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D0" w:rsidRPr="00182F99" w:rsidRDefault="00B11645" w:rsidP="00182F99">
      <w:pPr>
        <w:jc w:val="center"/>
        <w:rPr>
          <w:rFonts w:ascii="Comic Sans MS" w:hAnsi="Comic Sans MS"/>
          <w:b/>
          <w:sz w:val="36"/>
          <w:szCs w:val="36"/>
        </w:rPr>
      </w:pPr>
      <w:r w:rsidRPr="00182F99">
        <w:rPr>
          <w:noProof/>
        </w:rPr>
        <w:drawing>
          <wp:anchor distT="0" distB="0" distL="114300" distR="114300" simplePos="0" relativeHeight="251659264" behindDoc="0" locked="0" layoutInCell="1" allowOverlap="0" wp14:anchorId="47D06381" wp14:editId="20861705">
            <wp:simplePos x="0" y="0"/>
            <wp:positionH relativeFrom="margin">
              <wp:posOffset>6181090</wp:posOffset>
            </wp:positionH>
            <wp:positionV relativeFrom="margin">
              <wp:posOffset>-53975</wp:posOffset>
            </wp:positionV>
            <wp:extent cx="740410" cy="78613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F99" w:rsidRPr="00182F99">
        <w:rPr>
          <w:rFonts w:ascii="Comic Sans MS" w:hAnsi="Comic Sans MS"/>
          <w:b/>
          <w:sz w:val="36"/>
          <w:szCs w:val="36"/>
        </w:rPr>
        <w:t>1</w:t>
      </w:r>
      <w:r w:rsidR="00182F99" w:rsidRPr="00182F99">
        <w:rPr>
          <w:rFonts w:ascii="Comic Sans MS" w:hAnsi="Comic Sans MS"/>
          <w:b/>
          <w:sz w:val="36"/>
          <w:szCs w:val="36"/>
          <w:vertAlign w:val="superscript"/>
        </w:rPr>
        <w:t>st</w:t>
      </w:r>
      <w:r w:rsidR="00182F99" w:rsidRPr="00182F99">
        <w:rPr>
          <w:rFonts w:ascii="Comic Sans MS" w:hAnsi="Comic Sans MS"/>
          <w:b/>
          <w:sz w:val="36"/>
          <w:szCs w:val="36"/>
        </w:rPr>
        <w:t xml:space="preserve"> Grade Peabody News</w:t>
      </w:r>
    </w:p>
    <w:p w:rsidR="00B11645" w:rsidRDefault="00491CD6" w:rsidP="00065D16">
      <w:pPr>
        <w:rPr>
          <w:rFonts w:ascii="Comic Sans MS" w:hAnsi="Comic Sans MS"/>
          <w:b/>
          <w:sz w:val="24"/>
          <w:szCs w:val="24"/>
        </w:rPr>
      </w:pPr>
      <w:r w:rsidRPr="00962C9D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B2EF8" wp14:editId="6D45A0C1">
                <wp:simplePos x="0" y="0"/>
                <wp:positionH relativeFrom="column">
                  <wp:posOffset>-147099</wp:posOffset>
                </wp:positionH>
                <wp:positionV relativeFrom="paragraph">
                  <wp:posOffset>234149</wp:posOffset>
                </wp:positionV>
                <wp:extent cx="3493135" cy="1280160"/>
                <wp:effectExtent l="0" t="0" r="1206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78" w:rsidRPr="00915E37" w:rsidRDefault="00962C9D" w:rsidP="001F4778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915E37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Monday</w:t>
                            </w:r>
                            <w:r w:rsidRPr="00915E3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:</w:t>
                            </w:r>
                            <w:r w:rsidRPr="00915E37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 </w:t>
                            </w:r>
                            <w:r w:rsidR="004D0620" w:rsidRPr="00915E37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Read the </w:t>
                            </w:r>
                            <w:proofErr w:type="gramStart"/>
                            <w:r w:rsidR="004D0620" w:rsidRPr="00915E37">
                              <w:rPr>
                                <w:rFonts w:ascii="Comic Sans MS" w:hAnsi="Comic Sans MS"/>
                                <w:color w:val="FF0000"/>
                              </w:rPr>
                              <w:t>stories,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i/>
                                <w:color w:val="FF0000"/>
                                <w:u w:val="single"/>
                              </w:rPr>
                              <w:t>The</w:t>
                            </w:r>
                            <w:proofErr w:type="gramEnd"/>
                            <w:r w:rsidR="00DB42C3" w:rsidRPr="00915E37">
                              <w:rPr>
                                <w:rFonts w:ascii="Comic Sans MS" w:hAnsi="Comic Sans MS"/>
                                <w:i/>
                                <w:color w:val="FF0000"/>
                                <w:u w:val="single"/>
                              </w:rPr>
                              <w:t xml:space="preserve"> Big Race</w:t>
                            </w:r>
                            <w:r w:rsidR="004D0620" w:rsidRPr="00915E37"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color w:val="FF0000"/>
                              </w:rPr>
                              <w:t>(pgs.124-143</w:t>
                            </w:r>
                            <w:r w:rsidR="004D0620" w:rsidRPr="00915E37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) and 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i/>
                                <w:color w:val="FF0000"/>
                                <w:u w:val="single"/>
                              </w:rPr>
                              <w:t xml:space="preserve">Rules and Laws </w:t>
                            </w:r>
                            <w:r w:rsidR="004D0620" w:rsidRPr="00915E37"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color w:val="FF0000"/>
                              </w:rPr>
                              <w:t>(pgs. 148-15</w:t>
                            </w:r>
                            <w:r w:rsidR="004D0620" w:rsidRPr="00915E37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4).  Study reading, spelling, and vocabulary words.  Read for AR.  </w:t>
                            </w:r>
                            <w:r w:rsidR="00915E37" w:rsidRPr="00915E37">
                              <w:rPr>
                                <w:rFonts w:ascii="Comic Sans MS" w:hAnsi="Comic Sans MS"/>
                                <w:color w:val="FF0000"/>
                              </w:rPr>
                              <w:t>Put the numbers in order from smallest to largest.</w:t>
                            </w:r>
                          </w:p>
                          <w:p w:rsidR="00962C9D" w:rsidRPr="00506D9B" w:rsidRDefault="00962C9D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B2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pt;margin-top:18.45pt;width:275.05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">
                <v:textbox>
                  <w:txbxContent>
                    <w:p w:rsidR="001F4778" w:rsidRPr="00915E37" w:rsidRDefault="00962C9D" w:rsidP="001F4778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915E37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Monday</w:t>
                      </w:r>
                      <w:r w:rsidRPr="00915E37">
                        <w:rPr>
                          <w:rFonts w:ascii="Comic Sans MS" w:hAnsi="Comic Sans MS"/>
                          <w:b/>
                          <w:color w:val="FF0000"/>
                        </w:rPr>
                        <w:t>:</w:t>
                      </w:r>
                      <w:r w:rsidRPr="00915E37">
                        <w:rPr>
                          <w:rFonts w:ascii="Comic Sans MS" w:hAnsi="Comic Sans MS"/>
                          <w:color w:val="FF0000"/>
                        </w:rPr>
                        <w:t xml:space="preserve">  </w:t>
                      </w:r>
                      <w:r w:rsidR="004D0620" w:rsidRPr="00915E37">
                        <w:rPr>
                          <w:rFonts w:ascii="Comic Sans MS" w:hAnsi="Comic Sans MS"/>
                          <w:color w:val="FF0000"/>
                        </w:rPr>
                        <w:t>Read the stories</w:t>
                      </w:r>
                      <w:proofErr w:type="gramStart"/>
                      <w:r w:rsidR="004D0620" w:rsidRPr="00915E37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="00DB42C3" w:rsidRPr="00915E37">
                        <w:rPr>
                          <w:rFonts w:ascii="Comic Sans MS" w:hAnsi="Comic Sans MS"/>
                          <w:i/>
                          <w:color w:val="FF0000"/>
                          <w:u w:val="single"/>
                        </w:rPr>
                        <w:t>The</w:t>
                      </w:r>
                      <w:proofErr w:type="gramEnd"/>
                      <w:r w:rsidR="00DB42C3" w:rsidRPr="00915E37">
                        <w:rPr>
                          <w:rFonts w:ascii="Comic Sans MS" w:hAnsi="Comic Sans MS"/>
                          <w:i/>
                          <w:color w:val="FF0000"/>
                          <w:u w:val="single"/>
                        </w:rPr>
                        <w:t xml:space="preserve"> Big Race</w:t>
                      </w:r>
                      <w:r w:rsidR="004D0620" w:rsidRPr="00915E37">
                        <w:rPr>
                          <w:rFonts w:ascii="Comic Sans MS" w:hAnsi="Comic Sans MS"/>
                          <w:i/>
                          <w:color w:val="FF0000"/>
                        </w:rPr>
                        <w:t xml:space="preserve"> </w:t>
                      </w:r>
                      <w:r w:rsidR="00DB42C3" w:rsidRPr="00915E37">
                        <w:rPr>
                          <w:rFonts w:ascii="Comic Sans MS" w:hAnsi="Comic Sans MS"/>
                          <w:color w:val="FF0000"/>
                        </w:rPr>
                        <w:t>(pgs.124-143</w:t>
                      </w:r>
                      <w:r w:rsidR="004D0620" w:rsidRPr="00915E37">
                        <w:rPr>
                          <w:rFonts w:ascii="Comic Sans MS" w:hAnsi="Comic Sans MS"/>
                          <w:color w:val="FF0000"/>
                        </w:rPr>
                        <w:t xml:space="preserve">) and </w:t>
                      </w:r>
                      <w:r w:rsidR="00DB42C3" w:rsidRPr="00915E37">
                        <w:rPr>
                          <w:rFonts w:ascii="Comic Sans MS" w:hAnsi="Comic Sans MS"/>
                          <w:i/>
                          <w:color w:val="FF0000"/>
                          <w:u w:val="single"/>
                        </w:rPr>
                        <w:t xml:space="preserve">Rules and Laws </w:t>
                      </w:r>
                      <w:r w:rsidR="004D0620" w:rsidRPr="00915E37">
                        <w:rPr>
                          <w:rFonts w:ascii="Comic Sans MS" w:hAnsi="Comic Sans MS"/>
                          <w:i/>
                          <w:color w:val="FF0000"/>
                        </w:rPr>
                        <w:t xml:space="preserve"> </w:t>
                      </w:r>
                      <w:r w:rsidR="00DB42C3" w:rsidRPr="00915E37">
                        <w:rPr>
                          <w:rFonts w:ascii="Comic Sans MS" w:hAnsi="Comic Sans MS"/>
                          <w:color w:val="FF0000"/>
                        </w:rPr>
                        <w:t>(pgs. 148-15</w:t>
                      </w:r>
                      <w:r w:rsidR="004D0620" w:rsidRPr="00915E37">
                        <w:rPr>
                          <w:rFonts w:ascii="Comic Sans MS" w:hAnsi="Comic Sans MS"/>
                          <w:color w:val="FF0000"/>
                        </w:rPr>
                        <w:t xml:space="preserve">4).  Study reading, spelling, and vocabulary words.  Read for AR.  </w:t>
                      </w:r>
                      <w:r w:rsidR="00915E37" w:rsidRPr="00915E37">
                        <w:rPr>
                          <w:rFonts w:ascii="Comic Sans MS" w:hAnsi="Comic Sans MS"/>
                          <w:color w:val="FF0000"/>
                        </w:rPr>
                        <w:t>Put the numbers in order from smallest to largest.</w:t>
                      </w:r>
                    </w:p>
                    <w:p w:rsidR="00962C9D" w:rsidRPr="00506D9B" w:rsidRDefault="00962C9D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D5D" w:rsidRPr="00962C9D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502F4" wp14:editId="43BF016A">
                <wp:simplePos x="0" y="0"/>
                <wp:positionH relativeFrom="column">
                  <wp:posOffset>3406470</wp:posOffset>
                </wp:positionH>
                <wp:positionV relativeFrom="paragraph">
                  <wp:posOffset>239733</wp:posOffset>
                </wp:positionV>
                <wp:extent cx="3571240" cy="1509622"/>
                <wp:effectExtent l="0" t="0" r="1016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1509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5D" w:rsidRPr="00933C45" w:rsidRDefault="00962C9D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681F7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Help Wanted:</w:t>
                            </w:r>
                            <w:r w:rsidRPr="00681F7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F47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 sure to read with your child every night. </w:t>
                            </w:r>
                            <w:r w:rsidR="004D3F5E" w:rsidRPr="001F47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Make sure that the reading book and the homework folder are</w:t>
                            </w:r>
                            <w:r w:rsidRPr="001F47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returned each day.</w:t>
                            </w:r>
                            <w:r w:rsidR="00F61730" w:rsidRPr="001F47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11F7" w:rsidRPr="00625054">
                              <w:rPr>
                                <w:rFonts w:ascii="Comic Sans MS" w:hAnsi="Comic Sans MS"/>
                                <w:b/>
                                <w:color w:val="00B0F0"/>
                              </w:rPr>
                              <w:t>Review Tuesday folder, sign, and return on Wednesday</w:t>
                            </w:r>
                            <w:r w:rsidR="00656C26" w:rsidRPr="00625054">
                              <w:rPr>
                                <w:rFonts w:ascii="Comic Sans MS" w:hAnsi="Comic Sans MS"/>
                                <w:b/>
                                <w:color w:val="00B0F0"/>
                              </w:rPr>
                              <w:t>.</w:t>
                            </w:r>
                            <w:r w:rsidR="00DA3144" w:rsidRPr="00625054">
                              <w:rPr>
                                <w:rFonts w:ascii="Comic Sans MS" w:hAnsi="Comic Sans MS"/>
                                <w:b/>
                                <w:color w:val="00B0F0"/>
                              </w:rPr>
                              <w:t xml:space="preserve"> </w:t>
                            </w:r>
                            <w:r w:rsidR="00625054" w:rsidRPr="00625054">
                              <w:rPr>
                                <w:rFonts w:ascii="Comic Sans MS" w:hAnsi="Comic Sans MS"/>
                                <w:b/>
                              </w:rPr>
                              <w:t>Homework is due on Friday</w:t>
                            </w:r>
                            <w:r w:rsidR="00933C45" w:rsidRPr="00933C4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02F4" id="_x0000_s1027" type="#_x0000_t202" style="position:absolute;margin-left:268.25pt;margin-top:18.9pt;width:281.2pt;height:1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DxJg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">
                <v:textbox>
                  <w:txbxContent>
                    <w:p w:rsidR="00D90D5D" w:rsidRPr="00933C45" w:rsidRDefault="00962C9D">
                      <w:pPr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681F78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Help Wanted:</w:t>
                      </w:r>
                      <w:r w:rsidRPr="00681F7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1F4778">
                        <w:rPr>
                          <w:rFonts w:ascii="Comic Sans MS" w:hAnsi="Comic Sans MS"/>
                          <w:sz w:val="24"/>
                          <w:szCs w:val="24"/>
                        </w:rPr>
                        <w:t>Be sure to read with your chil</w:t>
                      </w:r>
                      <w:bookmarkStart w:id="1" w:name="_GoBack"/>
                      <w:r w:rsidRPr="001F47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 every night. </w:t>
                      </w:r>
                      <w:r w:rsidR="004D3F5E" w:rsidRPr="001F47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Make sure that the reading book and the homework folder are</w:t>
                      </w:r>
                      <w:r w:rsidRPr="001F47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returned each day.</w:t>
                      </w:r>
                      <w:r w:rsidR="00F61730" w:rsidRPr="001F47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D11F7" w:rsidRPr="00625054">
                        <w:rPr>
                          <w:rFonts w:ascii="Comic Sans MS" w:hAnsi="Comic Sans MS"/>
                          <w:b/>
                          <w:color w:val="00B0F0"/>
                        </w:rPr>
                        <w:t>Review Tuesday folder, sign, and return on Wednesday</w:t>
                      </w:r>
                      <w:r w:rsidR="00656C26" w:rsidRPr="00625054">
                        <w:rPr>
                          <w:rFonts w:ascii="Comic Sans MS" w:hAnsi="Comic Sans MS"/>
                          <w:b/>
                          <w:color w:val="00B0F0"/>
                        </w:rPr>
                        <w:t>.</w:t>
                      </w:r>
                      <w:r w:rsidR="00DA3144" w:rsidRPr="00625054">
                        <w:rPr>
                          <w:rFonts w:ascii="Comic Sans MS" w:hAnsi="Comic Sans MS"/>
                          <w:b/>
                          <w:color w:val="00B0F0"/>
                        </w:rPr>
                        <w:t xml:space="preserve"> </w:t>
                      </w:r>
                      <w:r w:rsidR="00625054" w:rsidRPr="00625054">
                        <w:rPr>
                          <w:rFonts w:ascii="Comic Sans MS" w:hAnsi="Comic Sans MS"/>
                          <w:b/>
                        </w:rPr>
                        <w:t>Homework is due on Friday</w:t>
                      </w:r>
                      <w:r w:rsidR="00933C45" w:rsidRPr="00933C4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82F99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49D2FB" wp14:editId="222FD88D">
            <wp:simplePos x="1078230" y="767715"/>
            <wp:positionH relativeFrom="margin">
              <wp:align>left</wp:align>
            </wp:positionH>
            <wp:positionV relativeFrom="margin">
              <wp:align>top</wp:align>
            </wp:positionV>
            <wp:extent cx="715645" cy="733425"/>
            <wp:effectExtent l="0" t="0" r="8255" b="9525"/>
            <wp:wrapSquare wrapText="bothSides"/>
            <wp:docPr id="2" name="Picture 2" descr="C:\Users\MSKATZ\AppData\Local\Microsoft\Windows\Temporary Internet Files\Content.IE5\6MUM2K2E\MC900232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ATZ\AppData\Local\Microsoft\Windows\Temporary Internet Files\Content.IE5\6MUM2K2E\MC900232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F99" w:rsidRPr="00182F99">
        <w:rPr>
          <w:rFonts w:ascii="Comic Sans MS" w:hAnsi="Comic Sans MS"/>
          <w:b/>
          <w:sz w:val="24"/>
          <w:szCs w:val="24"/>
        </w:rPr>
        <w:t>Teache</w:t>
      </w:r>
      <w:r w:rsidR="00182F99">
        <w:rPr>
          <w:rFonts w:ascii="Comic Sans MS" w:hAnsi="Comic Sans MS"/>
          <w:b/>
          <w:sz w:val="24"/>
          <w:szCs w:val="24"/>
        </w:rPr>
        <w:t>r</w:t>
      </w:r>
      <w:r w:rsidR="00934C18">
        <w:rPr>
          <w:rFonts w:ascii="Comic Sans MS" w:hAnsi="Comic Sans MS"/>
          <w:b/>
          <w:sz w:val="24"/>
          <w:szCs w:val="24"/>
        </w:rPr>
        <w:t xml:space="preserve">:  </w:t>
      </w:r>
      <w:r w:rsidR="00C31EA2">
        <w:rPr>
          <w:rFonts w:ascii="Comic Sans MS" w:hAnsi="Comic Sans MS"/>
          <w:b/>
          <w:color w:val="FF0000"/>
          <w:sz w:val="24"/>
          <w:szCs w:val="24"/>
        </w:rPr>
        <w:t>Week: Nov. 12-16</w:t>
      </w:r>
      <w:r w:rsidR="00A1720A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A1720A" w:rsidRPr="00A1720A">
        <w:rPr>
          <w:rFonts w:ascii="Comic Sans MS" w:hAnsi="Comic Sans MS"/>
          <w:b/>
          <w:sz w:val="16"/>
          <w:szCs w:val="16"/>
          <w:highlight w:val="yellow"/>
        </w:rPr>
        <w:t>(Drawing Conclusions)</w:t>
      </w:r>
    </w:p>
    <w:p w:rsidR="00062E3D" w:rsidRDefault="00062E3D" w:rsidP="00962C9D">
      <w:pPr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DB42C3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62C9D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74F42" wp14:editId="3F7887D2">
                <wp:simplePos x="0" y="0"/>
                <wp:positionH relativeFrom="column">
                  <wp:posOffset>-146685</wp:posOffset>
                </wp:positionH>
                <wp:positionV relativeFrom="paragraph">
                  <wp:posOffset>397262</wp:posOffset>
                </wp:positionV>
                <wp:extent cx="3501390" cy="1582309"/>
                <wp:effectExtent l="0" t="0" r="2286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1582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E9" w:rsidRPr="00915E37" w:rsidRDefault="008A56C8" w:rsidP="004603E9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915E3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Tuesday:</w:t>
                            </w:r>
                            <w:r w:rsidR="00B8144B" w:rsidRPr="00915E37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Read the </w:t>
                            </w:r>
                            <w:proofErr w:type="gramStart"/>
                            <w:r w:rsidR="00DB42C3" w:rsidRPr="00915E37">
                              <w:rPr>
                                <w:rFonts w:ascii="Comic Sans MS" w:hAnsi="Comic Sans MS"/>
                                <w:color w:val="0070C0"/>
                              </w:rPr>
                              <w:t>stories,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i/>
                                <w:color w:val="0070C0"/>
                                <w:u w:val="single"/>
                              </w:rPr>
                              <w:t>The</w:t>
                            </w:r>
                            <w:proofErr w:type="gramEnd"/>
                            <w:r w:rsidR="00DB42C3" w:rsidRPr="00915E37">
                              <w:rPr>
                                <w:rFonts w:ascii="Comic Sans MS" w:hAnsi="Comic Sans MS"/>
                                <w:i/>
                                <w:color w:val="0070C0"/>
                                <w:u w:val="single"/>
                              </w:rPr>
                              <w:t xml:space="preserve"> Big Race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i/>
                                <w:color w:val="0070C0"/>
                              </w:rPr>
                              <w:t xml:space="preserve"> 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(pgs.124-143) and 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i/>
                                <w:color w:val="0070C0"/>
                                <w:u w:val="single"/>
                              </w:rPr>
                              <w:t xml:space="preserve">Rules and Laws 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i/>
                                <w:color w:val="0070C0"/>
                              </w:rPr>
                              <w:t xml:space="preserve"> 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(pgs. 148-154).  Study reading, spelling, and vocabulary words.  </w:t>
                            </w:r>
                            <w:r w:rsidR="00915E37" w:rsidRPr="00915E37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Write a </w:t>
                            </w:r>
                            <w:r w:rsidR="00915E37" w:rsidRPr="00915E37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contraction</w:t>
                            </w:r>
                            <w:r w:rsidR="00915E37" w:rsidRPr="00915E37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for the two words underlined. A contraction is a shorter way to say or write 2 words. Write 10 names for 200.</w:t>
                            </w:r>
                          </w:p>
                          <w:p w:rsidR="00625960" w:rsidRPr="00506D9B" w:rsidRDefault="00625960" w:rsidP="00625960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AB2E2B" w:rsidRPr="00612B80" w:rsidRDefault="00AB2E2B" w:rsidP="00AB2E2B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</w:p>
                          <w:p w:rsidR="001D51E0" w:rsidRPr="001D51E0" w:rsidRDefault="001D51E0" w:rsidP="001D51E0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  <w:p w:rsidR="008A56C8" w:rsidRPr="00BA4535" w:rsidRDefault="008A56C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74F42" id="_x0000_s1028" type="#_x0000_t202" style="position:absolute;left:0;text-align:left;margin-left:-11.55pt;margin-top:31.3pt;width:275.7pt;height:1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/bGJgIAAEwEAAAOAAAAZHJzL2Uyb0RvYy54bWysVNuO2yAQfa/Uf0C8N3acpJtYcVbbbFNV&#10;2l6k3X4AxjhGBYYCib39+h1wNk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">
                <v:textbox>
                  <w:txbxContent>
                    <w:p w:rsidR="004603E9" w:rsidRPr="00915E37" w:rsidRDefault="008A56C8" w:rsidP="004603E9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 w:rsidRPr="00915E37"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>Tuesday:</w:t>
                      </w:r>
                      <w:r w:rsidR="00B8144B" w:rsidRPr="00915E37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DB42C3" w:rsidRPr="00915E37">
                        <w:rPr>
                          <w:rFonts w:ascii="Comic Sans MS" w:hAnsi="Comic Sans MS"/>
                          <w:color w:val="0070C0"/>
                        </w:rPr>
                        <w:t>Read the stories</w:t>
                      </w:r>
                      <w:proofErr w:type="gramStart"/>
                      <w:r w:rsidR="00DB42C3" w:rsidRPr="00915E37">
                        <w:rPr>
                          <w:rFonts w:ascii="Comic Sans MS" w:hAnsi="Comic Sans MS"/>
                          <w:color w:val="0070C0"/>
                        </w:rPr>
                        <w:t>,</w:t>
                      </w:r>
                      <w:r w:rsidR="00DB42C3" w:rsidRPr="00915E37">
                        <w:rPr>
                          <w:rFonts w:ascii="Comic Sans MS" w:hAnsi="Comic Sans MS"/>
                          <w:i/>
                          <w:color w:val="0070C0"/>
                          <w:u w:val="single"/>
                        </w:rPr>
                        <w:t>The</w:t>
                      </w:r>
                      <w:proofErr w:type="gramEnd"/>
                      <w:r w:rsidR="00DB42C3" w:rsidRPr="00915E37">
                        <w:rPr>
                          <w:rFonts w:ascii="Comic Sans MS" w:hAnsi="Comic Sans MS"/>
                          <w:i/>
                          <w:color w:val="0070C0"/>
                          <w:u w:val="single"/>
                        </w:rPr>
                        <w:t xml:space="preserve"> Big Race</w:t>
                      </w:r>
                      <w:r w:rsidR="00DB42C3" w:rsidRPr="00915E37">
                        <w:rPr>
                          <w:rFonts w:ascii="Comic Sans MS" w:hAnsi="Comic Sans MS"/>
                          <w:i/>
                          <w:color w:val="0070C0"/>
                        </w:rPr>
                        <w:t xml:space="preserve"> </w:t>
                      </w:r>
                      <w:r w:rsidR="00DB42C3" w:rsidRPr="00915E37">
                        <w:rPr>
                          <w:rFonts w:ascii="Comic Sans MS" w:hAnsi="Comic Sans MS"/>
                          <w:color w:val="0070C0"/>
                        </w:rPr>
                        <w:t xml:space="preserve">(pgs.124-143) and </w:t>
                      </w:r>
                      <w:r w:rsidR="00DB42C3" w:rsidRPr="00915E37">
                        <w:rPr>
                          <w:rFonts w:ascii="Comic Sans MS" w:hAnsi="Comic Sans MS"/>
                          <w:i/>
                          <w:color w:val="0070C0"/>
                          <w:u w:val="single"/>
                        </w:rPr>
                        <w:t xml:space="preserve">Rules and Laws </w:t>
                      </w:r>
                      <w:r w:rsidR="00DB42C3" w:rsidRPr="00915E37">
                        <w:rPr>
                          <w:rFonts w:ascii="Comic Sans MS" w:hAnsi="Comic Sans MS"/>
                          <w:i/>
                          <w:color w:val="0070C0"/>
                        </w:rPr>
                        <w:t xml:space="preserve"> </w:t>
                      </w:r>
                      <w:r w:rsidR="00DB42C3" w:rsidRPr="00915E37">
                        <w:rPr>
                          <w:rFonts w:ascii="Comic Sans MS" w:hAnsi="Comic Sans MS"/>
                          <w:color w:val="0070C0"/>
                        </w:rPr>
                        <w:t xml:space="preserve">(pgs. 148-154).  Study reading, spelling, and vocabulary words.  </w:t>
                      </w:r>
                      <w:r w:rsidR="00915E37" w:rsidRPr="00915E37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Write a </w:t>
                      </w:r>
                      <w:r w:rsidR="00915E37" w:rsidRPr="00915E37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u w:val="single"/>
                        </w:rPr>
                        <w:t>contraction</w:t>
                      </w:r>
                      <w:r w:rsidR="00915E37" w:rsidRPr="00915E37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for the two words underlined. A contraction is a shorter way to say or write 2 words. Write 10 names for 200.</w:t>
                      </w:r>
                    </w:p>
                    <w:p w:rsidR="00625960" w:rsidRPr="00506D9B" w:rsidRDefault="00625960" w:rsidP="00625960">
                      <w:pPr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</w:rPr>
                      </w:pPr>
                    </w:p>
                    <w:p w:rsidR="00AB2E2B" w:rsidRPr="00612B80" w:rsidRDefault="00AB2E2B" w:rsidP="00AB2E2B">
                      <w:pPr>
                        <w:rPr>
                          <w:b/>
                          <w:color w:val="4F6228" w:themeColor="accent3" w:themeShade="80"/>
                        </w:rPr>
                      </w:pPr>
                    </w:p>
                    <w:p w:rsidR="001D51E0" w:rsidRPr="001D51E0" w:rsidRDefault="001D51E0" w:rsidP="001D51E0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  <w:p w:rsidR="008A56C8" w:rsidRPr="00BA4535" w:rsidRDefault="008A56C8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2E3D" w:rsidRDefault="00D90D5D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D7387" wp14:editId="7535B18B">
                <wp:simplePos x="0" y="0"/>
                <wp:positionH relativeFrom="column">
                  <wp:posOffset>3405709</wp:posOffset>
                </wp:positionH>
                <wp:positionV relativeFrom="paragraph">
                  <wp:posOffset>266569</wp:posOffset>
                </wp:positionV>
                <wp:extent cx="3571240" cy="2605178"/>
                <wp:effectExtent l="0" t="0" r="10160" b="241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2605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3CE" w:rsidRPr="00FD3835" w:rsidRDefault="00F52D3E" w:rsidP="00F61730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Challenge </w:t>
                            </w:r>
                            <w:r w:rsidRPr="00CB5FF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HFWs</w:t>
                            </w:r>
                            <w:r w:rsidRPr="002C486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3549D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0D5D" w:rsidRPr="00D90D5D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cactus  search  habitat  stems  mainly  howl  legal  cottontail  lizard  hooray  roadrunner  cause  effect  drawing  conclusions</w:t>
                            </w:r>
                            <w:r w:rsidR="00D90D5D" w:rsidRPr="00C65164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90D5D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1F4778" w:rsidRPr="00CB5FF1"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</w:t>
                            </w:r>
                            <w:r w:rsidR="001F4778" w:rsidRPr="00F215FA"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1F4778" w:rsidRPr="00F215FA">
                              <w:rPr>
                                <w:rFonts w:ascii="Comic Sans MS" w:eastAsia="Calibri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F4778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Know definitions </w:t>
                            </w:r>
                            <w:r w:rsidR="001F4778" w:rsidRPr="00932AB7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1F4778" w:rsidRPr="00933C4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Tested on Friday</w:t>
                            </w:r>
                            <w:r w:rsidR="001F4778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0D5D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(words abou</w:t>
                            </w:r>
                            <w:r w:rsidR="0074437E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t seeing &amp; the senses</w:t>
                            </w:r>
                            <w:r w:rsidR="00D90D5D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)  </w:t>
                            </w:r>
                            <w:r w:rsidR="0074437E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gazing  light  night  overlooked stare  freezing  loudness senses   thermometer</w:t>
                            </w:r>
                            <w:r w:rsidR="00D90D5D" w:rsidRPr="00F204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0D5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D738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68.15pt;margin-top:21pt;width:281.2pt;height:20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">
                <v:textbox>
                  <w:txbxContent>
                    <w:p w:rsidR="009C03CE" w:rsidRPr="00FD3835" w:rsidRDefault="00F52D3E" w:rsidP="00F61730">
                      <w:pPr>
                        <w:rPr>
                          <w:rFonts w:ascii="Comic Sans MS" w:hAnsi="Comic Sans MS"/>
                          <w:b/>
                          <w:color w:val="7030A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Challenge </w:t>
                      </w:r>
                      <w:r w:rsidRPr="00CB5FF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HFWs</w:t>
                      </w:r>
                      <w:r w:rsidRPr="002C486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3549D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90D5D" w:rsidRPr="00D90D5D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>cactus  search  habitat  stems  mainly  howl  legal  cottontail  lizard  hooray  roadrunner  cause  effect  drawing  conclusions</w:t>
                      </w:r>
                      <w:r w:rsidR="00D90D5D" w:rsidRPr="00C65164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     </w:t>
                      </w:r>
                      <w:r w:rsidR="00D90D5D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1F4778" w:rsidRPr="00CB5FF1"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  <w:u w:val="single"/>
                        </w:rPr>
                        <w:t>Vocabulary</w:t>
                      </w:r>
                      <w:r w:rsidR="001F4778" w:rsidRPr="00F215FA"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1F4778" w:rsidRPr="00F215FA">
                        <w:rPr>
                          <w:rFonts w:ascii="Comic Sans MS" w:eastAsia="Calibri" w:hAnsi="Comic Sans MS"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="001F4778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Know definitions </w:t>
                      </w:r>
                      <w:r w:rsidR="001F4778" w:rsidRPr="00932AB7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– </w:t>
                      </w:r>
                      <w:r w:rsidR="001F4778" w:rsidRPr="00933C4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>Tested on Friday</w:t>
                      </w:r>
                      <w:r w:rsidR="001F4778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D90D5D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>(words abou</w:t>
                      </w:r>
                      <w:r w:rsidR="0074437E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>t seeing &amp; the senses</w:t>
                      </w:r>
                      <w:r w:rsidR="00D90D5D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)  </w:t>
                      </w:r>
                      <w:r w:rsidR="0074437E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gazing  light  night  overlooked stare  freezing  loudness senses   thermometer</w:t>
                      </w:r>
                      <w:r w:rsidR="00D90D5D" w:rsidRPr="00F2043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90D5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915E37" w:rsidP="000A039A">
      <w:pPr>
        <w:rPr>
          <w:rFonts w:ascii="Comic Sans MS" w:hAnsi="Comic Sans MS"/>
          <w:b/>
          <w:sz w:val="24"/>
          <w:szCs w:val="24"/>
        </w:rPr>
      </w:pPr>
      <w:r w:rsidRPr="000A039A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C6993" wp14:editId="645ADBC1">
                <wp:simplePos x="0" y="0"/>
                <wp:positionH relativeFrom="column">
                  <wp:posOffset>-139148</wp:posOffset>
                </wp:positionH>
                <wp:positionV relativeFrom="paragraph">
                  <wp:posOffset>118774</wp:posOffset>
                </wp:positionV>
                <wp:extent cx="3493135" cy="1407380"/>
                <wp:effectExtent l="0" t="0" r="12065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140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E37" w:rsidRPr="00915E37" w:rsidRDefault="006543A3" w:rsidP="00915E37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915E37"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  <w:t>Wednes</w:t>
                            </w:r>
                            <w:r w:rsidR="000A039A" w:rsidRPr="00915E37"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  <w:t>day</w:t>
                            </w:r>
                            <w:r w:rsidR="000A039A" w:rsidRPr="00915E37">
                              <w:rPr>
                                <w:rFonts w:ascii="Comic Sans MS" w:hAnsi="Comic Sans MS"/>
                                <w:color w:val="7030A0"/>
                              </w:rPr>
                              <w:t>:</w:t>
                            </w:r>
                            <w:r w:rsidR="00BF2F4B" w:rsidRPr="00915E37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Read the </w:t>
                            </w:r>
                            <w:proofErr w:type="gramStart"/>
                            <w:r w:rsidR="00DB42C3" w:rsidRPr="00915E37">
                              <w:rPr>
                                <w:rFonts w:ascii="Comic Sans MS" w:hAnsi="Comic Sans MS"/>
                                <w:color w:val="7030A0"/>
                              </w:rPr>
                              <w:t>stories,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i/>
                                <w:color w:val="7030A0"/>
                                <w:u w:val="single"/>
                              </w:rPr>
                              <w:t>The</w:t>
                            </w:r>
                            <w:proofErr w:type="gramEnd"/>
                            <w:r w:rsidR="00DB42C3" w:rsidRPr="00915E37">
                              <w:rPr>
                                <w:rFonts w:ascii="Comic Sans MS" w:hAnsi="Comic Sans MS"/>
                                <w:i/>
                                <w:color w:val="7030A0"/>
                                <w:u w:val="single"/>
                              </w:rPr>
                              <w:t xml:space="preserve"> Big Race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i/>
                                <w:color w:val="7030A0"/>
                              </w:rPr>
                              <w:t xml:space="preserve"> 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(pgs.124-143) and 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i/>
                                <w:color w:val="7030A0"/>
                                <w:u w:val="single"/>
                              </w:rPr>
                              <w:t xml:space="preserve">Rules and Laws 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i/>
                                <w:color w:val="7030A0"/>
                              </w:rPr>
                              <w:t xml:space="preserve"> 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(pgs. 148-154).  Study reading, spelling, and vocabulary words. </w:t>
                            </w:r>
                            <w:r w:rsidR="00915E37" w:rsidRPr="00915E37">
                              <w:rPr>
                                <w:rFonts w:ascii="Comic Sans MS" w:hAnsi="Comic Sans MS"/>
                                <w:color w:val="7030A0"/>
                              </w:rPr>
                              <w:t>Number each group of words in ABC order. Write addition or subtraction for the numbers</w:t>
                            </w:r>
                            <w:r w:rsidR="00915E37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10, 15, and 20.</w:t>
                            </w:r>
                          </w:p>
                          <w:p w:rsidR="00915E37" w:rsidRPr="00915E37" w:rsidRDefault="00915E37" w:rsidP="00915E37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4603E9" w:rsidRPr="00DB42C3" w:rsidRDefault="004603E9" w:rsidP="004603E9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:rsidR="000347F5" w:rsidRPr="00AF3AFF" w:rsidRDefault="000347F5" w:rsidP="000347F5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923741" w:rsidRPr="00506D9B" w:rsidRDefault="00923741" w:rsidP="00923741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0A039A" w:rsidRPr="005B4C3F" w:rsidRDefault="000A039A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C6993" id="_x0000_s1030" type="#_x0000_t202" style="position:absolute;margin-left:-10.95pt;margin-top:9.35pt;width:275.05pt;height:1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">
                <v:textbox>
                  <w:txbxContent>
                    <w:p w:rsidR="00915E37" w:rsidRPr="00915E37" w:rsidRDefault="006543A3" w:rsidP="00915E37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 w:rsidRPr="00915E37">
                        <w:rPr>
                          <w:rFonts w:ascii="Comic Sans MS" w:hAnsi="Comic Sans MS"/>
                          <w:color w:val="7030A0"/>
                          <w:u w:val="single"/>
                        </w:rPr>
                        <w:t>Wednes</w:t>
                      </w:r>
                      <w:r w:rsidR="000A039A" w:rsidRPr="00915E37">
                        <w:rPr>
                          <w:rFonts w:ascii="Comic Sans MS" w:hAnsi="Comic Sans MS"/>
                          <w:color w:val="7030A0"/>
                          <w:u w:val="single"/>
                        </w:rPr>
                        <w:t>day</w:t>
                      </w:r>
                      <w:r w:rsidR="000A039A" w:rsidRPr="00915E37">
                        <w:rPr>
                          <w:rFonts w:ascii="Comic Sans MS" w:hAnsi="Comic Sans MS"/>
                          <w:color w:val="7030A0"/>
                        </w:rPr>
                        <w:t>:</w:t>
                      </w:r>
                      <w:r w:rsidR="00BF2F4B" w:rsidRPr="00915E37">
                        <w:rPr>
                          <w:rFonts w:ascii="Comic Sans MS" w:hAnsi="Comic Sans MS"/>
                          <w:color w:val="7030A0"/>
                        </w:rPr>
                        <w:t xml:space="preserve"> </w:t>
                      </w:r>
                      <w:r w:rsidR="00DB42C3" w:rsidRPr="00915E37">
                        <w:rPr>
                          <w:rFonts w:ascii="Comic Sans MS" w:hAnsi="Comic Sans MS"/>
                          <w:color w:val="7030A0"/>
                        </w:rPr>
                        <w:t>Read the stories</w:t>
                      </w:r>
                      <w:proofErr w:type="gramStart"/>
                      <w:r w:rsidR="00DB42C3" w:rsidRPr="00915E37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="00DB42C3" w:rsidRPr="00915E37">
                        <w:rPr>
                          <w:rFonts w:ascii="Comic Sans MS" w:hAnsi="Comic Sans MS"/>
                          <w:i/>
                          <w:color w:val="7030A0"/>
                          <w:u w:val="single"/>
                        </w:rPr>
                        <w:t>The</w:t>
                      </w:r>
                      <w:proofErr w:type="gramEnd"/>
                      <w:r w:rsidR="00DB42C3" w:rsidRPr="00915E37">
                        <w:rPr>
                          <w:rFonts w:ascii="Comic Sans MS" w:hAnsi="Comic Sans MS"/>
                          <w:i/>
                          <w:color w:val="7030A0"/>
                          <w:u w:val="single"/>
                        </w:rPr>
                        <w:t xml:space="preserve"> Big Race</w:t>
                      </w:r>
                      <w:r w:rsidR="00DB42C3" w:rsidRPr="00915E37">
                        <w:rPr>
                          <w:rFonts w:ascii="Comic Sans MS" w:hAnsi="Comic Sans MS"/>
                          <w:i/>
                          <w:color w:val="7030A0"/>
                        </w:rPr>
                        <w:t xml:space="preserve"> </w:t>
                      </w:r>
                      <w:r w:rsidR="00DB42C3" w:rsidRPr="00915E37">
                        <w:rPr>
                          <w:rFonts w:ascii="Comic Sans MS" w:hAnsi="Comic Sans MS"/>
                          <w:color w:val="7030A0"/>
                        </w:rPr>
                        <w:t xml:space="preserve">(pgs.124-143) and </w:t>
                      </w:r>
                      <w:r w:rsidR="00DB42C3" w:rsidRPr="00915E37">
                        <w:rPr>
                          <w:rFonts w:ascii="Comic Sans MS" w:hAnsi="Comic Sans MS"/>
                          <w:i/>
                          <w:color w:val="7030A0"/>
                          <w:u w:val="single"/>
                        </w:rPr>
                        <w:t xml:space="preserve">Rules and Laws </w:t>
                      </w:r>
                      <w:r w:rsidR="00DB42C3" w:rsidRPr="00915E37">
                        <w:rPr>
                          <w:rFonts w:ascii="Comic Sans MS" w:hAnsi="Comic Sans MS"/>
                          <w:i/>
                          <w:color w:val="7030A0"/>
                        </w:rPr>
                        <w:t xml:space="preserve"> </w:t>
                      </w:r>
                      <w:r w:rsidR="00DB42C3" w:rsidRPr="00915E37">
                        <w:rPr>
                          <w:rFonts w:ascii="Comic Sans MS" w:hAnsi="Comic Sans MS"/>
                          <w:color w:val="7030A0"/>
                        </w:rPr>
                        <w:t xml:space="preserve">(pgs. 148-154).  Study reading, spelling, and vocabulary words. </w:t>
                      </w:r>
                      <w:r w:rsidR="00915E37" w:rsidRPr="00915E37">
                        <w:rPr>
                          <w:rFonts w:ascii="Comic Sans MS" w:hAnsi="Comic Sans MS"/>
                          <w:color w:val="7030A0"/>
                        </w:rPr>
                        <w:t>Number each group of words in ABC order.</w:t>
                      </w:r>
                      <w:r w:rsidR="00915E37" w:rsidRPr="00915E37">
                        <w:rPr>
                          <w:rFonts w:ascii="Comic Sans MS" w:hAnsi="Comic Sans MS"/>
                          <w:color w:val="7030A0"/>
                        </w:rPr>
                        <w:t xml:space="preserve"> </w:t>
                      </w:r>
                      <w:r w:rsidR="00915E37" w:rsidRPr="00915E37">
                        <w:rPr>
                          <w:rFonts w:ascii="Comic Sans MS" w:hAnsi="Comic Sans MS"/>
                          <w:color w:val="7030A0"/>
                        </w:rPr>
                        <w:t>Write addition or subtraction for the numbers</w:t>
                      </w:r>
                      <w:r w:rsidR="00915E37">
                        <w:rPr>
                          <w:rFonts w:ascii="Comic Sans MS" w:hAnsi="Comic Sans MS"/>
                          <w:color w:val="7030A0"/>
                        </w:rPr>
                        <w:t xml:space="preserve"> 10, 15, and 20.</w:t>
                      </w:r>
                    </w:p>
                    <w:p w:rsidR="00915E37" w:rsidRPr="00915E37" w:rsidRDefault="00915E37" w:rsidP="00915E37">
                      <w:pP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</w:p>
                    <w:p w:rsidR="004603E9" w:rsidRPr="00DB42C3" w:rsidRDefault="004603E9" w:rsidP="004603E9">
                      <w:pPr>
                        <w:rPr>
                          <w:rFonts w:ascii="Comic Sans MS" w:hAnsi="Comic Sans MS"/>
                          <w:b/>
                          <w:color w:val="008000"/>
                          <w:sz w:val="20"/>
                          <w:szCs w:val="20"/>
                        </w:rPr>
                      </w:pPr>
                    </w:p>
                    <w:p w:rsidR="000347F5" w:rsidRPr="00AF3AFF" w:rsidRDefault="000347F5" w:rsidP="000347F5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923741" w:rsidRPr="00506D9B" w:rsidRDefault="00923741" w:rsidP="00923741">
                      <w:pPr>
                        <w:rPr>
                          <w:b/>
                          <w:color w:val="00B050"/>
                        </w:rPr>
                      </w:pPr>
                    </w:p>
                    <w:p w:rsidR="000A039A" w:rsidRPr="005B4C3F" w:rsidRDefault="000A039A">
                      <w:pPr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915E37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E9078" wp14:editId="2F2947D4">
                <wp:simplePos x="0" y="0"/>
                <wp:positionH relativeFrom="column">
                  <wp:posOffset>-146685</wp:posOffset>
                </wp:positionH>
                <wp:positionV relativeFrom="paragraph">
                  <wp:posOffset>414959</wp:posOffset>
                </wp:positionV>
                <wp:extent cx="3484245" cy="1296035"/>
                <wp:effectExtent l="0" t="0" r="20955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E37" w:rsidRPr="00915E37" w:rsidRDefault="006543A3" w:rsidP="00915E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 w:rsidRPr="00915E37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Thurs</w:t>
                            </w:r>
                            <w:r w:rsidR="009C03CE" w:rsidRPr="00915E37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day</w:t>
                            </w:r>
                            <w:r w:rsidR="00F6683D" w:rsidRPr="00915E37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: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Read the </w:t>
                            </w:r>
                            <w:proofErr w:type="spellStart"/>
                            <w:proofErr w:type="gramStart"/>
                            <w:r w:rsidR="00DB42C3" w:rsidRPr="00915E37">
                              <w:rPr>
                                <w:rFonts w:ascii="Comic Sans MS" w:hAnsi="Comic Sans MS"/>
                                <w:color w:val="00B050"/>
                              </w:rPr>
                              <w:t>stories,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i/>
                                <w:color w:val="00B050"/>
                                <w:u w:val="single"/>
                              </w:rPr>
                              <w:t>The</w:t>
                            </w:r>
                            <w:proofErr w:type="spellEnd"/>
                            <w:proofErr w:type="gramEnd"/>
                            <w:r w:rsidR="00DB42C3" w:rsidRPr="00915E37">
                              <w:rPr>
                                <w:rFonts w:ascii="Comic Sans MS" w:hAnsi="Comic Sans MS"/>
                                <w:i/>
                                <w:color w:val="00B050"/>
                                <w:u w:val="single"/>
                              </w:rPr>
                              <w:t xml:space="preserve"> Big Race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i/>
                                <w:color w:val="00B050"/>
                              </w:rPr>
                              <w:t xml:space="preserve"> 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(pgs.124-143) and 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i/>
                                <w:color w:val="00B050"/>
                                <w:u w:val="single"/>
                              </w:rPr>
                              <w:t xml:space="preserve">Rules and Laws 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i/>
                                <w:color w:val="00B050"/>
                              </w:rPr>
                              <w:t xml:space="preserve"> </w:t>
                            </w:r>
                            <w:r w:rsidR="00DB42C3" w:rsidRPr="00915E37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(pgs. 148-154).  Study reading, spelling, and vocabulary words. </w:t>
                            </w:r>
                            <w:r w:rsidR="00915E37" w:rsidRPr="00915E37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Work each </w:t>
                            </w:r>
                            <w:r w:rsidR="00915E37">
                              <w:rPr>
                                <w:rFonts w:ascii="Comic Sans MS" w:hAnsi="Comic Sans MS"/>
                                <w:color w:val="00B050"/>
                              </w:rPr>
                              <w:t>equation and then</w:t>
                            </w:r>
                            <w:r w:rsidR="00915E37" w:rsidRPr="00915E37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circle underneath each answer whether it is odd or even!  Write an equation for each word problem. </w:t>
                            </w:r>
                          </w:p>
                          <w:p w:rsidR="004D0620" w:rsidRPr="00DB42C3" w:rsidRDefault="004D0620" w:rsidP="004D0620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923741" w:rsidRPr="009B1D9F" w:rsidRDefault="00923741" w:rsidP="00923741">
                            <w:pPr>
                              <w:rPr>
                                <w:b/>
                              </w:rPr>
                            </w:pPr>
                          </w:p>
                          <w:p w:rsidR="001D51E0" w:rsidRPr="005B4C3F" w:rsidRDefault="001D51E0" w:rsidP="001D51E0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9C03CE" w:rsidRPr="002D0308" w:rsidRDefault="00646504" w:rsidP="009C03C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C03CE" w:rsidRDefault="009C0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E9078" id="_x0000_s1031" type="#_x0000_t202" style="position:absolute;left:0;text-align:left;margin-left:-11.55pt;margin-top:32.65pt;width:274.35pt;height:10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">
                <v:textbox>
                  <w:txbxContent>
                    <w:p w:rsidR="00915E37" w:rsidRPr="00915E37" w:rsidRDefault="006543A3" w:rsidP="00915E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 w:rsidRPr="00915E37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Thurs</w:t>
                      </w:r>
                      <w:r w:rsidR="009C03CE" w:rsidRPr="00915E37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day</w:t>
                      </w:r>
                      <w:r w:rsidR="00F6683D" w:rsidRPr="00915E37">
                        <w:rPr>
                          <w:rFonts w:ascii="Comic Sans MS" w:hAnsi="Comic Sans MS"/>
                          <w:b/>
                          <w:color w:val="00B050"/>
                        </w:rPr>
                        <w:t>:</w:t>
                      </w:r>
                      <w:r w:rsidR="00DB42C3" w:rsidRPr="00915E37">
                        <w:rPr>
                          <w:rFonts w:ascii="Comic Sans MS" w:hAnsi="Comic Sans MS"/>
                          <w:color w:val="00B050"/>
                        </w:rPr>
                        <w:t xml:space="preserve"> Read the </w:t>
                      </w:r>
                      <w:proofErr w:type="spellStart"/>
                      <w:r w:rsidR="00DB42C3" w:rsidRPr="00915E37">
                        <w:rPr>
                          <w:rFonts w:ascii="Comic Sans MS" w:hAnsi="Comic Sans MS"/>
                          <w:color w:val="00B050"/>
                        </w:rPr>
                        <w:t>stories</w:t>
                      </w:r>
                      <w:proofErr w:type="gramStart"/>
                      <w:r w:rsidR="00DB42C3" w:rsidRPr="00915E37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B42C3" w:rsidRPr="00915E37">
                        <w:rPr>
                          <w:rFonts w:ascii="Comic Sans MS" w:hAnsi="Comic Sans MS"/>
                          <w:i/>
                          <w:color w:val="00B050"/>
                          <w:u w:val="single"/>
                        </w:rPr>
                        <w:t>The</w:t>
                      </w:r>
                      <w:proofErr w:type="spellEnd"/>
                      <w:proofErr w:type="gramEnd"/>
                      <w:r w:rsidR="00DB42C3" w:rsidRPr="00915E37">
                        <w:rPr>
                          <w:rFonts w:ascii="Comic Sans MS" w:hAnsi="Comic Sans MS"/>
                          <w:i/>
                          <w:color w:val="00B050"/>
                          <w:u w:val="single"/>
                        </w:rPr>
                        <w:t xml:space="preserve"> Big Race</w:t>
                      </w:r>
                      <w:r w:rsidR="00DB42C3" w:rsidRPr="00915E37">
                        <w:rPr>
                          <w:rFonts w:ascii="Comic Sans MS" w:hAnsi="Comic Sans MS"/>
                          <w:i/>
                          <w:color w:val="00B050"/>
                        </w:rPr>
                        <w:t xml:space="preserve"> </w:t>
                      </w:r>
                      <w:r w:rsidR="00DB42C3" w:rsidRPr="00915E37">
                        <w:rPr>
                          <w:rFonts w:ascii="Comic Sans MS" w:hAnsi="Comic Sans MS"/>
                          <w:color w:val="00B050"/>
                        </w:rPr>
                        <w:t xml:space="preserve">(pgs.124-143) and </w:t>
                      </w:r>
                      <w:r w:rsidR="00DB42C3" w:rsidRPr="00915E37">
                        <w:rPr>
                          <w:rFonts w:ascii="Comic Sans MS" w:hAnsi="Comic Sans MS"/>
                          <w:i/>
                          <w:color w:val="00B050"/>
                          <w:u w:val="single"/>
                        </w:rPr>
                        <w:t xml:space="preserve">Rules and Laws </w:t>
                      </w:r>
                      <w:r w:rsidR="00DB42C3" w:rsidRPr="00915E37">
                        <w:rPr>
                          <w:rFonts w:ascii="Comic Sans MS" w:hAnsi="Comic Sans MS"/>
                          <w:i/>
                          <w:color w:val="00B050"/>
                        </w:rPr>
                        <w:t xml:space="preserve"> </w:t>
                      </w:r>
                      <w:r w:rsidR="00DB42C3" w:rsidRPr="00915E37">
                        <w:rPr>
                          <w:rFonts w:ascii="Comic Sans MS" w:hAnsi="Comic Sans MS"/>
                          <w:color w:val="00B050"/>
                        </w:rPr>
                        <w:t xml:space="preserve">(pgs. 148-154).  Study reading, spelling, and vocabulary words. </w:t>
                      </w:r>
                      <w:r w:rsidR="00915E37" w:rsidRPr="00915E37">
                        <w:rPr>
                          <w:rFonts w:ascii="Comic Sans MS" w:hAnsi="Comic Sans MS"/>
                          <w:color w:val="00B050"/>
                        </w:rPr>
                        <w:t xml:space="preserve">Work each </w:t>
                      </w:r>
                      <w:r w:rsidR="00915E37">
                        <w:rPr>
                          <w:rFonts w:ascii="Comic Sans MS" w:hAnsi="Comic Sans MS"/>
                          <w:color w:val="00B050"/>
                        </w:rPr>
                        <w:t>equation and then</w:t>
                      </w:r>
                      <w:r w:rsidR="00915E37" w:rsidRPr="00915E37">
                        <w:rPr>
                          <w:rFonts w:ascii="Comic Sans MS" w:hAnsi="Comic Sans MS"/>
                          <w:color w:val="00B050"/>
                        </w:rPr>
                        <w:t xml:space="preserve"> circle </w:t>
                      </w:r>
                      <w:r w:rsidR="00915E37" w:rsidRPr="00915E37">
                        <w:rPr>
                          <w:rFonts w:ascii="Comic Sans MS" w:hAnsi="Comic Sans MS"/>
                          <w:color w:val="00B050"/>
                        </w:rPr>
                        <w:t>underneath each answer whether it is odd or even!  Write an</w:t>
                      </w:r>
                      <w:r w:rsidR="00915E37" w:rsidRPr="00915E37">
                        <w:rPr>
                          <w:rFonts w:ascii="Comic Sans MS" w:hAnsi="Comic Sans MS"/>
                          <w:color w:val="00B050"/>
                        </w:rPr>
                        <w:t xml:space="preserve"> equation for each word problem</w:t>
                      </w:r>
                      <w:r w:rsidR="00915E37" w:rsidRPr="00915E37">
                        <w:rPr>
                          <w:rFonts w:ascii="Comic Sans MS" w:hAnsi="Comic Sans MS"/>
                          <w:color w:val="00B050"/>
                        </w:rPr>
                        <w:t>.</w:t>
                      </w:r>
                      <w:r w:rsidR="00915E37" w:rsidRPr="00915E37">
                        <w:rPr>
                          <w:rFonts w:ascii="Comic Sans MS" w:hAnsi="Comic Sans MS"/>
                          <w:color w:val="00B050"/>
                        </w:rPr>
                        <w:t xml:space="preserve"> </w:t>
                      </w:r>
                    </w:p>
                    <w:p w:rsidR="004D0620" w:rsidRPr="00DB42C3" w:rsidRDefault="004D0620" w:rsidP="004D0620">
                      <w:pPr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</w:pPr>
                    </w:p>
                    <w:p w:rsidR="00923741" w:rsidRPr="009B1D9F" w:rsidRDefault="00923741" w:rsidP="00923741">
                      <w:pPr>
                        <w:rPr>
                          <w:b/>
                        </w:rPr>
                      </w:pPr>
                    </w:p>
                    <w:p w:rsidR="001D51E0" w:rsidRPr="005B4C3F" w:rsidRDefault="001D51E0" w:rsidP="001D51E0">
                      <w:pP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:rsidR="009C03CE" w:rsidRPr="002D0308" w:rsidRDefault="00646504" w:rsidP="009C03C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C03CE" w:rsidRDefault="009C03CE"/>
                  </w:txbxContent>
                </v:textbox>
              </v:shape>
            </w:pict>
          </mc:Fallback>
        </mc:AlternateContent>
      </w:r>
      <w:r w:rsidR="00D90D5D"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549A2" wp14:editId="0ED6BFD8">
                <wp:simplePos x="0" y="0"/>
                <wp:positionH relativeFrom="column">
                  <wp:posOffset>3405505</wp:posOffset>
                </wp:positionH>
                <wp:positionV relativeFrom="paragraph">
                  <wp:posOffset>279029</wp:posOffset>
                </wp:positionV>
                <wp:extent cx="3571240" cy="1414145"/>
                <wp:effectExtent l="0" t="0" r="1016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3CE" w:rsidRPr="00D90D5D" w:rsidRDefault="0042170B" w:rsidP="00BB4CC2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6173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Tested on Friday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477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C41654" w:rsidRPr="00CB5FF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Words</w:t>
                            </w:r>
                            <w:r w:rsidR="00C41654" w:rsidRPr="00AF246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21CC8" w:rsidRPr="00B21CC8">
                              <w:rPr>
                                <w:rFonts w:ascii="Comic Sans MS" w:hAnsi="Comic Sans MS"/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0D5D" w:rsidRPr="00D90D5D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four  five  into  over  starts  three  two  watch  came  late  make  gave  brave  shape  </w:t>
                            </w:r>
                            <w:r w:rsidR="008B1F0A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D90D5D" w:rsidRPr="00D90D5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Challenge:</w:t>
                            </w:r>
                            <w:r w:rsidR="00D90D5D" w:rsidRPr="00D90D5D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 hay  race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549A2" id="_x0000_s1032" type="#_x0000_t202" style="position:absolute;left:0;text-align:left;margin-left:268.15pt;margin-top:21.95pt;width:281.2pt;height:1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">
                <v:textbox>
                  <w:txbxContent>
                    <w:p w:rsidR="009C03CE" w:rsidRPr="00D90D5D" w:rsidRDefault="0042170B" w:rsidP="00BB4CC2">
                      <w:pPr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F61730">
                        <w:rPr>
                          <w:rFonts w:ascii="Comic Sans MS" w:hAnsi="Comic Sans MS"/>
                          <w:b/>
                          <w:u w:val="single"/>
                        </w:rPr>
                        <w:t>Tested on Friday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F477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</w:t>
                      </w:r>
                      <w:r w:rsidR="00C41654" w:rsidRPr="00CB5FF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Spelling Words</w:t>
                      </w:r>
                      <w:r w:rsidR="00C41654" w:rsidRPr="00AF246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B21CC8" w:rsidRPr="00B21CC8">
                        <w:rPr>
                          <w:rFonts w:ascii="Comic Sans MS" w:hAnsi="Comic Sans MS"/>
                          <w:b/>
                          <w:color w:val="006600"/>
                          <w:sz w:val="32"/>
                          <w:szCs w:val="32"/>
                        </w:rPr>
                        <w:t xml:space="preserve"> </w:t>
                      </w:r>
                      <w:r w:rsidR="00D90D5D" w:rsidRPr="00D90D5D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four  five  into  over  starts  three  two  watch  came  late  make  gave  brave  shape  </w:t>
                      </w:r>
                      <w:r w:rsidR="008B1F0A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      </w:t>
                      </w:r>
                      <w:r w:rsidR="00D90D5D" w:rsidRPr="00D90D5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Challenge:</w:t>
                      </w:r>
                      <w:r w:rsidR="00D90D5D" w:rsidRPr="00D90D5D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 hay  race  </w:t>
                      </w:r>
                    </w:p>
                  </w:txbxContent>
                </v:textbox>
              </v:shape>
            </w:pict>
          </mc:Fallback>
        </mc:AlternateContent>
      </w: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A039A" w:rsidRDefault="00915E37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8ADF9" wp14:editId="61770F95">
                <wp:simplePos x="0" y="0"/>
                <wp:positionH relativeFrom="column">
                  <wp:posOffset>-155050</wp:posOffset>
                </wp:positionH>
                <wp:positionV relativeFrom="paragraph">
                  <wp:posOffset>223768</wp:posOffset>
                </wp:positionV>
                <wp:extent cx="3493135" cy="3368952"/>
                <wp:effectExtent l="0" t="0" r="12065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3368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3CE" w:rsidRPr="003D5F48" w:rsidRDefault="006543A3" w:rsidP="00915E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15DE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Fri</w:t>
                            </w:r>
                            <w:r w:rsidR="009C03CE" w:rsidRPr="00F15DE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day</w:t>
                            </w:r>
                            <w:r w:rsidR="009C03CE" w:rsidRPr="00F15DE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 </w:t>
                            </w:r>
                            <w:r w:rsidR="00A677F7" w:rsidRPr="00F15DEC">
                              <w:rPr>
                                <w:rFonts w:ascii="Comic Sans MS" w:hAnsi="Comic Sans MS"/>
                              </w:rPr>
                              <w:t>Next week’s words…</w:t>
                            </w:r>
                            <w:r w:rsidR="00D90D5D">
                              <w:rPr>
                                <w:rFonts w:ascii="Comic Sans MS" w:hAnsi="Comic Sans MS"/>
                              </w:rPr>
                              <w:t xml:space="preserve">  Unit 3, Lesson 15</w:t>
                            </w:r>
                            <w:r w:rsidR="00CC20C0" w:rsidRPr="00F15DE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="00F20436" w:rsidRPr="00F204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Vocabulary:</w:t>
                            </w:r>
                            <w:r w:rsidR="00126E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15E3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Les. 14 </w:t>
                            </w:r>
                            <w:r w:rsidR="00915E37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cage  lonely  shelter  startled  upset  astronomy  orbit  rotation  space  universe</w:t>
                            </w:r>
                            <w:r w:rsidR="003D5F48" w:rsidRPr="00915E3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</w:t>
                            </w:r>
                            <w:r w:rsidR="00C6516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Cha</w:t>
                            </w:r>
                            <w:r w:rsidR="00B65758" w:rsidRPr="00F204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llenge HFWs</w:t>
                            </w:r>
                            <w:r w:rsidR="00F6683D" w:rsidRPr="00F204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126E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6E7B" w:rsidRPr="003D5F48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alert  sensitive  directions  swivel  scale  threatened  trait  adapt  survive  hair  talks  wings  reptiles  feathers  tadpoles  mammals  breathe  amphibians</w:t>
                            </w:r>
                            <w:r w:rsidR="00126E7B" w:rsidRPr="00FA0A6A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0A6A" w:rsidRPr="00FA0A6A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F48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CC20C0" w:rsidRPr="00F204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Spelling Words</w:t>
                            </w:r>
                            <w:r w:rsidR="00CC20C0" w:rsidRPr="00F204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C65164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6E7B" w:rsidRPr="003D5F48">
                              <w:rPr>
                                <w:rFonts w:ascii="Comic Sans MS" w:hAnsi="Comic Sans MS"/>
                                <w:color w:val="008000"/>
                                <w:sz w:val="24"/>
                                <w:szCs w:val="24"/>
                              </w:rPr>
                              <w:t xml:space="preserve">bird  fly  those  both  long  walk  eyes  or  time  like  kite  bike  white  drive  </w:t>
                            </w:r>
                            <w:r w:rsidR="005100DE" w:rsidRPr="003D5F48">
                              <w:rPr>
                                <w:rFonts w:ascii="Comic Sans MS" w:hAnsi="Comic Sans MS"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6E7B" w:rsidRPr="003D5F48">
                              <w:rPr>
                                <w:rFonts w:ascii="Comic Sans MS" w:hAnsi="Comic Sans MS"/>
                                <w:color w:val="008000"/>
                                <w:sz w:val="24"/>
                                <w:szCs w:val="24"/>
                              </w:rPr>
                              <w:t>Challenge:  group  body</w:t>
                            </w:r>
                            <w:r w:rsidR="005100DE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3D5F48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C80D14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Have a great weekend!</w:t>
                            </w:r>
                            <w:r w:rsidR="00915E3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(Week 5 – Animal Groups / long /</w:t>
                            </w:r>
                            <w:proofErr w:type="spellStart"/>
                            <w:r w:rsidR="00915E3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i</w:t>
                            </w:r>
                            <w:proofErr w:type="spellEnd"/>
                            <w:r w:rsidR="00915E3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/ &amp; </w:t>
                            </w:r>
                            <w:proofErr w:type="spellStart"/>
                            <w:r w:rsidR="00915E3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digaphs</w:t>
                            </w:r>
                            <w:proofErr w:type="spellEnd"/>
                            <w:r w:rsidR="00915E3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915E3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kn</w:t>
                            </w:r>
                            <w:proofErr w:type="spellEnd"/>
                            <w:r w:rsidR="00915E3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915E3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wr</w:t>
                            </w:r>
                            <w:proofErr w:type="spellEnd"/>
                            <w:r w:rsidR="00915E3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915E3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gn</w:t>
                            </w:r>
                            <w:proofErr w:type="spellEnd"/>
                            <w:r w:rsidR="00915E3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915E3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mb</w:t>
                            </w:r>
                            <w:proofErr w:type="spellEnd"/>
                            <w:r w:rsidR="00915E3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; suffix –</w:t>
                            </w:r>
                            <w:proofErr w:type="spellStart"/>
                            <w:r w:rsidR="00915E3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er</w:t>
                            </w:r>
                            <w:proofErr w:type="spellEnd"/>
                            <w:r w:rsidR="00915E3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/-</w:t>
                            </w:r>
                            <w:proofErr w:type="spellStart"/>
                            <w:r w:rsidR="00915E3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est</w:t>
                            </w:r>
                            <w:proofErr w:type="spellEnd"/>
                            <w:r w:rsidR="00915E3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; </w:t>
                            </w:r>
                            <w:r w:rsidR="007C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compare and contrast; text features</w:t>
                            </w:r>
                            <w:r w:rsidR="00915E3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8ADF9" id="_x0000_s1033" type="#_x0000_t202" style="position:absolute;left:0;text-align:left;margin-left:-12.2pt;margin-top:17.6pt;width:275.05pt;height:2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">
                <v:textbox>
                  <w:txbxContent>
                    <w:p w:rsidR="009C03CE" w:rsidRPr="003D5F48" w:rsidRDefault="006543A3" w:rsidP="00915E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15DEC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Fri</w:t>
                      </w:r>
                      <w:r w:rsidR="009C03CE" w:rsidRPr="00F15DEC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day</w:t>
                      </w:r>
                      <w:r w:rsidR="009C03CE" w:rsidRPr="00F15DE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 </w:t>
                      </w:r>
                      <w:r w:rsidR="00A677F7" w:rsidRPr="00F15DEC">
                        <w:rPr>
                          <w:rFonts w:ascii="Comic Sans MS" w:hAnsi="Comic Sans MS"/>
                        </w:rPr>
                        <w:t>Next week’s words…</w:t>
                      </w:r>
                      <w:r w:rsidR="00D90D5D">
                        <w:rPr>
                          <w:rFonts w:ascii="Comic Sans MS" w:hAnsi="Comic Sans MS"/>
                        </w:rPr>
                        <w:t xml:space="preserve">  Unit 3, Lesson 15</w:t>
                      </w:r>
                      <w:r w:rsidR="00CC20C0" w:rsidRPr="00F15DE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       </w:t>
                      </w:r>
                      <w:r w:rsidR="00F20436" w:rsidRPr="00F2043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Vocabulary:</w:t>
                      </w:r>
                      <w:r w:rsidR="00126E7B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15E3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Les. 14 </w:t>
                      </w:r>
                      <w:r w:rsidR="00915E37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cage  lonely  shelter  startled  upset  astronomy  orbit  rotation  space  universe</w:t>
                      </w:r>
                      <w:r w:rsidR="003D5F48" w:rsidRPr="00915E3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                    </w:t>
                      </w:r>
                      <w:r w:rsidR="00C6516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Cha</w:t>
                      </w:r>
                      <w:r w:rsidR="00B65758" w:rsidRPr="00F2043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llenge HFWs</w:t>
                      </w:r>
                      <w:r w:rsidR="00F6683D" w:rsidRPr="00F2043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126E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26E7B" w:rsidRPr="003D5F48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alert  sensitive  directions  swivel  scale  threatened  trait  adapt  survive  hair  talks  wings  reptiles  feathers  tadpoles  mammals  breathe  amphibians</w:t>
                      </w:r>
                      <w:r w:rsidR="00126E7B" w:rsidRPr="00FA0A6A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FA0A6A" w:rsidRPr="00FA0A6A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3D5F48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                         </w:t>
                      </w:r>
                      <w:r w:rsidR="00CC20C0" w:rsidRPr="00F2043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Spelling Words</w:t>
                      </w:r>
                      <w:r w:rsidR="00CC20C0" w:rsidRPr="00F2043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C65164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 </w:t>
                      </w:r>
                      <w:r w:rsidR="00126E7B" w:rsidRPr="003D5F48">
                        <w:rPr>
                          <w:rFonts w:ascii="Comic Sans MS" w:hAnsi="Comic Sans MS"/>
                          <w:color w:val="008000"/>
                          <w:sz w:val="24"/>
                          <w:szCs w:val="24"/>
                        </w:rPr>
                        <w:t xml:space="preserve">bird  fly  those  both  long  walk  eyes  or  time  like  kite  bike  white  drive  </w:t>
                      </w:r>
                      <w:r w:rsidR="005100DE" w:rsidRPr="003D5F48">
                        <w:rPr>
                          <w:rFonts w:ascii="Comic Sans MS" w:hAnsi="Comic Sans MS"/>
                          <w:color w:val="008000"/>
                          <w:sz w:val="24"/>
                          <w:szCs w:val="24"/>
                        </w:rPr>
                        <w:t xml:space="preserve"> </w:t>
                      </w:r>
                      <w:r w:rsidR="00126E7B" w:rsidRPr="003D5F48">
                        <w:rPr>
                          <w:rFonts w:ascii="Comic Sans MS" w:hAnsi="Comic Sans MS"/>
                          <w:color w:val="008000"/>
                          <w:sz w:val="24"/>
                          <w:szCs w:val="24"/>
                        </w:rPr>
                        <w:t>Challenge:  group  body</w:t>
                      </w:r>
                      <w:r w:rsidR="005100DE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           </w:t>
                      </w:r>
                      <w:r w:rsidR="003D5F48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                      </w:t>
                      </w:r>
                      <w:r w:rsidR="00C80D14">
                        <w:rPr>
                          <w:rFonts w:ascii="Comic Sans MS" w:hAnsi="Comic Sans MS"/>
                          <w:b/>
                          <w:color w:val="FF0000"/>
                        </w:rPr>
                        <w:t>Have a great weekend!</w:t>
                      </w:r>
                      <w:r w:rsidR="00915E37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(Week 5 – An</w:t>
                      </w:r>
                      <w:bookmarkStart w:id="1" w:name="_GoBack"/>
                      <w:bookmarkEnd w:id="1"/>
                      <w:r w:rsidR="00915E37">
                        <w:rPr>
                          <w:rFonts w:ascii="Comic Sans MS" w:hAnsi="Comic Sans MS"/>
                          <w:b/>
                          <w:color w:val="FF0000"/>
                        </w:rPr>
                        <w:t>imal Groups / long /</w:t>
                      </w:r>
                      <w:proofErr w:type="spellStart"/>
                      <w:r w:rsidR="00915E37">
                        <w:rPr>
                          <w:rFonts w:ascii="Comic Sans MS" w:hAnsi="Comic Sans MS"/>
                          <w:b/>
                          <w:color w:val="FF0000"/>
                        </w:rPr>
                        <w:t>i</w:t>
                      </w:r>
                      <w:proofErr w:type="spellEnd"/>
                      <w:r w:rsidR="00915E37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/ &amp; </w:t>
                      </w:r>
                      <w:proofErr w:type="spellStart"/>
                      <w:r w:rsidR="00915E37">
                        <w:rPr>
                          <w:rFonts w:ascii="Comic Sans MS" w:hAnsi="Comic Sans MS"/>
                          <w:b/>
                          <w:color w:val="FF0000"/>
                        </w:rPr>
                        <w:t>digaphs</w:t>
                      </w:r>
                      <w:proofErr w:type="spellEnd"/>
                      <w:r w:rsidR="00915E37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proofErr w:type="gramStart"/>
                      <w:r w:rsidR="00915E37">
                        <w:rPr>
                          <w:rFonts w:ascii="Comic Sans MS" w:hAnsi="Comic Sans MS"/>
                          <w:b/>
                          <w:color w:val="FF0000"/>
                        </w:rPr>
                        <w:t>kn</w:t>
                      </w:r>
                      <w:proofErr w:type="spellEnd"/>
                      <w:proofErr w:type="gramEnd"/>
                      <w:r w:rsidR="00915E37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, </w:t>
                      </w:r>
                      <w:proofErr w:type="spellStart"/>
                      <w:r w:rsidR="00915E37">
                        <w:rPr>
                          <w:rFonts w:ascii="Comic Sans MS" w:hAnsi="Comic Sans MS"/>
                          <w:b/>
                          <w:color w:val="FF0000"/>
                        </w:rPr>
                        <w:t>wr</w:t>
                      </w:r>
                      <w:proofErr w:type="spellEnd"/>
                      <w:r w:rsidR="00915E37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, </w:t>
                      </w:r>
                      <w:proofErr w:type="spellStart"/>
                      <w:r w:rsidR="00915E37">
                        <w:rPr>
                          <w:rFonts w:ascii="Comic Sans MS" w:hAnsi="Comic Sans MS"/>
                          <w:b/>
                          <w:color w:val="FF0000"/>
                        </w:rPr>
                        <w:t>gn</w:t>
                      </w:r>
                      <w:proofErr w:type="spellEnd"/>
                      <w:r w:rsidR="00915E37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, </w:t>
                      </w:r>
                      <w:proofErr w:type="spellStart"/>
                      <w:r w:rsidR="00915E37">
                        <w:rPr>
                          <w:rFonts w:ascii="Comic Sans MS" w:hAnsi="Comic Sans MS"/>
                          <w:b/>
                          <w:color w:val="FF0000"/>
                        </w:rPr>
                        <w:t>mb</w:t>
                      </w:r>
                      <w:proofErr w:type="spellEnd"/>
                      <w:r w:rsidR="00915E37">
                        <w:rPr>
                          <w:rFonts w:ascii="Comic Sans MS" w:hAnsi="Comic Sans MS"/>
                          <w:b/>
                          <w:color w:val="FF0000"/>
                        </w:rPr>
                        <w:t>; suffix –</w:t>
                      </w:r>
                      <w:proofErr w:type="spellStart"/>
                      <w:r w:rsidR="00915E37">
                        <w:rPr>
                          <w:rFonts w:ascii="Comic Sans MS" w:hAnsi="Comic Sans MS"/>
                          <w:b/>
                          <w:color w:val="FF0000"/>
                        </w:rPr>
                        <w:t>er</w:t>
                      </w:r>
                      <w:proofErr w:type="spellEnd"/>
                      <w:r w:rsidR="00915E37">
                        <w:rPr>
                          <w:rFonts w:ascii="Comic Sans MS" w:hAnsi="Comic Sans MS"/>
                          <w:b/>
                          <w:color w:val="FF0000"/>
                        </w:rPr>
                        <w:t>/-</w:t>
                      </w:r>
                      <w:proofErr w:type="spellStart"/>
                      <w:r w:rsidR="00915E37">
                        <w:rPr>
                          <w:rFonts w:ascii="Comic Sans MS" w:hAnsi="Comic Sans MS"/>
                          <w:b/>
                          <w:color w:val="FF0000"/>
                        </w:rPr>
                        <w:t>est</w:t>
                      </w:r>
                      <w:proofErr w:type="spellEnd"/>
                      <w:r w:rsidR="00915E37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; </w:t>
                      </w:r>
                      <w:r w:rsidR="007C2083">
                        <w:rPr>
                          <w:rFonts w:ascii="Comic Sans MS" w:hAnsi="Comic Sans MS"/>
                          <w:b/>
                          <w:color w:val="FF0000"/>
                        </w:rPr>
                        <w:t>compare and contrast; text features</w:t>
                      </w:r>
                      <w:r w:rsidR="00915E37">
                        <w:rPr>
                          <w:rFonts w:ascii="Comic Sans MS" w:hAnsi="Comic Sans MS"/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90D5D" w:rsidRPr="002205CA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9DB713" wp14:editId="5085159D">
                <wp:simplePos x="0" y="0"/>
                <wp:positionH relativeFrom="column">
                  <wp:posOffset>3405709</wp:posOffset>
                </wp:positionH>
                <wp:positionV relativeFrom="paragraph">
                  <wp:posOffset>210833</wp:posOffset>
                </wp:positionV>
                <wp:extent cx="3571240" cy="3381028"/>
                <wp:effectExtent l="0" t="0" r="10160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3381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5F" w:rsidRPr="002C1F45" w:rsidRDefault="002205CA" w:rsidP="00C80D14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205C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Reminders:</w:t>
                            </w:r>
                            <w:r w:rsidRPr="002205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617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 sure to initial your child’s conduct each night.</w:t>
                            </w:r>
                            <w:r w:rsidRPr="002205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A6A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F6173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FA6A06" w:rsidRPr="00F6173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4916">
                              <w:rPr>
                                <w:rFonts w:ascii="Comic Sans MS" w:hAnsi="Comic Sans MS"/>
                                <w:b/>
                                <w:color w:val="FFC000"/>
                                <w:sz w:val="20"/>
                                <w:szCs w:val="20"/>
                              </w:rPr>
                              <w:t>Breakfast:  7:45-</w:t>
                            </w:r>
                            <w:proofErr w:type="gramStart"/>
                            <w:r w:rsidRPr="005C4916">
                              <w:rPr>
                                <w:rFonts w:ascii="Comic Sans MS" w:hAnsi="Comic Sans MS"/>
                                <w:b/>
                                <w:color w:val="FFC000"/>
                                <w:sz w:val="20"/>
                                <w:szCs w:val="20"/>
                              </w:rPr>
                              <w:t>8:</w:t>
                            </w:r>
                            <w:r w:rsidR="001F4778">
                              <w:rPr>
                                <w:rFonts w:ascii="Comic Sans MS" w:hAnsi="Comic Sans MS"/>
                                <w:b/>
                                <w:color w:val="FFC000"/>
                                <w:sz w:val="20"/>
                                <w:szCs w:val="20"/>
                              </w:rPr>
                              <w:t xml:space="preserve">00  </w:t>
                            </w:r>
                            <w:r w:rsidR="002C1F45">
                              <w:rPr>
                                <w:rFonts w:ascii="Comic Sans MS" w:hAnsi="Comic Sans MS"/>
                                <w:b/>
                                <w:color w:val="FFC000"/>
                                <w:sz w:val="20"/>
                                <w:szCs w:val="20"/>
                              </w:rPr>
                              <w:t>LUNCH</w:t>
                            </w:r>
                            <w:proofErr w:type="gramEnd"/>
                            <w:r w:rsidR="002C1F45">
                              <w:rPr>
                                <w:rFonts w:ascii="Comic Sans MS" w:hAnsi="Comic Sans MS"/>
                                <w:b/>
                                <w:color w:val="FFC000"/>
                                <w:sz w:val="20"/>
                                <w:szCs w:val="20"/>
                              </w:rPr>
                              <w:t xml:space="preserve"> 10:45-11:15</w:t>
                            </w:r>
                            <w:r w:rsidR="001F4778">
                              <w:rPr>
                                <w:rFonts w:ascii="Comic Sans MS" w:hAnsi="Comic Sans MS"/>
                                <w:b/>
                                <w:color w:val="FFC000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="005C491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F4778">
                              <w:rPr>
                                <w:rFonts w:ascii="Comic Sans MS" w:hAnsi="Comic Sans MS"/>
                              </w:rPr>
                              <w:t xml:space="preserve">         </w:t>
                            </w:r>
                            <w:r w:rsidR="004D062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Wreath Project</w:t>
                            </w:r>
                            <w:r w:rsidR="00D90D5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 are SO CREATIVE! </w:t>
                            </w:r>
                            <w:r w:rsidR="00D90D5D" w:rsidRPr="00D90D5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="001F4778" w:rsidRPr="001F477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4CA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Everyone has been enjoying them.</w:t>
                            </w:r>
                            <w:r w:rsidR="001F4778" w:rsidRPr="001F477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F477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C80D14" w:rsidRPr="002C1F45"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Upcoming</w:t>
                            </w:r>
                            <w:r w:rsidR="00C31EA2"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Field Trip on Nov. 19</w:t>
                            </w:r>
                            <w:r w:rsidR="00C80D14" w:rsidRPr="002C1F45"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31EA2"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C31EA2"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LeCole</w:t>
                            </w:r>
                            <w:proofErr w:type="spellEnd"/>
                            <w:r w:rsidR="00C31EA2"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(cost is $13.00 for students) Pay by Nov.16</w:t>
                            </w:r>
                            <w:r w:rsidR="00915E37" w:rsidRPr="00915E37">
                              <w:t xml:space="preserve"> </w:t>
                            </w:r>
                            <w:r w:rsidR="00915E37">
                              <w:rPr>
                                <w:rFonts w:ascii="Comic Sans MS" w:hAnsi="Comic Sans MS"/>
                              </w:rPr>
                              <w:t xml:space="preserve">Great website: </w:t>
                            </w:r>
                            <w:hyperlink r:id="rId7" w:history="1">
                              <w:r w:rsidR="007C2083" w:rsidRPr="00AC2B56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https://kyrock1stgrade.weebly.com/journeys-unit-3.html</w:t>
                              </w:r>
                            </w:hyperlink>
                            <w:r w:rsidR="007C2083">
                              <w:rPr>
                                <w:rFonts w:ascii="Comic Sans MS" w:hAnsi="Comic Sans MS"/>
                              </w:rPr>
                              <w:t xml:space="preserve"> - Go to unit 3 Click on Lesson 14</w:t>
                            </w:r>
                            <w:bookmarkStart w:id="0" w:name="_GoBack"/>
                            <w:bookmarkEnd w:id="0"/>
                            <w:r w:rsidR="00D90D5D">
                              <w:rPr>
                                <w:rFonts w:ascii="Comic Sans MS" w:hAnsi="Comic Sans M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DB713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68.15pt;margin-top:16.6pt;width:281.2pt;height:26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o8JQIAAE0EAAAOAAAAZHJzL2Uyb0RvYy54bWysVNuO2yAQfa/Uf0C8N3acpJu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">
                <v:textbox>
                  <w:txbxContent>
                    <w:p w:rsidR="00A21D5F" w:rsidRPr="002C1F45" w:rsidRDefault="002205CA" w:rsidP="00C80D14">
                      <w:pPr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205CA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Reminders:</w:t>
                      </w:r>
                      <w:r w:rsidRPr="002205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F61730">
                        <w:rPr>
                          <w:rFonts w:ascii="Comic Sans MS" w:hAnsi="Comic Sans MS"/>
                          <w:sz w:val="24"/>
                          <w:szCs w:val="24"/>
                        </w:rPr>
                        <w:t>Be sure to initial your child’s conduct each night.</w:t>
                      </w:r>
                      <w:r w:rsidRPr="002205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FA6A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</w:t>
                      </w:r>
                      <w:r w:rsidR="00F6173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</w:t>
                      </w:r>
                      <w:r w:rsidR="00FA6A06" w:rsidRPr="00F6173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C4916">
                        <w:rPr>
                          <w:rFonts w:ascii="Comic Sans MS" w:hAnsi="Comic Sans MS"/>
                          <w:b/>
                          <w:color w:val="FFC000"/>
                          <w:sz w:val="20"/>
                          <w:szCs w:val="20"/>
                        </w:rPr>
                        <w:t>Breakfast:  7:45-</w:t>
                      </w:r>
                      <w:proofErr w:type="gramStart"/>
                      <w:r w:rsidRPr="005C4916">
                        <w:rPr>
                          <w:rFonts w:ascii="Comic Sans MS" w:hAnsi="Comic Sans MS"/>
                          <w:b/>
                          <w:color w:val="FFC000"/>
                          <w:sz w:val="20"/>
                          <w:szCs w:val="20"/>
                        </w:rPr>
                        <w:t>8:</w:t>
                      </w:r>
                      <w:r w:rsidR="001F4778">
                        <w:rPr>
                          <w:rFonts w:ascii="Comic Sans MS" w:hAnsi="Comic Sans MS"/>
                          <w:b/>
                          <w:color w:val="FFC000"/>
                          <w:sz w:val="20"/>
                          <w:szCs w:val="20"/>
                        </w:rPr>
                        <w:t xml:space="preserve">00  </w:t>
                      </w:r>
                      <w:r w:rsidR="002C1F45">
                        <w:rPr>
                          <w:rFonts w:ascii="Comic Sans MS" w:hAnsi="Comic Sans MS"/>
                          <w:b/>
                          <w:color w:val="FFC000"/>
                          <w:sz w:val="20"/>
                          <w:szCs w:val="20"/>
                        </w:rPr>
                        <w:t>LUNCH</w:t>
                      </w:r>
                      <w:proofErr w:type="gramEnd"/>
                      <w:r w:rsidR="002C1F45">
                        <w:rPr>
                          <w:rFonts w:ascii="Comic Sans MS" w:hAnsi="Comic Sans MS"/>
                          <w:b/>
                          <w:color w:val="FFC000"/>
                          <w:sz w:val="20"/>
                          <w:szCs w:val="20"/>
                        </w:rPr>
                        <w:t xml:space="preserve"> 10:45-11:15</w:t>
                      </w:r>
                      <w:r w:rsidR="001F4778">
                        <w:rPr>
                          <w:rFonts w:ascii="Comic Sans MS" w:hAnsi="Comic Sans MS"/>
                          <w:b/>
                          <w:color w:val="FFC000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="005C491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F4778">
                        <w:rPr>
                          <w:rFonts w:ascii="Comic Sans MS" w:hAnsi="Comic Sans MS"/>
                        </w:rPr>
                        <w:t xml:space="preserve">         </w:t>
                      </w:r>
                      <w:r w:rsidR="004D062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Wreath Project</w:t>
                      </w:r>
                      <w:r w:rsidR="00D90D5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 are SO CREATIVE! </w:t>
                      </w:r>
                      <w:r w:rsidR="00D90D5D" w:rsidRPr="00D90D5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sym w:font="Wingdings" w:char="F04A"/>
                      </w:r>
                      <w:r w:rsidR="001F4778" w:rsidRPr="001F477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D4CA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Everyone has been enjoying them.</w:t>
                      </w:r>
                      <w:r w:rsidR="001F4778" w:rsidRPr="001F477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1F477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="00C80D14" w:rsidRPr="002C1F45"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24"/>
                          <w:szCs w:val="24"/>
                        </w:rPr>
                        <w:t>Upcoming</w:t>
                      </w:r>
                      <w:r w:rsidR="00C31EA2"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Field Trip on Nov. 19</w:t>
                      </w:r>
                      <w:r w:rsidR="00C80D14" w:rsidRPr="002C1F45"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31EA2"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C31EA2"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24"/>
                          <w:szCs w:val="24"/>
                        </w:rPr>
                        <w:t>LeCole</w:t>
                      </w:r>
                      <w:proofErr w:type="spellEnd"/>
                      <w:r w:rsidR="00C31EA2"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(cost is $13.00 for students) Pay by Nov.16</w:t>
                      </w:r>
                      <w:r w:rsidR="00915E37" w:rsidRPr="00915E37">
                        <w:t xml:space="preserve"> </w:t>
                      </w:r>
                      <w:r w:rsidR="00915E37">
                        <w:rPr>
                          <w:rFonts w:ascii="Comic Sans MS" w:hAnsi="Comic Sans MS"/>
                        </w:rPr>
                        <w:t xml:space="preserve">Great website: </w:t>
                      </w:r>
                      <w:hyperlink r:id="rId8" w:history="1">
                        <w:r w:rsidR="007C2083" w:rsidRPr="00AC2B56">
                          <w:rPr>
                            <w:rStyle w:val="Hyperlink"/>
                            <w:rFonts w:ascii="Comic Sans MS" w:hAnsi="Comic Sans MS"/>
                          </w:rPr>
                          <w:t>https://kyrock1stgrade.weebly.com/journeys-unit-3.html</w:t>
                        </w:r>
                      </w:hyperlink>
                      <w:r w:rsidR="007C2083">
                        <w:rPr>
                          <w:rFonts w:ascii="Comic Sans MS" w:hAnsi="Comic Sans MS"/>
                        </w:rPr>
                        <w:t xml:space="preserve"> - Go to unit 3 Click on Lesson 14</w:t>
                      </w:r>
                      <w:bookmarkStart w:id="1" w:name="_GoBack"/>
                      <w:bookmarkEnd w:id="1"/>
                      <w:r w:rsidR="00D90D5D">
                        <w:rPr>
                          <w:rFonts w:ascii="Comic Sans MS" w:hAnsi="Comic Sans MS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A039A" w:rsidRDefault="000A039A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182F99" w:rsidRPr="00182F99" w:rsidRDefault="00182F99" w:rsidP="008858F9">
      <w:pPr>
        <w:rPr>
          <w:rFonts w:ascii="Comic Sans MS" w:hAnsi="Comic Sans MS"/>
          <w:b/>
          <w:sz w:val="24"/>
          <w:szCs w:val="24"/>
        </w:rPr>
      </w:pPr>
    </w:p>
    <w:sectPr w:rsidR="00182F99" w:rsidRPr="00182F99" w:rsidSect="0020107C">
      <w:pgSz w:w="12240" w:h="15840"/>
      <w:pgMar w:top="432" w:right="576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1CE6"/>
    <w:multiLevelType w:val="hybridMultilevel"/>
    <w:tmpl w:val="BE0EC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99"/>
    <w:rsid w:val="000024D3"/>
    <w:rsid w:val="00023CBF"/>
    <w:rsid w:val="000347F5"/>
    <w:rsid w:val="0004502B"/>
    <w:rsid w:val="00062E3D"/>
    <w:rsid w:val="00065D16"/>
    <w:rsid w:val="00092F5F"/>
    <w:rsid w:val="000A039A"/>
    <w:rsid w:val="000A3880"/>
    <w:rsid w:val="000C1518"/>
    <w:rsid w:val="000E4FDA"/>
    <w:rsid w:val="000F1663"/>
    <w:rsid w:val="00126E7B"/>
    <w:rsid w:val="0013132F"/>
    <w:rsid w:val="00131C86"/>
    <w:rsid w:val="00150AE2"/>
    <w:rsid w:val="001520D3"/>
    <w:rsid w:val="00182F99"/>
    <w:rsid w:val="001A73B2"/>
    <w:rsid w:val="001B129B"/>
    <w:rsid w:val="001B6E69"/>
    <w:rsid w:val="001D51E0"/>
    <w:rsid w:val="001D615B"/>
    <w:rsid w:val="001E1AEB"/>
    <w:rsid w:val="001F364D"/>
    <w:rsid w:val="001F4778"/>
    <w:rsid w:val="0020107C"/>
    <w:rsid w:val="00210966"/>
    <w:rsid w:val="00215F15"/>
    <w:rsid w:val="002205CA"/>
    <w:rsid w:val="00237211"/>
    <w:rsid w:val="0023737B"/>
    <w:rsid w:val="002473E4"/>
    <w:rsid w:val="00250C15"/>
    <w:rsid w:val="0026393D"/>
    <w:rsid w:val="002841F0"/>
    <w:rsid w:val="002913DF"/>
    <w:rsid w:val="002A79FD"/>
    <w:rsid w:val="002C1F45"/>
    <w:rsid w:val="002C61A7"/>
    <w:rsid w:val="002D0308"/>
    <w:rsid w:val="002D11F7"/>
    <w:rsid w:val="002D3FDD"/>
    <w:rsid w:val="002D46BB"/>
    <w:rsid w:val="003549DA"/>
    <w:rsid w:val="0036405C"/>
    <w:rsid w:val="0036666A"/>
    <w:rsid w:val="003824CC"/>
    <w:rsid w:val="003A41DB"/>
    <w:rsid w:val="003C5F92"/>
    <w:rsid w:val="003D5F48"/>
    <w:rsid w:val="003E2377"/>
    <w:rsid w:val="0042170B"/>
    <w:rsid w:val="00421887"/>
    <w:rsid w:val="004603E9"/>
    <w:rsid w:val="004678F6"/>
    <w:rsid w:val="00491CD6"/>
    <w:rsid w:val="00493F4F"/>
    <w:rsid w:val="004D0620"/>
    <w:rsid w:val="004D07B7"/>
    <w:rsid w:val="004D3F5E"/>
    <w:rsid w:val="00502034"/>
    <w:rsid w:val="00506D9B"/>
    <w:rsid w:val="005100DE"/>
    <w:rsid w:val="00511FEF"/>
    <w:rsid w:val="00566E54"/>
    <w:rsid w:val="0056787A"/>
    <w:rsid w:val="00570C41"/>
    <w:rsid w:val="005976E0"/>
    <w:rsid w:val="005B4C3F"/>
    <w:rsid w:val="005C1732"/>
    <w:rsid w:val="005C4916"/>
    <w:rsid w:val="005E3FFC"/>
    <w:rsid w:val="005E70E3"/>
    <w:rsid w:val="00612B80"/>
    <w:rsid w:val="00625054"/>
    <w:rsid w:val="00625960"/>
    <w:rsid w:val="0062790B"/>
    <w:rsid w:val="006311A7"/>
    <w:rsid w:val="00646504"/>
    <w:rsid w:val="006543A3"/>
    <w:rsid w:val="006562A4"/>
    <w:rsid w:val="00656C26"/>
    <w:rsid w:val="00681F78"/>
    <w:rsid w:val="00682002"/>
    <w:rsid w:val="00693DF0"/>
    <w:rsid w:val="0069589E"/>
    <w:rsid w:val="00695DFC"/>
    <w:rsid w:val="006B30A1"/>
    <w:rsid w:val="006B77D0"/>
    <w:rsid w:val="006D2F9A"/>
    <w:rsid w:val="006E5B8E"/>
    <w:rsid w:val="006F23D2"/>
    <w:rsid w:val="007268F5"/>
    <w:rsid w:val="00731D81"/>
    <w:rsid w:val="0074437E"/>
    <w:rsid w:val="007576B6"/>
    <w:rsid w:val="007652CF"/>
    <w:rsid w:val="00775096"/>
    <w:rsid w:val="00781D40"/>
    <w:rsid w:val="007A389C"/>
    <w:rsid w:val="007B30E4"/>
    <w:rsid w:val="007C2083"/>
    <w:rsid w:val="007C7390"/>
    <w:rsid w:val="00812ACA"/>
    <w:rsid w:val="008179CF"/>
    <w:rsid w:val="00823ABA"/>
    <w:rsid w:val="008576A4"/>
    <w:rsid w:val="008858F9"/>
    <w:rsid w:val="0088594E"/>
    <w:rsid w:val="0089539D"/>
    <w:rsid w:val="008A56C8"/>
    <w:rsid w:val="008B1F0A"/>
    <w:rsid w:val="008C10DF"/>
    <w:rsid w:val="008F0405"/>
    <w:rsid w:val="008F275D"/>
    <w:rsid w:val="009126BB"/>
    <w:rsid w:val="00915E37"/>
    <w:rsid w:val="00923741"/>
    <w:rsid w:val="00932B1C"/>
    <w:rsid w:val="00933C45"/>
    <w:rsid w:val="00934C18"/>
    <w:rsid w:val="00962C9D"/>
    <w:rsid w:val="00970158"/>
    <w:rsid w:val="00976DBB"/>
    <w:rsid w:val="009A3DAF"/>
    <w:rsid w:val="009B1D9F"/>
    <w:rsid w:val="009C03CE"/>
    <w:rsid w:val="009C055D"/>
    <w:rsid w:val="009C0ACA"/>
    <w:rsid w:val="009C76AE"/>
    <w:rsid w:val="00A001CA"/>
    <w:rsid w:val="00A068E9"/>
    <w:rsid w:val="00A1720A"/>
    <w:rsid w:val="00A21D5F"/>
    <w:rsid w:val="00A24DE6"/>
    <w:rsid w:val="00A333C4"/>
    <w:rsid w:val="00A677F7"/>
    <w:rsid w:val="00A938EE"/>
    <w:rsid w:val="00AB239F"/>
    <w:rsid w:val="00AB2E2B"/>
    <w:rsid w:val="00AC1D8D"/>
    <w:rsid w:val="00AC31F2"/>
    <w:rsid w:val="00AC5DEB"/>
    <w:rsid w:val="00AE5DEC"/>
    <w:rsid w:val="00AF3AFF"/>
    <w:rsid w:val="00B00D46"/>
    <w:rsid w:val="00B11645"/>
    <w:rsid w:val="00B21CC8"/>
    <w:rsid w:val="00B370C3"/>
    <w:rsid w:val="00B40D53"/>
    <w:rsid w:val="00B51F52"/>
    <w:rsid w:val="00B65758"/>
    <w:rsid w:val="00B8144B"/>
    <w:rsid w:val="00B86FCF"/>
    <w:rsid w:val="00BA3ED4"/>
    <w:rsid w:val="00BA4535"/>
    <w:rsid w:val="00BB4CC2"/>
    <w:rsid w:val="00BD198C"/>
    <w:rsid w:val="00BE25AF"/>
    <w:rsid w:val="00BE42EE"/>
    <w:rsid w:val="00BF2F4B"/>
    <w:rsid w:val="00BF7CC2"/>
    <w:rsid w:val="00C31EA2"/>
    <w:rsid w:val="00C41654"/>
    <w:rsid w:val="00C64ED4"/>
    <w:rsid w:val="00C65164"/>
    <w:rsid w:val="00C67DD6"/>
    <w:rsid w:val="00C801DE"/>
    <w:rsid w:val="00C80D14"/>
    <w:rsid w:val="00CA1A13"/>
    <w:rsid w:val="00CC20C0"/>
    <w:rsid w:val="00CF249B"/>
    <w:rsid w:val="00D14FAA"/>
    <w:rsid w:val="00D61C5C"/>
    <w:rsid w:val="00D90D5D"/>
    <w:rsid w:val="00DA1BA8"/>
    <w:rsid w:val="00DA3144"/>
    <w:rsid w:val="00DA47B3"/>
    <w:rsid w:val="00DB42C3"/>
    <w:rsid w:val="00DC3714"/>
    <w:rsid w:val="00DD17AB"/>
    <w:rsid w:val="00DF79F9"/>
    <w:rsid w:val="00E00870"/>
    <w:rsid w:val="00E31EB4"/>
    <w:rsid w:val="00E5405D"/>
    <w:rsid w:val="00E62AD9"/>
    <w:rsid w:val="00E7423B"/>
    <w:rsid w:val="00E7748C"/>
    <w:rsid w:val="00E8001F"/>
    <w:rsid w:val="00E90B85"/>
    <w:rsid w:val="00E937A0"/>
    <w:rsid w:val="00E96600"/>
    <w:rsid w:val="00ED4CAE"/>
    <w:rsid w:val="00F15DEC"/>
    <w:rsid w:val="00F20436"/>
    <w:rsid w:val="00F3043D"/>
    <w:rsid w:val="00F414CC"/>
    <w:rsid w:val="00F4282E"/>
    <w:rsid w:val="00F5046F"/>
    <w:rsid w:val="00F52D3E"/>
    <w:rsid w:val="00F52FD8"/>
    <w:rsid w:val="00F6007B"/>
    <w:rsid w:val="00F61730"/>
    <w:rsid w:val="00F6683D"/>
    <w:rsid w:val="00F8031C"/>
    <w:rsid w:val="00FA0A6A"/>
    <w:rsid w:val="00FA6A06"/>
    <w:rsid w:val="00FD3835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A9FC"/>
  <w15:docId w15:val="{C2498F2E-FA1B-457C-8138-E61045DA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2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rock1stgrade.weebly.com/journeys-unit-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yrock1stgrade.weebly.com/journeys-unit-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MSKATZ</dc:creator>
  <cp:lastModifiedBy>RACHEL A JOHNSON</cp:lastModifiedBy>
  <cp:revision>2</cp:revision>
  <cp:lastPrinted>2014-11-14T11:36:00Z</cp:lastPrinted>
  <dcterms:created xsi:type="dcterms:W3CDTF">2018-11-09T15:06:00Z</dcterms:created>
  <dcterms:modified xsi:type="dcterms:W3CDTF">2018-11-09T15:06:00Z</dcterms:modified>
</cp:coreProperties>
</file>