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7D0" w:rsidRPr="00182F99" w:rsidRDefault="00B11645" w:rsidP="00182F99">
      <w:pPr>
        <w:jc w:val="center"/>
        <w:rPr>
          <w:rFonts w:ascii="Comic Sans MS" w:hAnsi="Comic Sans MS"/>
          <w:b/>
          <w:sz w:val="36"/>
          <w:szCs w:val="36"/>
        </w:rPr>
      </w:pPr>
      <w:r w:rsidRPr="00182F99">
        <w:rPr>
          <w:noProof/>
        </w:rPr>
        <w:drawing>
          <wp:anchor distT="0" distB="0" distL="114300" distR="114300" simplePos="0" relativeHeight="251655680" behindDoc="0" locked="0" layoutInCell="1" allowOverlap="0" wp14:anchorId="6A3BF921" wp14:editId="19D1616C">
            <wp:simplePos x="0" y="0"/>
            <wp:positionH relativeFrom="margin">
              <wp:posOffset>6181090</wp:posOffset>
            </wp:positionH>
            <wp:positionV relativeFrom="margin">
              <wp:posOffset>-53975</wp:posOffset>
            </wp:positionV>
            <wp:extent cx="740410" cy="78613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F99" w:rsidRPr="00182F99">
        <w:rPr>
          <w:rFonts w:ascii="Comic Sans MS" w:hAnsi="Comic Sans MS"/>
          <w:b/>
          <w:sz w:val="36"/>
          <w:szCs w:val="36"/>
        </w:rPr>
        <w:t>1</w:t>
      </w:r>
      <w:r w:rsidR="00182F99" w:rsidRPr="00182F99">
        <w:rPr>
          <w:rFonts w:ascii="Comic Sans MS" w:hAnsi="Comic Sans MS"/>
          <w:b/>
          <w:sz w:val="36"/>
          <w:szCs w:val="36"/>
          <w:vertAlign w:val="superscript"/>
        </w:rPr>
        <w:t>st</w:t>
      </w:r>
      <w:r w:rsidR="00182F99" w:rsidRPr="00182F99">
        <w:rPr>
          <w:rFonts w:ascii="Comic Sans MS" w:hAnsi="Comic Sans MS"/>
          <w:b/>
          <w:sz w:val="36"/>
          <w:szCs w:val="36"/>
        </w:rPr>
        <w:t xml:space="preserve"> Grade Peabody News</w:t>
      </w:r>
    </w:p>
    <w:p w:rsidR="00B11645" w:rsidRPr="009A0464" w:rsidRDefault="001E4462" w:rsidP="00065D16">
      <w:pPr>
        <w:rPr>
          <w:rFonts w:ascii="Comic Sans MS" w:hAnsi="Comic Sans MS"/>
          <w:b/>
          <w:sz w:val="28"/>
          <w:szCs w:val="28"/>
        </w:rPr>
      </w:pPr>
      <w:r w:rsidRPr="00962C9D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959712" wp14:editId="44D17072">
                <wp:simplePos x="0" y="0"/>
                <wp:positionH relativeFrom="column">
                  <wp:posOffset>-993250</wp:posOffset>
                </wp:positionH>
                <wp:positionV relativeFrom="paragraph">
                  <wp:posOffset>242101</wp:posOffset>
                </wp:positionV>
                <wp:extent cx="3493135" cy="1524000"/>
                <wp:effectExtent l="0" t="0" r="1206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13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0F4" w:rsidRPr="006060F4" w:rsidRDefault="00962C9D" w:rsidP="006060F4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06D9B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Monday</w:t>
                            </w:r>
                            <w:r w:rsidRPr="00B8144B">
                              <w:rPr>
                                <w:rFonts w:ascii="Comic Sans MS" w:hAnsi="Comic Sans MS"/>
                              </w:rPr>
                              <w:t xml:space="preserve">:  </w:t>
                            </w:r>
                            <w:r w:rsidR="001E4462">
                              <w:rPr>
                                <w:rFonts w:ascii="Comic Sans MS" w:hAnsi="Comic Sans MS"/>
                              </w:rPr>
                              <w:t xml:space="preserve">Read the stories </w:t>
                            </w:r>
                            <w:r w:rsidR="00776D8F"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  <w:t>How Leopard Got Its Spots</w:t>
                            </w:r>
                            <w:r w:rsidR="00776D8F">
                              <w:rPr>
                                <w:rFonts w:ascii="Comic Sans MS" w:hAnsi="Comic Sans MS"/>
                              </w:rPr>
                              <w:t xml:space="preserve"> (p.</w:t>
                            </w:r>
                            <w:r w:rsidR="001E4462">
                              <w:rPr>
                                <w:rFonts w:ascii="Comic Sans MS" w:hAnsi="Comic Sans MS"/>
                              </w:rPr>
                              <w:t>4</w:t>
                            </w:r>
                            <w:r w:rsidR="00776D8F">
                              <w:rPr>
                                <w:rFonts w:ascii="Comic Sans MS" w:hAnsi="Comic Sans MS"/>
                              </w:rPr>
                              <w:t>6-66</w:t>
                            </w:r>
                            <w:r w:rsidR="001E4462">
                              <w:rPr>
                                <w:rFonts w:ascii="Comic Sans MS" w:hAnsi="Comic Sans MS"/>
                              </w:rPr>
                              <w:t xml:space="preserve">) and </w:t>
                            </w:r>
                            <w:r w:rsidR="00776D8F"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  <w:t>The Rain Forest</w:t>
                            </w:r>
                            <w:r w:rsidR="00776D8F">
                              <w:rPr>
                                <w:rFonts w:ascii="Comic Sans MS" w:hAnsi="Comic Sans MS"/>
                              </w:rPr>
                              <w:t xml:space="preserve"> (p.68-73</w:t>
                            </w:r>
                            <w:r w:rsidR="001E4462">
                              <w:rPr>
                                <w:rFonts w:ascii="Comic Sans MS" w:hAnsi="Comic Sans MS"/>
                              </w:rPr>
                              <w:t xml:space="preserve">). </w:t>
                            </w:r>
                            <w:r w:rsidR="00506D9B" w:rsidRPr="006060F4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Study reading, spelling, and vocabulary words.  </w:t>
                            </w:r>
                            <w:r w:rsidR="001E4462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Write a four step process.  Use the words first, second, next, and last to help you with your sequencing.  Write about getting up in the morning or going </w:t>
                            </w:r>
                            <w:r w:rsidR="00191ECD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to bed at night.  What steps do</w:t>
                            </w:r>
                            <w:r w:rsidR="001E4462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you do</w:t>
                            </w:r>
                            <w:r w:rsidR="00191ECD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in order</w:t>
                            </w:r>
                            <w:r w:rsidR="001E4462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1F4778" w:rsidRPr="00A12092" w:rsidRDefault="001F4778" w:rsidP="001F4778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  <w:p w:rsidR="00962C9D" w:rsidRPr="00506D9B" w:rsidRDefault="00962C9D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597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8.2pt;margin-top:19.05pt;width:275.05pt;height:1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">
                <v:textbox>
                  <w:txbxContent>
                    <w:p w:rsidR="006060F4" w:rsidRPr="006060F4" w:rsidRDefault="00962C9D" w:rsidP="006060F4">
                      <w:pP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 w:rsidRPr="00506D9B">
                        <w:rPr>
                          <w:rFonts w:ascii="Comic Sans MS" w:hAnsi="Comic Sans MS"/>
                          <w:b/>
                          <w:u w:val="single"/>
                        </w:rPr>
                        <w:t>Monday</w:t>
                      </w:r>
                      <w:r w:rsidRPr="00B8144B">
                        <w:rPr>
                          <w:rFonts w:ascii="Comic Sans MS" w:hAnsi="Comic Sans MS"/>
                        </w:rPr>
                        <w:t xml:space="preserve">:  </w:t>
                      </w:r>
                      <w:r w:rsidR="001E4462">
                        <w:rPr>
                          <w:rFonts w:ascii="Comic Sans MS" w:hAnsi="Comic Sans MS"/>
                        </w:rPr>
                        <w:t xml:space="preserve">Read the stories </w:t>
                      </w:r>
                      <w:r w:rsidR="00776D8F"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  <w:t>How Leopard Got Its Spots</w:t>
                      </w:r>
                      <w:r w:rsidR="00776D8F">
                        <w:rPr>
                          <w:rFonts w:ascii="Comic Sans MS" w:hAnsi="Comic Sans MS"/>
                        </w:rPr>
                        <w:t xml:space="preserve"> (p.</w:t>
                      </w:r>
                      <w:r w:rsidR="001E4462">
                        <w:rPr>
                          <w:rFonts w:ascii="Comic Sans MS" w:hAnsi="Comic Sans MS"/>
                        </w:rPr>
                        <w:t>4</w:t>
                      </w:r>
                      <w:r w:rsidR="00776D8F">
                        <w:rPr>
                          <w:rFonts w:ascii="Comic Sans MS" w:hAnsi="Comic Sans MS"/>
                        </w:rPr>
                        <w:t>6-66</w:t>
                      </w:r>
                      <w:r w:rsidR="001E4462">
                        <w:rPr>
                          <w:rFonts w:ascii="Comic Sans MS" w:hAnsi="Comic Sans MS"/>
                        </w:rPr>
                        <w:t xml:space="preserve">) and </w:t>
                      </w:r>
                      <w:r w:rsidR="00776D8F"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  <w:t>The Rain Forest</w:t>
                      </w:r>
                      <w:r w:rsidR="00776D8F">
                        <w:rPr>
                          <w:rFonts w:ascii="Comic Sans MS" w:hAnsi="Comic Sans MS"/>
                        </w:rPr>
                        <w:t xml:space="preserve"> (p.68-73</w:t>
                      </w:r>
                      <w:r w:rsidR="001E4462">
                        <w:rPr>
                          <w:rFonts w:ascii="Comic Sans MS" w:hAnsi="Comic Sans MS"/>
                        </w:rPr>
                        <w:t xml:space="preserve">). </w:t>
                      </w:r>
                      <w:r w:rsidR="00506D9B" w:rsidRPr="006060F4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Study reading, spelling, and vocabulary words.  </w:t>
                      </w:r>
                      <w:r w:rsidR="001E4462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Write a four step process.  Use the words first, second, next, and last to help you with your sequencing.  Write about getting up in the morning or going </w:t>
                      </w:r>
                      <w:r w:rsidR="00191ECD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to bed at night.  What steps do</w:t>
                      </w:r>
                      <w:r w:rsidR="001E4462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you do</w:t>
                      </w:r>
                      <w:r w:rsidR="00191ECD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in order</w:t>
                      </w:r>
                      <w:r w:rsidR="001E4462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?</w:t>
                      </w:r>
                    </w:p>
                    <w:p w:rsidR="001F4778" w:rsidRPr="00A12092" w:rsidRDefault="001F4778" w:rsidP="001F4778">
                      <w:pPr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</w:p>
                    <w:p w:rsidR="00962C9D" w:rsidRPr="00506D9B" w:rsidRDefault="00962C9D">
                      <w:pPr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4F3" w:rsidRPr="00962C9D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96F56A" wp14:editId="3151C896">
                <wp:simplePos x="0" y="0"/>
                <wp:positionH relativeFrom="column">
                  <wp:posOffset>2566670</wp:posOffset>
                </wp:positionH>
                <wp:positionV relativeFrom="paragraph">
                  <wp:posOffset>241935</wp:posOffset>
                </wp:positionV>
                <wp:extent cx="3571240" cy="1524000"/>
                <wp:effectExtent l="0" t="0" r="1016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4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A06" w:rsidRPr="00656C26" w:rsidRDefault="00962C9D">
                            <w:pPr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681F7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Help Wanted:</w:t>
                            </w:r>
                            <w:r w:rsidRPr="00681F7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F477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Be sure to read with your child every night. </w:t>
                            </w:r>
                            <w:r w:rsidR="004D3F5E" w:rsidRPr="001F477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Make sure that the reading book and the homework folder are</w:t>
                            </w:r>
                            <w:r w:rsidRPr="001F477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returned each day.</w:t>
                            </w:r>
                            <w:r w:rsidR="00F61730" w:rsidRPr="001F477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11F7" w:rsidRPr="00625054">
                              <w:rPr>
                                <w:rFonts w:ascii="Comic Sans MS" w:hAnsi="Comic Sans MS"/>
                                <w:b/>
                                <w:color w:val="00B0F0"/>
                              </w:rPr>
                              <w:t>Review Tuesday folder, sign, and return on Wednesday</w:t>
                            </w:r>
                            <w:r w:rsidR="00656C26" w:rsidRPr="00625054">
                              <w:rPr>
                                <w:rFonts w:ascii="Comic Sans MS" w:hAnsi="Comic Sans MS"/>
                                <w:b/>
                                <w:color w:val="00B0F0"/>
                              </w:rPr>
                              <w:t>.</w:t>
                            </w:r>
                            <w:r w:rsidR="00DA3144" w:rsidRPr="00625054">
                              <w:rPr>
                                <w:rFonts w:ascii="Comic Sans MS" w:hAnsi="Comic Sans MS"/>
                                <w:b/>
                                <w:color w:val="00B0F0"/>
                              </w:rPr>
                              <w:t xml:space="preserve"> </w:t>
                            </w:r>
                            <w:r w:rsidR="00625054" w:rsidRPr="00625054">
                              <w:rPr>
                                <w:rFonts w:ascii="Comic Sans MS" w:hAnsi="Comic Sans MS"/>
                                <w:b/>
                              </w:rPr>
                              <w:t>Homework is due on Friday.</w:t>
                            </w:r>
                            <w:r w:rsidR="0062505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DA3144" w:rsidRPr="001F4778"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5054"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</w:p>
                          <w:p w:rsidR="00681F78" w:rsidRDefault="00681F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6F56A" id="_x0000_s1027" type="#_x0000_t202" style="position:absolute;margin-left:202.1pt;margin-top:19.05pt;width:281.2pt;height:12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">
                <v:textbox>
                  <w:txbxContent>
                    <w:p w:rsidR="00FA6A06" w:rsidRPr="00656C26" w:rsidRDefault="00962C9D">
                      <w:pPr>
                        <w:rPr>
                          <w:rFonts w:ascii="Comic Sans MS" w:hAnsi="Comic Sans MS"/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681F78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Help Wanted:</w:t>
                      </w:r>
                      <w:r w:rsidRPr="00681F7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1F477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Be sure to read with your child every night. </w:t>
                      </w:r>
                      <w:r w:rsidR="004D3F5E" w:rsidRPr="001F477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Make sure that the reading book and the homework folder are</w:t>
                      </w:r>
                      <w:r w:rsidRPr="001F477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returned each day.</w:t>
                      </w:r>
                      <w:r w:rsidR="00F61730" w:rsidRPr="001F477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2D11F7" w:rsidRPr="00625054">
                        <w:rPr>
                          <w:rFonts w:ascii="Comic Sans MS" w:hAnsi="Comic Sans MS"/>
                          <w:b/>
                          <w:color w:val="00B0F0"/>
                        </w:rPr>
                        <w:t>Review Tuesday folder, sign, and return on Wednesday</w:t>
                      </w:r>
                      <w:r w:rsidR="00656C26" w:rsidRPr="00625054">
                        <w:rPr>
                          <w:rFonts w:ascii="Comic Sans MS" w:hAnsi="Comic Sans MS"/>
                          <w:b/>
                          <w:color w:val="00B0F0"/>
                        </w:rPr>
                        <w:t>.</w:t>
                      </w:r>
                      <w:r w:rsidR="00DA3144" w:rsidRPr="00625054">
                        <w:rPr>
                          <w:rFonts w:ascii="Comic Sans MS" w:hAnsi="Comic Sans MS"/>
                          <w:b/>
                          <w:color w:val="00B0F0"/>
                        </w:rPr>
                        <w:t xml:space="preserve"> </w:t>
                      </w:r>
                      <w:r w:rsidR="00625054" w:rsidRPr="00625054">
                        <w:rPr>
                          <w:rFonts w:ascii="Comic Sans MS" w:hAnsi="Comic Sans MS"/>
                          <w:b/>
                        </w:rPr>
                        <w:t>Homework is due on Friday.</w:t>
                      </w:r>
                      <w:r w:rsidR="0062505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                 </w:t>
                      </w:r>
                      <w:r w:rsidR="00DA3144" w:rsidRPr="001F4778">
                        <w:rPr>
                          <w:rFonts w:ascii="Comic Sans MS" w:hAnsi="Comic Sans MS"/>
                          <w:b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 w:rsidR="00625054">
                        <w:rPr>
                          <w:rFonts w:ascii="Comic Sans MS" w:hAnsi="Comic Sans MS"/>
                          <w:b/>
                          <w:color w:val="00B0F0"/>
                          <w:sz w:val="24"/>
                          <w:szCs w:val="24"/>
                        </w:rPr>
                        <w:t xml:space="preserve">                          </w:t>
                      </w:r>
                    </w:p>
                    <w:p w:rsidR="00681F78" w:rsidRDefault="00681F78"/>
                  </w:txbxContent>
                </v:textbox>
              </v:shape>
            </w:pict>
          </mc:Fallback>
        </mc:AlternateContent>
      </w:r>
      <w:r w:rsidR="00182F99"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598F3971" wp14:editId="669B8A07">
            <wp:simplePos x="1078230" y="767715"/>
            <wp:positionH relativeFrom="margin">
              <wp:align>left</wp:align>
            </wp:positionH>
            <wp:positionV relativeFrom="margin">
              <wp:align>top</wp:align>
            </wp:positionV>
            <wp:extent cx="715645" cy="733425"/>
            <wp:effectExtent l="0" t="0" r="8255" b="9525"/>
            <wp:wrapSquare wrapText="bothSides"/>
            <wp:docPr id="2" name="Picture 2" descr="C:\Users\MSKATZ\AppData\Local\Microsoft\Windows\Temporary Internet Files\Content.IE5\6MUM2K2E\MC9002321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KATZ\AppData\Local\Microsoft\Windows\Temporary Internet Files\Content.IE5\6MUM2K2E\MC9002321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2F99" w:rsidRPr="00182F99">
        <w:rPr>
          <w:rFonts w:ascii="Comic Sans MS" w:hAnsi="Comic Sans MS"/>
          <w:b/>
          <w:sz w:val="24"/>
          <w:szCs w:val="24"/>
        </w:rPr>
        <w:t>Teache</w:t>
      </w:r>
      <w:r w:rsidR="00182F99">
        <w:rPr>
          <w:rFonts w:ascii="Comic Sans MS" w:hAnsi="Comic Sans MS"/>
          <w:b/>
          <w:sz w:val="24"/>
          <w:szCs w:val="24"/>
        </w:rPr>
        <w:t>r</w:t>
      </w:r>
      <w:r w:rsidR="00934C18">
        <w:rPr>
          <w:rFonts w:ascii="Comic Sans MS" w:hAnsi="Comic Sans MS"/>
          <w:b/>
          <w:sz w:val="24"/>
          <w:szCs w:val="24"/>
        </w:rPr>
        <w:t xml:space="preserve">:  </w:t>
      </w:r>
      <w:r w:rsidR="00B63F11">
        <w:rPr>
          <w:rFonts w:ascii="Comic Sans MS" w:hAnsi="Comic Sans MS"/>
          <w:b/>
          <w:sz w:val="24"/>
          <w:szCs w:val="24"/>
        </w:rPr>
        <w:t>1</w:t>
      </w:r>
      <w:r w:rsidR="00B63F11" w:rsidRPr="00B63F11">
        <w:rPr>
          <w:rFonts w:ascii="Comic Sans MS" w:hAnsi="Comic Sans MS"/>
          <w:b/>
          <w:sz w:val="24"/>
          <w:szCs w:val="24"/>
          <w:vertAlign w:val="superscript"/>
        </w:rPr>
        <w:t>st</w:t>
      </w:r>
      <w:r w:rsidR="00B63F11">
        <w:rPr>
          <w:rFonts w:ascii="Comic Sans MS" w:hAnsi="Comic Sans MS"/>
          <w:b/>
          <w:sz w:val="24"/>
          <w:szCs w:val="24"/>
        </w:rPr>
        <w:t xml:space="preserve"> Grade Team</w:t>
      </w:r>
      <w:bookmarkStart w:id="0" w:name="_GoBack"/>
      <w:bookmarkEnd w:id="0"/>
      <w:r w:rsidR="00B8144B">
        <w:rPr>
          <w:rFonts w:ascii="Comic Sans MS" w:hAnsi="Comic Sans MS"/>
          <w:b/>
          <w:sz w:val="24"/>
          <w:szCs w:val="24"/>
        </w:rPr>
        <w:t xml:space="preserve">  </w:t>
      </w:r>
      <w:r w:rsidR="00062E3D" w:rsidRPr="009A0464">
        <w:rPr>
          <w:rFonts w:ascii="Comic Sans MS" w:hAnsi="Comic Sans MS"/>
          <w:b/>
          <w:color w:val="FF0000"/>
          <w:sz w:val="28"/>
          <w:szCs w:val="28"/>
        </w:rPr>
        <w:t xml:space="preserve">Week: </w:t>
      </w:r>
      <w:r w:rsidR="00691996" w:rsidRPr="009A0464">
        <w:rPr>
          <w:rFonts w:ascii="Comic Sans MS" w:hAnsi="Comic Sans MS"/>
          <w:b/>
          <w:color w:val="FF0000"/>
          <w:sz w:val="28"/>
          <w:szCs w:val="28"/>
        </w:rPr>
        <w:t>Oct.29-Nov.2</w:t>
      </w:r>
    </w:p>
    <w:p w:rsidR="00062E3D" w:rsidRDefault="00062E3D" w:rsidP="00962C9D">
      <w:pPr>
        <w:rPr>
          <w:rFonts w:ascii="Comic Sans MS" w:hAnsi="Comic Sans MS"/>
          <w:b/>
          <w:sz w:val="24"/>
          <w:szCs w:val="24"/>
        </w:rPr>
      </w:pP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7D2BC4" w:rsidP="00182F99">
      <w:pPr>
        <w:jc w:val="center"/>
        <w:rPr>
          <w:rFonts w:ascii="Comic Sans MS" w:hAnsi="Comic Sans MS"/>
          <w:b/>
          <w:sz w:val="24"/>
          <w:szCs w:val="24"/>
        </w:rPr>
      </w:pPr>
      <w:r w:rsidRPr="00962C9D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72A9E67" wp14:editId="790B95B4">
                <wp:simplePos x="0" y="0"/>
                <wp:positionH relativeFrom="column">
                  <wp:posOffset>-159731</wp:posOffset>
                </wp:positionH>
                <wp:positionV relativeFrom="paragraph">
                  <wp:posOffset>281747</wp:posOffset>
                </wp:positionV>
                <wp:extent cx="3501390" cy="1574157"/>
                <wp:effectExtent l="0" t="0" r="22860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1390" cy="1574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3E9" w:rsidRPr="004603E9" w:rsidRDefault="008A56C8" w:rsidP="007D2BC4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506D9B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Tuesday:</w:t>
                            </w:r>
                            <w:r w:rsidR="00B8144B">
                              <w:rPr>
                                <w:rFonts w:ascii="Comic Sans MS" w:hAnsi="Comic Sans MS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6D8F">
                              <w:rPr>
                                <w:rFonts w:ascii="Comic Sans MS" w:hAnsi="Comic Sans MS"/>
                              </w:rPr>
                              <w:t xml:space="preserve">Read the stories </w:t>
                            </w:r>
                            <w:r w:rsidR="00776D8F"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  <w:t>How Leopard Got Its Spots</w:t>
                            </w:r>
                            <w:r w:rsidR="00776D8F">
                              <w:rPr>
                                <w:rFonts w:ascii="Comic Sans MS" w:hAnsi="Comic Sans MS"/>
                              </w:rPr>
                              <w:t xml:space="preserve"> (p.46-66) and </w:t>
                            </w:r>
                            <w:r w:rsidR="00776D8F"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  <w:t>The Rain Forest</w:t>
                            </w:r>
                            <w:r w:rsidR="00776D8F">
                              <w:rPr>
                                <w:rFonts w:ascii="Comic Sans MS" w:hAnsi="Comic Sans MS"/>
                              </w:rPr>
                              <w:t xml:space="preserve"> (p.68-73). </w:t>
                            </w:r>
                            <w:r w:rsidR="004603E9" w:rsidRPr="001E4462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 xml:space="preserve">Study reading, spelling, and vocabulary words. </w:t>
                            </w:r>
                            <w:r w:rsidR="001E4462" w:rsidRPr="001E4462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>Write three commands.  Illustrate one of your commands.  A command is a sentence that tells someone to do something.  Fill-in the missing number chart.</w:t>
                            </w:r>
                            <w:r w:rsidR="001E4462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 </w:t>
                            </w:r>
                          </w:p>
                          <w:p w:rsidR="00625960" w:rsidRPr="00506D9B" w:rsidRDefault="00625960" w:rsidP="00625960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:rsidR="00AB2E2B" w:rsidRPr="00612B80" w:rsidRDefault="00AB2E2B" w:rsidP="00AB2E2B">
                            <w:pPr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</w:p>
                          <w:p w:rsidR="001D51E0" w:rsidRPr="001D51E0" w:rsidRDefault="001D51E0" w:rsidP="001D51E0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  <w:p w:rsidR="008A56C8" w:rsidRPr="00BA4535" w:rsidRDefault="008A56C8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A9E67" id="_x0000_s1028" type="#_x0000_t202" style="position:absolute;left:0;text-align:left;margin-left:-12.6pt;margin-top:22.2pt;width:275.7pt;height:12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">
                <v:textbox>
                  <w:txbxContent>
                    <w:p w:rsidR="004603E9" w:rsidRPr="004603E9" w:rsidRDefault="008A56C8" w:rsidP="007D2BC4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color w:val="7030A0"/>
                        </w:rPr>
                      </w:pPr>
                      <w:r w:rsidRPr="00506D9B">
                        <w:rPr>
                          <w:rFonts w:ascii="Comic Sans MS" w:hAnsi="Comic Sans MS"/>
                          <w:b/>
                          <w:u w:val="single"/>
                        </w:rPr>
                        <w:t>Tuesday:</w:t>
                      </w:r>
                      <w:r w:rsidR="00B8144B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 w:rsidR="00776D8F">
                        <w:rPr>
                          <w:rFonts w:ascii="Comic Sans MS" w:hAnsi="Comic Sans MS"/>
                        </w:rPr>
                        <w:t xml:space="preserve">Read the stories </w:t>
                      </w:r>
                      <w:r w:rsidR="00776D8F"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  <w:t>How Leopard Got Its Spots</w:t>
                      </w:r>
                      <w:r w:rsidR="00776D8F">
                        <w:rPr>
                          <w:rFonts w:ascii="Comic Sans MS" w:hAnsi="Comic Sans MS"/>
                        </w:rPr>
                        <w:t xml:space="preserve"> (p.46-66) and </w:t>
                      </w:r>
                      <w:r w:rsidR="00776D8F"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  <w:t>The Rain Forest</w:t>
                      </w:r>
                      <w:r w:rsidR="00776D8F">
                        <w:rPr>
                          <w:rFonts w:ascii="Comic Sans MS" w:hAnsi="Comic Sans MS"/>
                        </w:rPr>
                        <w:t xml:space="preserve"> (p.68-73). </w:t>
                      </w:r>
                      <w:r w:rsidR="004603E9" w:rsidRPr="001E4462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Study reading, spelling, and vocabulary words. </w:t>
                      </w:r>
                      <w:r w:rsidR="001E4462" w:rsidRPr="001E4462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>Write three commands.  Illustrate one of your commands.  A command is a sentence that tells someone to do something.  Fill-in the missing number chart.</w:t>
                      </w:r>
                      <w:r w:rsidR="001E4462">
                        <w:rPr>
                          <w:rFonts w:ascii="Comic Sans MS" w:hAnsi="Comic Sans MS"/>
                          <w:color w:val="7030A0"/>
                        </w:rPr>
                        <w:t xml:space="preserve">  </w:t>
                      </w:r>
                    </w:p>
                    <w:p w:rsidR="00625960" w:rsidRPr="00506D9B" w:rsidRDefault="00625960" w:rsidP="00625960">
                      <w:pPr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</w:rPr>
                      </w:pPr>
                    </w:p>
                    <w:p w:rsidR="00AB2E2B" w:rsidRPr="00612B80" w:rsidRDefault="00AB2E2B" w:rsidP="00AB2E2B">
                      <w:pPr>
                        <w:rPr>
                          <w:b/>
                          <w:color w:val="4F6228" w:themeColor="accent3" w:themeShade="80"/>
                        </w:rPr>
                      </w:pPr>
                    </w:p>
                    <w:p w:rsidR="001D51E0" w:rsidRPr="001D51E0" w:rsidRDefault="001D51E0" w:rsidP="001D51E0">
                      <w:pPr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</w:p>
                    <w:p w:rsidR="008A56C8" w:rsidRPr="00BA4535" w:rsidRDefault="008A56C8">
                      <w:pP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2598" w:rsidRPr="009C03CE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3973C7E" wp14:editId="3BF89D31">
                <wp:simplePos x="0" y="0"/>
                <wp:positionH relativeFrom="column">
                  <wp:posOffset>3405272</wp:posOffset>
                </wp:positionH>
                <wp:positionV relativeFrom="paragraph">
                  <wp:posOffset>282510</wp:posOffset>
                </wp:positionV>
                <wp:extent cx="3571240" cy="2731625"/>
                <wp:effectExtent l="0" t="0" r="10160" b="120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40" cy="273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778" w:rsidRPr="001F4778" w:rsidRDefault="00F52D3E" w:rsidP="00F61730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Challenge </w:t>
                            </w:r>
                            <w:r w:rsidRPr="00CB5FF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HFWs</w:t>
                            </w:r>
                            <w:r w:rsidRPr="002C486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5F29C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C2598" w:rsidRPr="004C2598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</w:rPr>
                              <w:t>adventure spied frisky tumbled shivered view predator primate jungle flowers sequence</w:t>
                            </w:r>
                            <w:r w:rsidR="004C2598" w:rsidRPr="00776D8F">
                              <w:rPr>
                                <w:rFonts w:ascii="Comic Sans MS" w:hAnsi="Comic Sans MS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C2598">
                              <w:rPr>
                                <w:rFonts w:ascii="Comic Sans MS" w:hAnsi="Comic Sans MS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                                                   </w:t>
                            </w:r>
                            <w:r w:rsidR="001F4778" w:rsidRPr="00CB5FF1">
                              <w:rPr>
                                <w:rFonts w:ascii="Comic Sans MS" w:eastAsia="Calibri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Vocabulary</w:t>
                            </w:r>
                            <w:r w:rsidR="001F4778" w:rsidRPr="00F215FA">
                              <w:rPr>
                                <w:rFonts w:ascii="Comic Sans MS" w:eastAsia="Calibri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="001F4778" w:rsidRPr="00F215FA">
                              <w:rPr>
                                <w:rFonts w:ascii="Comic Sans MS" w:eastAsia="Calibri" w:hAnsi="Comic Sans MS"/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F4778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Know definitions </w:t>
                            </w:r>
                            <w:r w:rsidR="001F4778" w:rsidRPr="00932AB7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>– Tested on Friday</w:t>
                            </w:r>
                            <w:r w:rsidR="001F4778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4778" w:rsidRPr="007324F3">
                              <w:rPr>
                                <w:rFonts w:ascii="Comic Sans MS" w:eastAsia="Calibri" w:hAnsi="Comic Sans MS"/>
                                <w:b/>
                                <w:color w:val="7030A0"/>
                                <w:sz w:val="16"/>
                                <w:szCs w:val="16"/>
                              </w:rPr>
                              <w:t>(</w:t>
                            </w:r>
                            <w:r w:rsidR="001F4778" w:rsidRPr="007324F3">
                              <w:rPr>
                                <w:rFonts w:ascii="Comic Sans MS" w:hAnsi="Comic Sans MS"/>
                                <w:b/>
                                <w:color w:val="7030A0"/>
                                <w:sz w:val="16"/>
                                <w:szCs w:val="16"/>
                              </w:rPr>
                              <w:t>words about wet places and usual or unusual things)</w:t>
                            </w:r>
                            <w:r w:rsidR="001F4778" w:rsidRPr="00656232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 xml:space="preserve">   </w:t>
                            </w:r>
                            <w:r w:rsidR="001F4778" w:rsidRPr="001F4778">
                              <w:rPr>
                                <w:rFonts w:ascii="Comic Sans MS" w:hAnsi="Comic Sans MS"/>
                                <w:b/>
                                <w:color w:val="7030A0"/>
                                <w:sz w:val="30"/>
                                <w:szCs w:val="30"/>
                              </w:rPr>
                              <w:t>creek  marshes  slippery  waded  waterproof  off  ordinary  plain  remarkable  standard</w:t>
                            </w:r>
                            <w:r w:rsidR="001F4778" w:rsidRPr="003549DA">
                              <w:rPr>
                                <w:rFonts w:ascii="Comic Sans MS" w:hAnsi="Comic Sans MS"/>
                                <w:b/>
                                <w:color w:val="7030A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1F4778">
                              <w:rPr>
                                <w:rFonts w:ascii="Comic Sans MS" w:hAnsi="Comic Sans MS"/>
                                <w:b/>
                                <w:color w:val="7030A0"/>
                                <w:sz w:val="26"/>
                                <w:szCs w:val="26"/>
                              </w:rPr>
                              <w:t xml:space="preserve">                       </w:t>
                            </w:r>
                          </w:p>
                          <w:p w:rsidR="009C03CE" w:rsidRPr="00FD3835" w:rsidRDefault="009C03CE" w:rsidP="00F61730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73C7E" id="_x0000_s1029" type="#_x0000_t202" style="position:absolute;left:0;text-align:left;margin-left:268.15pt;margin-top:22.25pt;width:281.2pt;height:215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">
                <v:textbox>
                  <w:txbxContent>
                    <w:p w:rsidR="001F4778" w:rsidRPr="001F4778" w:rsidRDefault="00F52D3E" w:rsidP="00F61730">
                      <w:pPr>
                        <w:rPr>
                          <w:rFonts w:ascii="Comic Sans MS" w:hAnsi="Comic Sans MS"/>
                          <w:b/>
                          <w:color w:val="0070C0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Challenge </w:t>
                      </w:r>
                      <w:r w:rsidRPr="00CB5FF1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HFWs</w:t>
                      </w:r>
                      <w:r w:rsidRPr="002C486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:</w:t>
                      </w:r>
                      <w:r w:rsidR="005F29C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C2598" w:rsidRPr="004C2598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</w:rPr>
                        <w:t>adventure spied frisky tumbled shivered view predator primate jungle flowers sequence</w:t>
                      </w:r>
                      <w:r w:rsidR="004C2598" w:rsidRPr="00776D8F">
                        <w:rPr>
                          <w:rFonts w:ascii="Comic Sans MS" w:hAnsi="Comic Sans MS"/>
                          <w:b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4C2598">
                        <w:rPr>
                          <w:rFonts w:ascii="Comic Sans MS" w:hAnsi="Comic Sans MS"/>
                          <w:b/>
                          <w:color w:val="0070C0"/>
                          <w:sz w:val="18"/>
                          <w:szCs w:val="18"/>
                        </w:rPr>
                        <w:t xml:space="preserve">                                                    </w:t>
                      </w:r>
                      <w:r w:rsidR="001F4778" w:rsidRPr="00CB5FF1">
                        <w:rPr>
                          <w:rFonts w:ascii="Comic Sans MS" w:eastAsia="Calibri" w:hAnsi="Comic Sans MS"/>
                          <w:b/>
                          <w:sz w:val="32"/>
                          <w:szCs w:val="32"/>
                          <w:u w:val="single"/>
                        </w:rPr>
                        <w:t>Vocabulary</w:t>
                      </w:r>
                      <w:r w:rsidR="001F4778" w:rsidRPr="00F215FA">
                        <w:rPr>
                          <w:rFonts w:ascii="Comic Sans MS" w:eastAsia="Calibri" w:hAnsi="Comic Sans MS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  <w:r w:rsidR="001F4778" w:rsidRPr="00F215FA">
                        <w:rPr>
                          <w:rFonts w:ascii="Comic Sans MS" w:eastAsia="Calibri" w:hAnsi="Comic Sans MS"/>
                          <w:color w:val="FF0000"/>
                          <w:sz w:val="32"/>
                          <w:szCs w:val="32"/>
                        </w:rPr>
                        <w:t xml:space="preserve">  </w:t>
                      </w:r>
                      <w:r w:rsidR="001F4778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 xml:space="preserve">Know definitions </w:t>
                      </w:r>
                      <w:r w:rsidR="001F4778" w:rsidRPr="00932AB7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>– Tested on Friday</w:t>
                      </w:r>
                      <w:r w:rsidR="001F4778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1F4778" w:rsidRPr="007324F3">
                        <w:rPr>
                          <w:rFonts w:ascii="Comic Sans MS" w:eastAsia="Calibri" w:hAnsi="Comic Sans MS"/>
                          <w:b/>
                          <w:color w:val="7030A0"/>
                          <w:sz w:val="16"/>
                          <w:szCs w:val="16"/>
                        </w:rPr>
                        <w:t>(</w:t>
                      </w:r>
                      <w:r w:rsidR="001F4778" w:rsidRPr="007324F3">
                        <w:rPr>
                          <w:rFonts w:ascii="Comic Sans MS" w:hAnsi="Comic Sans MS"/>
                          <w:b/>
                          <w:color w:val="7030A0"/>
                          <w:sz w:val="16"/>
                          <w:szCs w:val="16"/>
                        </w:rPr>
                        <w:t>words about wet places and usual or unusual things)</w:t>
                      </w:r>
                      <w:r w:rsidR="001F4778" w:rsidRPr="00656232">
                        <w:rPr>
                          <w:rFonts w:ascii="Comic Sans MS" w:hAnsi="Comic Sans MS"/>
                          <w:b/>
                          <w:color w:val="7030A0"/>
                        </w:rPr>
                        <w:t xml:space="preserve">   </w:t>
                      </w:r>
                      <w:r w:rsidR="001F4778" w:rsidRPr="001F4778">
                        <w:rPr>
                          <w:rFonts w:ascii="Comic Sans MS" w:hAnsi="Comic Sans MS"/>
                          <w:b/>
                          <w:color w:val="7030A0"/>
                          <w:sz w:val="30"/>
                          <w:szCs w:val="30"/>
                        </w:rPr>
                        <w:t>creek  marshes  slippery  waded  waterproof  off  ordinary  plain  remarkable  standard</w:t>
                      </w:r>
                      <w:r w:rsidR="001F4778" w:rsidRPr="003549DA">
                        <w:rPr>
                          <w:rFonts w:ascii="Comic Sans MS" w:hAnsi="Comic Sans MS"/>
                          <w:b/>
                          <w:color w:val="7030A0"/>
                          <w:sz w:val="26"/>
                          <w:szCs w:val="26"/>
                        </w:rPr>
                        <w:t xml:space="preserve">  </w:t>
                      </w:r>
                      <w:r w:rsidR="001F4778">
                        <w:rPr>
                          <w:rFonts w:ascii="Comic Sans MS" w:hAnsi="Comic Sans MS"/>
                          <w:b/>
                          <w:color w:val="7030A0"/>
                          <w:sz w:val="26"/>
                          <w:szCs w:val="26"/>
                        </w:rPr>
                        <w:t xml:space="preserve">                       </w:t>
                      </w:r>
                    </w:p>
                    <w:p w:rsidR="009C03CE" w:rsidRPr="00FD3835" w:rsidRDefault="009C03CE" w:rsidP="00F61730">
                      <w:pPr>
                        <w:rPr>
                          <w:rFonts w:ascii="Comic Sans MS" w:hAnsi="Comic Sans MS"/>
                          <w:b/>
                          <w:color w:val="7030A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7D2BC4" w:rsidP="000A039A">
      <w:pPr>
        <w:rPr>
          <w:rFonts w:ascii="Comic Sans MS" w:hAnsi="Comic Sans MS"/>
          <w:b/>
          <w:sz w:val="24"/>
          <w:szCs w:val="24"/>
        </w:rPr>
      </w:pPr>
      <w:r w:rsidRPr="000A039A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1A3680" wp14:editId="1FA97749">
                <wp:simplePos x="0" y="0"/>
                <wp:positionH relativeFrom="column">
                  <wp:posOffset>-165518</wp:posOffset>
                </wp:positionH>
                <wp:positionV relativeFrom="paragraph">
                  <wp:posOffset>371275</wp:posOffset>
                </wp:positionV>
                <wp:extent cx="3496945" cy="1156978"/>
                <wp:effectExtent l="0" t="0" r="27305" b="241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945" cy="1156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3E9" w:rsidRPr="004603E9" w:rsidRDefault="006543A3" w:rsidP="004603E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D51E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Wednes</w:t>
                            </w:r>
                            <w:r w:rsidR="000A039A" w:rsidRPr="001D51E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day</w:t>
                            </w:r>
                            <w:r w:rsidR="000A039A" w:rsidRPr="001D51E0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="001E4462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776D8F">
                              <w:rPr>
                                <w:rFonts w:ascii="Comic Sans MS" w:hAnsi="Comic Sans MS"/>
                              </w:rPr>
                              <w:t xml:space="preserve">Read the stories </w:t>
                            </w:r>
                            <w:r w:rsidR="00776D8F"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  <w:t>How Leopard Got Its Spots</w:t>
                            </w:r>
                            <w:r w:rsidR="00776D8F">
                              <w:rPr>
                                <w:rFonts w:ascii="Comic Sans MS" w:hAnsi="Comic Sans MS"/>
                              </w:rPr>
                              <w:t xml:space="preserve"> (p.46-66) and </w:t>
                            </w:r>
                            <w:r w:rsidR="00776D8F"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  <w:t>The Rain Forest</w:t>
                            </w:r>
                            <w:r w:rsidR="00776D8F">
                              <w:rPr>
                                <w:rFonts w:ascii="Comic Sans MS" w:hAnsi="Comic Sans MS"/>
                              </w:rPr>
                              <w:t xml:space="preserve"> (p.68-73). </w:t>
                            </w:r>
                            <w:r w:rsidR="004603E9" w:rsidRPr="004603E9">
                              <w:rPr>
                                <w:rFonts w:ascii="Comic Sans MS" w:hAnsi="Comic Sans MS"/>
                              </w:rPr>
                              <w:t xml:space="preserve">Study reading, spelling, </w:t>
                            </w:r>
                            <w:r w:rsidR="00A57CB5">
                              <w:rPr>
                                <w:rFonts w:ascii="Comic Sans MS" w:hAnsi="Comic Sans MS"/>
                              </w:rPr>
                              <w:t xml:space="preserve">and vocabulary words. </w:t>
                            </w:r>
                            <w:r w:rsidR="006060F4">
                              <w:rPr>
                                <w:rFonts w:ascii="Comic Sans MS" w:hAnsi="Comic Sans MS"/>
                              </w:rPr>
                              <w:t>Fill in the number chart.  Write the matching homonym for each word given.</w:t>
                            </w:r>
                          </w:p>
                          <w:p w:rsidR="000347F5" w:rsidRPr="00AF3AFF" w:rsidRDefault="000347F5" w:rsidP="000347F5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</w:p>
                          <w:p w:rsidR="00923741" w:rsidRPr="00506D9B" w:rsidRDefault="00923741" w:rsidP="00923741">
                            <w:pPr>
                              <w:rPr>
                                <w:b/>
                                <w:color w:val="00B050"/>
                              </w:rPr>
                            </w:pPr>
                          </w:p>
                          <w:p w:rsidR="000A039A" w:rsidRPr="005B4C3F" w:rsidRDefault="000A039A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A3680" id="_x0000_s1030" type="#_x0000_t202" style="position:absolute;margin-left:-13.05pt;margin-top:29.25pt;width:275.35pt;height:91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">
                <v:textbox>
                  <w:txbxContent>
                    <w:p w:rsidR="004603E9" w:rsidRPr="004603E9" w:rsidRDefault="006543A3" w:rsidP="004603E9">
                      <w:pPr>
                        <w:rPr>
                          <w:rFonts w:ascii="Comic Sans MS" w:hAnsi="Comic Sans MS"/>
                        </w:rPr>
                      </w:pPr>
                      <w:r w:rsidRPr="001D51E0">
                        <w:rPr>
                          <w:rFonts w:ascii="Comic Sans MS" w:hAnsi="Comic Sans MS"/>
                          <w:b/>
                          <w:u w:val="single"/>
                        </w:rPr>
                        <w:t>Wednes</w:t>
                      </w:r>
                      <w:r w:rsidR="000A039A" w:rsidRPr="001D51E0">
                        <w:rPr>
                          <w:rFonts w:ascii="Comic Sans MS" w:hAnsi="Comic Sans MS"/>
                          <w:b/>
                          <w:u w:val="single"/>
                        </w:rPr>
                        <w:t>day</w:t>
                      </w:r>
                      <w:r w:rsidR="000A039A" w:rsidRPr="001D51E0">
                        <w:rPr>
                          <w:rFonts w:ascii="Comic Sans MS" w:hAnsi="Comic Sans MS"/>
                        </w:rPr>
                        <w:t>:</w:t>
                      </w:r>
                      <w:r w:rsidR="001E4462">
                        <w:rPr>
                          <w:rFonts w:ascii="Comic Sans MS" w:hAnsi="Comic Sans MS"/>
                        </w:rPr>
                        <w:t xml:space="preserve">  </w:t>
                      </w:r>
                      <w:r w:rsidR="00776D8F">
                        <w:rPr>
                          <w:rFonts w:ascii="Comic Sans MS" w:hAnsi="Comic Sans MS"/>
                        </w:rPr>
                        <w:t xml:space="preserve">Read the stories </w:t>
                      </w:r>
                      <w:r w:rsidR="00776D8F"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  <w:t>How Leopard Got Its Spots</w:t>
                      </w:r>
                      <w:r w:rsidR="00776D8F">
                        <w:rPr>
                          <w:rFonts w:ascii="Comic Sans MS" w:hAnsi="Comic Sans MS"/>
                        </w:rPr>
                        <w:t xml:space="preserve"> (p.46-66) and </w:t>
                      </w:r>
                      <w:r w:rsidR="00776D8F"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  <w:t>The Rain Forest</w:t>
                      </w:r>
                      <w:r w:rsidR="00776D8F">
                        <w:rPr>
                          <w:rFonts w:ascii="Comic Sans MS" w:hAnsi="Comic Sans MS"/>
                        </w:rPr>
                        <w:t xml:space="preserve"> (p.68-73). </w:t>
                      </w:r>
                      <w:r w:rsidR="004603E9" w:rsidRPr="004603E9">
                        <w:rPr>
                          <w:rFonts w:ascii="Comic Sans MS" w:hAnsi="Comic Sans MS"/>
                        </w:rPr>
                        <w:t xml:space="preserve">Study reading, spelling, </w:t>
                      </w:r>
                      <w:r w:rsidR="00A57CB5">
                        <w:rPr>
                          <w:rFonts w:ascii="Comic Sans MS" w:hAnsi="Comic Sans MS"/>
                        </w:rPr>
                        <w:t xml:space="preserve">and vocabulary words. </w:t>
                      </w:r>
                      <w:r w:rsidR="006060F4">
                        <w:rPr>
                          <w:rFonts w:ascii="Comic Sans MS" w:hAnsi="Comic Sans MS"/>
                        </w:rPr>
                        <w:t>Fill in the number chart.  Write the matching homonym for each word given.</w:t>
                      </w:r>
                    </w:p>
                    <w:p w:rsidR="000347F5" w:rsidRPr="00AF3AFF" w:rsidRDefault="000347F5" w:rsidP="000347F5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</w:p>
                    <w:p w:rsidR="00923741" w:rsidRPr="00506D9B" w:rsidRDefault="00923741" w:rsidP="00923741">
                      <w:pPr>
                        <w:rPr>
                          <w:b/>
                          <w:color w:val="00B050"/>
                        </w:rPr>
                      </w:pPr>
                    </w:p>
                    <w:p w:rsidR="000A039A" w:rsidRPr="005B4C3F" w:rsidRDefault="000A039A">
                      <w:pPr>
                        <w:rPr>
                          <w:b/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E971D6" w:rsidP="00182F99">
      <w:pPr>
        <w:jc w:val="center"/>
        <w:rPr>
          <w:rFonts w:ascii="Comic Sans MS" w:hAnsi="Comic Sans MS"/>
          <w:b/>
          <w:sz w:val="24"/>
          <w:szCs w:val="24"/>
        </w:rPr>
      </w:pPr>
      <w:r w:rsidRPr="009C03CE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7E082E" wp14:editId="660C77B8">
                <wp:simplePos x="0" y="0"/>
                <wp:positionH relativeFrom="column">
                  <wp:posOffset>3405272</wp:posOffset>
                </wp:positionH>
                <wp:positionV relativeFrom="paragraph">
                  <wp:posOffset>108223</wp:posOffset>
                </wp:positionV>
                <wp:extent cx="3571240" cy="1423686"/>
                <wp:effectExtent l="0" t="0" r="10160" b="241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40" cy="1423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3CE" w:rsidRPr="004C2598" w:rsidRDefault="0042170B" w:rsidP="00BB4CC2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F6173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Tested on Friday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477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="004C2598" w:rsidRPr="00776D8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="004C2598" w:rsidRPr="004C259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 Words</w:t>
                            </w:r>
                            <w:r w:rsidR="004C2598" w:rsidRPr="004C259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4C2598" w:rsidRPr="004C2598"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been brown know never off out own very chin chip chop rich much chick  </w:t>
                            </w:r>
                            <w:r w:rsidR="004C2598"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  <w:r w:rsidR="004C2598" w:rsidRPr="004C259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Challenge:  </w:t>
                            </w:r>
                            <w:r w:rsidR="004C2598" w:rsidRPr="004C2598"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</w:rPr>
                              <w:t>dance paint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E082E" id="_x0000_s1031" type="#_x0000_t202" style="position:absolute;left:0;text-align:left;margin-left:268.15pt;margin-top:8.5pt;width:281.2pt;height:112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">
                <v:textbox>
                  <w:txbxContent>
                    <w:p w:rsidR="009C03CE" w:rsidRPr="004C2598" w:rsidRDefault="0042170B" w:rsidP="00BB4CC2">
                      <w:pPr>
                        <w:rPr>
                          <w:rFonts w:ascii="Comic Sans MS" w:hAnsi="Comic Sans MS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F61730">
                        <w:rPr>
                          <w:rFonts w:ascii="Comic Sans MS" w:hAnsi="Comic Sans MS"/>
                          <w:b/>
                          <w:u w:val="single"/>
                        </w:rPr>
                        <w:t>Tested on Friday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F477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          </w:t>
                      </w:r>
                      <w:r w:rsidR="004C2598" w:rsidRPr="00776D8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="004C2598" w:rsidRPr="004C2598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Spelling Words</w:t>
                      </w:r>
                      <w:r w:rsidR="004C2598" w:rsidRPr="004C259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4C2598" w:rsidRPr="004C2598"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</w:rPr>
                        <w:t xml:space="preserve">been brown know never off out own very chin chip chop rich much chick  </w:t>
                      </w:r>
                      <w:r w:rsidR="004C2598"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</w:rPr>
                        <w:t xml:space="preserve">                                 </w:t>
                      </w:r>
                      <w:r w:rsidR="004C2598" w:rsidRPr="004C259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Challenge:  </w:t>
                      </w:r>
                      <w:r w:rsidR="004C2598" w:rsidRPr="004C2598"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</w:rPr>
                        <w:t>dance paint</w:t>
                      </w:r>
                    </w:p>
                  </w:txbxContent>
                </v:textbox>
              </v:shape>
            </w:pict>
          </mc:Fallback>
        </mc:AlternateContent>
      </w:r>
    </w:p>
    <w:p w:rsidR="00062E3D" w:rsidRDefault="007D2BC4" w:rsidP="00182F99">
      <w:pPr>
        <w:jc w:val="center"/>
        <w:rPr>
          <w:rFonts w:ascii="Comic Sans MS" w:hAnsi="Comic Sans MS"/>
          <w:b/>
          <w:sz w:val="24"/>
          <w:szCs w:val="24"/>
        </w:rPr>
      </w:pPr>
      <w:r w:rsidRPr="009C03CE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24AF68" wp14:editId="0C69DA16">
                <wp:simplePos x="0" y="0"/>
                <wp:positionH relativeFrom="column">
                  <wp:posOffset>-153670</wp:posOffset>
                </wp:positionH>
                <wp:positionV relativeFrom="paragraph">
                  <wp:posOffset>41838</wp:posOffset>
                </wp:positionV>
                <wp:extent cx="3484245" cy="775335"/>
                <wp:effectExtent l="0" t="0" r="20955" b="247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245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918" w:rsidRPr="00D44FEB" w:rsidRDefault="006543A3" w:rsidP="00923741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D51E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Thurs</w:t>
                            </w:r>
                            <w:r w:rsidR="009C03CE" w:rsidRPr="001D51E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day</w:t>
                            </w:r>
                            <w:r w:rsidR="00F6683D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="002A79FD" w:rsidRPr="00B8144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04952" w:rsidRPr="00D44F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Read for AR.  Work on your International Studies Project. </w:t>
                            </w:r>
                            <w:r w:rsidR="00691996" w:rsidRPr="00D44F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It is due on Monday, November 5</w:t>
                            </w:r>
                            <w:r w:rsidR="00504952" w:rsidRPr="00D44FEB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04952" w:rsidRPr="00D44F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1D51E0" w:rsidRPr="005B4C3F" w:rsidRDefault="001D51E0" w:rsidP="001D51E0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9C03CE" w:rsidRPr="002D0308" w:rsidRDefault="00646504" w:rsidP="009C03C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9C03CE" w:rsidRDefault="009C03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4AF68" id="_x0000_s1032" type="#_x0000_t202" style="position:absolute;left:0;text-align:left;margin-left:-12.1pt;margin-top:3.3pt;width:274.35pt;height:61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">
                <v:textbox>
                  <w:txbxContent>
                    <w:p w:rsidR="00672918" w:rsidRPr="00D44FEB" w:rsidRDefault="006543A3" w:rsidP="00923741">
                      <w:pPr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1D51E0">
                        <w:rPr>
                          <w:rFonts w:ascii="Comic Sans MS" w:hAnsi="Comic Sans MS"/>
                          <w:b/>
                          <w:u w:val="single"/>
                        </w:rPr>
                        <w:t>Thurs</w:t>
                      </w:r>
                      <w:r w:rsidR="009C03CE" w:rsidRPr="001D51E0">
                        <w:rPr>
                          <w:rFonts w:ascii="Comic Sans MS" w:hAnsi="Comic Sans MS"/>
                          <w:b/>
                          <w:u w:val="single"/>
                        </w:rPr>
                        <w:t>day</w:t>
                      </w:r>
                      <w:r w:rsidR="00F6683D">
                        <w:rPr>
                          <w:rFonts w:ascii="Comic Sans MS" w:hAnsi="Comic Sans MS"/>
                        </w:rPr>
                        <w:t>:</w:t>
                      </w:r>
                      <w:r w:rsidR="002A79FD" w:rsidRPr="00B8144B">
                        <w:rPr>
                          <w:rFonts w:ascii="Comic Sans MS" w:hAnsi="Comic Sans MS"/>
                        </w:rPr>
                        <w:t xml:space="preserve"> </w:t>
                      </w:r>
                      <w:r w:rsidR="00504952" w:rsidRPr="00D44FE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Read for AR.  Work on your International Studies Project. </w:t>
                      </w:r>
                      <w:r w:rsidR="00691996" w:rsidRPr="00D44FE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It is due on Monday, November 5</w:t>
                      </w:r>
                      <w:r w:rsidR="00504952" w:rsidRPr="00D44FEB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504952" w:rsidRPr="00D44FE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 </w:t>
                      </w:r>
                    </w:p>
                    <w:p w:rsidR="001D51E0" w:rsidRPr="005B4C3F" w:rsidRDefault="001D51E0" w:rsidP="001D51E0">
                      <w:pPr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</w:pPr>
                    </w:p>
                    <w:p w:rsidR="009C03CE" w:rsidRPr="002D0308" w:rsidRDefault="00646504" w:rsidP="009C03C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9C03CE" w:rsidRDefault="009C03CE"/>
                  </w:txbxContent>
                </v:textbox>
              </v:shape>
            </w:pict>
          </mc:Fallback>
        </mc:AlternateContent>
      </w: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7D2BC4" w:rsidP="00182F99">
      <w:pPr>
        <w:jc w:val="center"/>
        <w:rPr>
          <w:rFonts w:ascii="Comic Sans MS" w:hAnsi="Comic Sans MS"/>
          <w:b/>
          <w:sz w:val="24"/>
          <w:szCs w:val="24"/>
        </w:rPr>
      </w:pPr>
      <w:r w:rsidRPr="009C03CE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86EA20" wp14:editId="49D0BCBE">
                <wp:simplePos x="0" y="0"/>
                <wp:positionH relativeFrom="column">
                  <wp:posOffset>-159731</wp:posOffset>
                </wp:positionH>
                <wp:positionV relativeFrom="paragraph">
                  <wp:posOffset>76497</wp:posOffset>
                </wp:positionV>
                <wp:extent cx="3493135" cy="3617009"/>
                <wp:effectExtent l="0" t="0" r="12065" b="2159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135" cy="3617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3CE" w:rsidRPr="009A0464" w:rsidRDefault="006543A3" w:rsidP="00D44FEB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F15DEC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Fri</w:t>
                            </w:r>
                            <w:r w:rsidR="009C03CE" w:rsidRPr="00F15DEC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day</w:t>
                            </w:r>
                            <w:r w:rsidR="009C03CE" w:rsidRPr="00F15DE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:  </w:t>
                            </w:r>
                            <w:r w:rsidR="00A677F7" w:rsidRPr="00F15DEC">
                              <w:rPr>
                                <w:rFonts w:ascii="Comic Sans MS" w:hAnsi="Comic Sans MS"/>
                              </w:rPr>
                              <w:t>Next week’s words…</w:t>
                            </w:r>
                            <w:r w:rsidR="0004176F">
                              <w:rPr>
                                <w:rFonts w:ascii="Comic Sans MS" w:hAnsi="Comic Sans MS"/>
                              </w:rPr>
                              <w:t xml:space="preserve">  Unit 3, Lesson 13</w:t>
                            </w:r>
                            <w:r w:rsidR="00CC20C0" w:rsidRPr="00F15DE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           </w:t>
                            </w:r>
                            <w:r w:rsidR="00B65758" w:rsidRPr="00F15DEC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Challenge HFWs</w:t>
                            </w:r>
                            <w:r w:rsidR="00F6683D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="005E3FFC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D2BC4">
                              <w:rPr>
                                <w:rFonts w:ascii="Comic Sans MS" w:hAnsi="Comic Sans MS"/>
                                <w:b/>
                                <w:color w:val="0070C0"/>
                                <w:sz w:val="26"/>
                                <w:szCs w:val="26"/>
                              </w:rPr>
                              <w:t xml:space="preserve">bouquet  plow  burst  shrivel  glows  vine  weather  cycle  sunlight  blow  snowman  spring  leaves  snow  summer  winter  school  seeds  tall </w:t>
                            </w:r>
                            <w:r w:rsidR="000138E6">
                              <w:rPr>
                                <w:rFonts w:ascii="Comic Sans MS" w:hAnsi="Comic Sans MS"/>
                                <w:b/>
                                <w:color w:val="0070C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9A0464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7D2BC4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                                       </w:t>
                            </w:r>
                            <w:r w:rsidR="00CC20C0" w:rsidRPr="00F15DEC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Spelling Words</w:t>
                            </w:r>
                            <w:r w:rsidR="00CC20C0" w:rsidRPr="00A21D5F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="00D44FEB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44FEB" w:rsidRPr="00D44FEB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szCs w:val="24"/>
                              </w:rPr>
                              <w:t>down  fall  goes  green  grow  green  new  open yellow  ship  when  shop  whip  which  fish</w:t>
                            </w:r>
                            <w:r w:rsidR="00F6683D" w:rsidRPr="00D44FEB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F6683D" w:rsidRPr="00F6683D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Challenge:  </w:t>
                            </w:r>
                            <w:r w:rsidR="00F6683D" w:rsidRPr="00D44FEB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szCs w:val="24"/>
                              </w:rPr>
                              <w:t>dance paint</w:t>
                            </w:r>
                            <w:r w:rsidR="00F6683D" w:rsidRPr="00F6683D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64ED4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Vocabulary:</w:t>
                            </w:r>
                            <w:r w:rsidR="00F6683D">
                              <w:rPr>
                                <w:rFonts w:ascii="Comic Sans MS" w:hAnsi="Comic Sans MS"/>
                                <w:b/>
                                <w:color w:val="7030A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E0F6C">
                              <w:rPr>
                                <w:rFonts w:ascii="Comic Sans MS" w:hAnsi="Comic Sans MS"/>
                                <w:b/>
                                <w:color w:val="7030A0"/>
                                <w:sz w:val="26"/>
                                <w:szCs w:val="26"/>
                              </w:rPr>
                              <w:t xml:space="preserve">Les. 12 </w:t>
                            </w:r>
                            <w:r w:rsidR="00E971D6">
                              <w:rPr>
                                <w:rFonts w:ascii="Comic Sans MS" w:hAnsi="Comic Sans MS"/>
                                <w:b/>
                                <w:color w:val="7030A0"/>
                                <w:sz w:val="26"/>
                                <w:szCs w:val="26"/>
                              </w:rPr>
                              <w:t>(</w:t>
                            </w:r>
                            <w:r w:rsidR="00D44FEB">
                              <w:rPr>
                                <w:rFonts w:ascii="Comic Sans MS" w:hAnsi="Comic Sans MS"/>
                                <w:b/>
                                <w:color w:val="7030A0"/>
                                <w:sz w:val="26"/>
                                <w:szCs w:val="26"/>
                              </w:rPr>
                              <w:t>words about wet places &amp; usual or unusual things) creek  marshes  slippery  waded  waterproof  add  ordinary  plain  remarkable  standard</w:t>
                            </w:r>
                            <w:r w:rsidR="00F6683D">
                              <w:rPr>
                                <w:rFonts w:ascii="Comic Sans MS" w:hAnsi="Comic Sans MS"/>
                                <w:b/>
                                <w:color w:val="7030A0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D44FEB">
                              <w:rPr>
                                <w:rFonts w:ascii="Comic Sans MS" w:hAnsi="Comic Sans MS"/>
                                <w:b/>
                                <w:color w:val="7030A0"/>
                                <w:sz w:val="26"/>
                                <w:szCs w:val="26"/>
                              </w:rPr>
                              <w:t xml:space="preserve">                                                        </w:t>
                            </w:r>
                            <w:r w:rsidR="00895AC2" w:rsidRPr="00895AC2"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(Next week’s reading = </w:t>
                            </w:r>
                            <w:r w:rsidR="00895AC2" w:rsidRPr="00895AC2"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Seasons</w:t>
                            </w:r>
                            <w:r w:rsidR="00895AC2" w:rsidRPr="00895AC2"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 p.76-102 &amp; </w:t>
                            </w:r>
                            <w:r w:rsidR="00895AC2" w:rsidRPr="00895AC2"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Four Seasons for Animals</w:t>
                            </w:r>
                            <w:r w:rsidR="00895AC2" w:rsidRPr="00895AC2"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 p.104-114)</w:t>
                            </w:r>
                            <w:r w:rsidR="00390AA4">
                              <w:rPr>
                                <w:rFonts w:ascii="Comic Sans MS" w:hAnsi="Comic Sans MS"/>
                                <w:b/>
                                <w:color w:val="7030A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90AA4" w:rsidRPr="00390AA4"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="00390AA4" w:rsidRPr="00390AA4"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szCs w:val="18"/>
                              </w:rPr>
                              <w:t>sh,ph,wh</w:t>
                            </w:r>
                            <w:proofErr w:type="spellEnd"/>
                            <w:r w:rsidR="00390AA4" w:rsidRPr="00390AA4"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 &amp; contractions)</w:t>
                            </w:r>
                            <w:r w:rsidR="00F6683D">
                              <w:rPr>
                                <w:rFonts w:ascii="Comic Sans MS" w:hAnsi="Comic Sans MS"/>
                                <w:b/>
                                <w:color w:val="7030A0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190FE7">
                              <w:rPr>
                                <w:rFonts w:ascii="Comic Sans MS" w:hAnsi="Comic Sans MS"/>
                                <w:b/>
                                <w:color w:val="7030A0"/>
                                <w:sz w:val="26"/>
                                <w:szCs w:val="26"/>
                              </w:rPr>
                              <w:t xml:space="preserve">                                      </w:t>
                            </w:r>
                            <w:r w:rsidR="00C80D14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Have a great weekend!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6EA20" id="_x0000_s1033" type="#_x0000_t202" style="position:absolute;left:0;text-align:left;margin-left:-12.6pt;margin-top:6pt;width:275.05pt;height:28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">
                <v:textbox>
                  <w:txbxContent>
                    <w:p w:rsidR="009C03CE" w:rsidRPr="009A0464" w:rsidRDefault="006543A3" w:rsidP="00D44FEB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F15DEC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Fri</w:t>
                      </w:r>
                      <w:r w:rsidR="009C03CE" w:rsidRPr="00F15DEC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day</w:t>
                      </w:r>
                      <w:r w:rsidR="009C03CE" w:rsidRPr="00F15DEC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:  </w:t>
                      </w:r>
                      <w:r w:rsidR="00A677F7" w:rsidRPr="00F15DEC">
                        <w:rPr>
                          <w:rFonts w:ascii="Comic Sans MS" w:hAnsi="Comic Sans MS"/>
                        </w:rPr>
                        <w:t>Next week’s words…</w:t>
                      </w:r>
                      <w:r w:rsidR="0004176F">
                        <w:rPr>
                          <w:rFonts w:ascii="Comic Sans MS" w:hAnsi="Comic Sans MS"/>
                        </w:rPr>
                        <w:t xml:space="preserve">  Unit 3, Lesson 13</w:t>
                      </w:r>
                      <w:r w:rsidR="00CC20C0" w:rsidRPr="00F15DEC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           </w:t>
                      </w:r>
                      <w:r w:rsidR="00B65758" w:rsidRPr="00F15DEC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Challenge HFWs</w:t>
                      </w:r>
                      <w:r w:rsidR="00F6683D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:</w:t>
                      </w:r>
                      <w:r w:rsidR="005E3FFC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7D2BC4">
                        <w:rPr>
                          <w:rFonts w:ascii="Comic Sans MS" w:hAnsi="Comic Sans MS"/>
                          <w:b/>
                          <w:color w:val="0070C0"/>
                          <w:sz w:val="26"/>
                          <w:szCs w:val="26"/>
                        </w:rPr>
                        <w:t xml:space="preserve">bouquet  plow  burst  shrivel  glows  vine  weather  cycle  sunlight  blow  snowman  spring  leaves  snow  summer  winter  school  seeds  tall </w:t>
                      </w:r>
                      <w:r w:rsidR="000138E6">
                        <w:rPr>
                          <w:rFonts w:ascii="Comic Sans MS" w:hAnsi="Comic Sans MS"/>
                          <w:b/>
                          <w:color w:val="0070C0"/>
                          <w:sz w:val="26"/>
                          <w:szCs w:val="26"/>
                        </w:rPr>
                        <w:t xml:space="preserve">  </w:t>
                      </w:r>
                      <w:r w:rsidR="009A0464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    </w:t>
                      </w:r>
                      <w:r w:rsidR="007D2BC4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                                       </w:t>
                      </w:r>
                      <w:r w:rsidR="00CC20C0" w:rsidRPr="00F15DEC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Spelling Words</w:t>
                      </w:r>
                      <w:r w:rsidR="00CC20C0" w:rsidRPr="00A21D5F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:</w:t>
                      </w:r>
                      <w:r w:rsidR="00D44FEB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D44FEB" w:rsidRPr="00D44FEB">
                        <w:rPr>
                          <w:rFonts w:ascii="Comic Sans MS" w:hAnsi="Comic Sans MS"/>
                          <w:b/>
                          <w:color w:val="00B050"/>
                          <w:sz w:val="24"/>
                          <w:szCs w:val="24"/>
                        </w:rPr>
                        <w:t>down  fall  goes  green  grow  green  new  open yellow  ship  when  shop  whip  which  fish</w:t>
                      </w:r>
                      <w:r w:rsidR="00F6683D" w:rsidRPr="00D44FEB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 xml:space="preserve">  </w:t>
                      </w:r>
                      <w:r w:rsidR="00F6683D" w:rsidRPr="00F6683D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Challenge:  </w:t>
                      </w:r>
                      <w:r w:rsidR="00F6683D" w:rsidRPr="00D44FEB">
                        <w:rPr>
                          <w:rFonts w:ascii="Comic Sans MS" w:hAnsi="Comic Sans MS"/>
                          <w:b/>
                          <w:color w:val="00B050"/>
                          <w:sz w:val="24"/>
                          <w:szCs w:val="24"/>
                        </w:rPr>
                        <w:t>dance paint</w:t>
                      </w:r>
                      <w:r w:rsidR="00F6683D" w:rsidRPr="00F6683D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 xml:space="preserve"> </w:t>
                      </w:r>
                      <w:r w:rsidR="00C64ED4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Vocabulary:</w:t>
                      </w:r>
                      <w:r w:rsidR="00F6683D">
                        <w:rPr>
                          <w:rFonts w:ascii="Comic Sans MS" w:hAnsi="Comic Sans MS"/>
                          <w:b/>
                          <w:color w:val="7030A0"/>
                          <w:sz w:val="26"/>
                          <w:szCs w:val="26"/>
                        </w:rPr>
                        <w:t xml:space="preserve"> </w:t>
                      </w:r>
                      <w:r w:rsidR="009E0F6C">
                        <w:rPr>
                          <w:rFonts w:ascii="Comic Sans MS" w:hAnsi="Comic Sans MS"/>
                          <w:b/>
                          <w:color w:val="7030A0"/>
                          <w:sz w:val="26"/>
                          <w:szCs w:val="26"/>
                        </w:rPr>
                        <w:t xml:space="preserve">Les. 12 </w:t>
                      </w:r>
                      <w:r w:rsidR="00E971D6">
                        <w:rPr>
                          <w:rFonts w:ascii="Comic Sans MS" w:hAnsi="Comic Sans MS"/>
                          <w:b/>
                          <w:color w:val="7030A0"/>
                          <w:sz w:val="26"/>
                          <w:szCs w:val="26"/>
                        </w:rPr>
                        <w:t>(</w:t>
                      </w:r>
                      <w:r w:rsidR="00D44FEB">
                        <w:rPr>
                          <w:rFonts w:ascii="Comic Sans MS" w:hAnsi="Comic Sans MS"/>
                          <w:b/>
                          <w:color w:val="7030A0"/>
                          <w:sz w:val="26"/>
                          <w:szCs w:val="26"/>
                        </w:rPr>
                        <w:t>words about wet places &amp; usual or unusual things) creek  marshes  slippery  waded  waterproof  add  ordinary  plain  remarkable  standard</w:t>
                      </w:r>
                      <w:r w:rsidR="00F6683D">
                        <w:rPr>
                          <w:rFonts w:ascii="Comic Sans MS" w:hAnsi="Comic Sans MS"/>
                          <w:b/>
                          <w:color w:val="7030A0"/>
                          <w:sz w:val="26"/>
                          <w:szCs w:val="26"/>
                        </w:rPr>
                        <w:t xml:space="preserve">   </w:t>
                      </w:r>
                      <w:r w:rsidR="00D44FEB">
                        <w:rPr>
                          <w:rFonts w:ascii="Comic Sans MS" w:hAnsi="Comic Sans MS"/>
                          <w:b/>
                          <w:color w:val="7030A0"/>
                          <w:sz w:val="26"/>
                          <w:szCs w:val="26"/>
                        </w:rPr>
                        <w:t xml:space="preserve">                                                        </w:t>
                      </w:r>
                      <w:r w:rsidR="00895AC2" w:rsidRPr="00895AC2">
                        <w:rPr>
                          <w:rFonts w:ascii="Comic Sans MS" w:hAnsi="Comic Sans MS"/>
                          <w:b/>
                          <w:color w:val="7030A0"/>
                          <w:sz w:val="18"/>
                          <w:szCs w:val="18"/>
                        </w:rPr>
                        <w:t xml:space="preserve">(Next week’s reading = </w:t>
                      </w:r>
                      <w:r w:rsidR="00895AC2" w:rsidRPr="00895AC2">
                        <w:rPr>
                          <w:rFonts w:ascii="Comic Sans MS" w:hAnsi="Comic Sans MS"/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  <w:t>Seasons</w:t>
                      </w:r>
                      <w:r w:rsidR="00895AC2" w:rsidRPr="00895AC2">
                        <w:rPr>
                          <w:rFonts w:ascii="Comic Sans MS" w:hAnsi="Comic Sans MS"/>
                          <w:b/>
                          <w:color w:val="7030A0"/>
                          <w:sz w:val="18"/>
                          <w:szCs w:val="18"/>
                        </w:rPr>
                        <w:t xml:space="preserve"> p.76-102 &amp; </w:t>
                      </w:r>
                      <w:r w:rsidR="00895AC2" w:rsidRPr="00895AC2">
                        <w:rPr>
                          <w:rFonts w:ascii="Comic Sans MS" w:hAnsi="Comic Sans MS"/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  <w:t>Four Seasons for Animals</w:t>
                      </w:r>
                      <w:r w:rsidR="00895AC2" w:rsidRPr="00895AC2">
                        <w:rPr>
                          <w:rFonts w:ascii="Comic Sans MS" w:hAnsi="Comic Sans MS"/>
                          <w:b/>
                          <w:color w:val="7030A0"/>
                          <w:sz w:val="18"/>
                          <w:szCs w:val="18"/>
                        </w:rPr>
                        <w:t xml:space="preserve"> p.104-114)</w:t>
                      </w:r>
                      <w:r w:rsidR="00390AA4">
                        <w:rPr>
                          <w:rFonts w:ascii="Comic Sans MS" w:hAnsi="Comic Sans MS"/>
                          <w:b/>
                          <w:color w:val="7030A0"/>
                          <w:sz w:val="26"/>
                          <w:szCs w:val="26"/>
                        </w:rPr>
                        <w:t xml:space="preserve"> </w:t>
                      </w:r>
                      <w:r w:rsidR="00390AA4" w:rsidRPr="00390AA4">
                        <w:rPr>
                          <w:rFonts w:ascii="Comic Sans MS" w:hAnsi="Comic Sans MS"/>
                          <w:b/>
                          <w:color w:val="7030A0"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="00390AA4" w:rsidRPr="00390AA4">
                        <w:rPr>
                          <w:rFonts w:ascii="Comic Sans MS" w:hAnsi="Comic Sans MS"/>
                          <w:b/>
                          <w:color w:val="7030A0"/>
                          <w:sz w:val="18"/>
                          <w:szCs w:val="18"/>
                        </w:rPr>
                        <w:t>sh,ph,wh</w:t>
                      </w:r>
                      <w:proofErr w:type="spellEnd"/>
                      <w:r w:rsidR="00390AA4" w:rsidRPr="00390AA4">
                        <w:rPr>
                          <w:rFonts w:ascii="Comic Sans MS" w:hAnsi="Comic Sans MS"/>
                          <w:b/>
                          <w:color w:val="7030A0"/>
                          <w:sz w:val="18"/>
                          <w:szCs w:val="18"/>
                        </w:rPr>
                        <w:t xml:space="preserve"> &amp; contractions)</w:t>
                      </w:r>
                      <w:r w:rsidR="00F6683D">
                        <w:rPr>
                          <w:rFonts w:ascii="Comic Sans MS" w:hAnsi="Comic Sans MS"/>
                          <w:b/>
                          <w:color w:val="7030A0"/>
                          <w:sz w:val="26"/>
                          <w:szCs w:val="26"/>
                        </w:rPr>
                        <w:t xml:space="preserve">     </w:t>
                      </w:r>
                      <w:r w:rsidR="00190FE7">
                        <w:rPr>
                          <w:rFonts w:ascii="Comic Sans MS" w:hAnsi="Comic Sans MS"/>
                          <w:b/>
                          <w:color w:val="7030A0"/>
                          <w:sz w:val="26"/>
                          <w:szCs w:val="26"/>
                        </w:rPr>
                        <w:t xml:space="preserve">                                      </w:t>
                      </w:r>
                      <w:r w:rsidR="00C80D14">
                        <w:rPr>
                          <w:rFonts w:ascii="Comic Sans MS" w:hAnsi="Comic Sans MS"/>
                          <w:b/>
                          <w:color w:val="FF0000"/>
                        </w:rPr>
                        <w:t>Have a great weekend!</w:t>
                      </w:r>
                    </w:p>
                  </w:txbxContent>
                </v:textbox>
              </v:shape>
            </w:pict>
          </mc:Fallback>
        </mc:AlternateContent>
      </w:r>
    </w:p>
    <w:p w:rsidR="000A039A" w:rsidRDefault="00E971D6" w:rsidP="00182F99">
      <w:pPr>
        <w:jc w:val="center"/>
        <w:rPr>
          <w:rFonts w:ascii="Comic Sans MS" w:hAnsi="Comic Sans MS"/>
          <w:b/>
          <w:sz w:val="24"/>
          <w:szCs w:val="24"/>
        </w:rPr>
      </w:pPr>
      <w:r w:rsidRPr="002205CA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D69B9A" wp14:editId="491C3EBB">
                <wp:simplePos x="0" y="0"/>
                <wp:positionH relativeFrom="column">
                  <wp:posOffset>3405272</wp:posOffset>
                </wp:positionH>
                <wp:positionV relativeFrom="paragraph">
                  <wp:posOffset>47263</wp:posOffset>
                </wp:positionV>
                <wp:extent cx="3571240" cy="3275298"/>
                <wp:effectExtent l="0" t="0" r="10160" b="2095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40" cy="3275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F11" w:rsidRDefault="002205CA" w:rsidP="00C80D1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205C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Reminders:</w:t>
                            </w:r>
                            <w:r w:rsidRPr="002205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F617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 sure to initial your child’s conduct each night.</w:t>
                            </w:r>
                            <w:r w:rsidRPr="002205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A6A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F61730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FA6A06" w:rsidRPr="00F61730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4916">
                              <w:rPr>
                                <w:rFonts w:ascii="Comic Sans MS" w:hAnsi="Comic Sans MS"/>
                                <w:b/>
                                <w:color w:val="FFC000"/>
                                <w:sz w:val="20"/>
                                <w:szCs w:val="20"/>
                              </w:rPr>
                              <w:t>Breakfast:  7:45-</w:t>
                            </w:r>
                            <w:proofErr w:type="gramStart"/>
                            <w:r w:rsidRPr="005C4916">
                              <w:rPr>
                                <w:rFonts w:ascii="Comic Sans MS" w:hAnsi="Comic Sans MS"/>
                                <w:b/>
                                <w:color w:val="FFC000"/>
                                <w:sz w:val="20"/>
                                <w:szCs w:val="20"/>
                              </w:rPr>
                              <w:t>8:</w:t>
                            </w:r>
                            <w:r w:rsidR="00672918">
                              <w:rPr>
                                <w:rFonts w:ascii="Comic Sans MS" w:hAnsi="Comic Sans MS"/>
                                <w:b/>
                                <w:color w:val="FFC000"/>
                                <w:sz w:val="20"/>
                                <w:szCs w:val="20"/>
                              </w:rPr>
                              <w:t>00  LUNCH</w:t>
                            </w:r>
                            <w:proofErr w:type="gramEnd"/>
                            <w:r w:rsidR="00672918">
                              <w:rPr>
                                <w:rFonts w:ascii="Comic Sans MS" w:hAnsi="Comic Sans MS"/>
                                <w:b/>
                                <w:color w:val="FFC000"/>
                                <w:sz w:val="20"/>
                                <w:szCs w:val="20"/>
                              </w:rPr>
                              <w:t xml:space="preserve"> 11:10-11:40</w:t>
                            </w:r>
                            <w:r w:rsidR="001F4778">
                              <w:rPr>
                                <w:rFonts w:ascii="Comic Sans MS" w:hAnsi="Comic Sans MS"/>
                                <w:b/>
                                <w:color w:val="FFC000"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 w:rsidR="005C491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F4778">
                              <w:rPr>
                                <w:rFonts w:ascii="Comic Sans MS" w:hAnsi="Comic Sans MS"/>
                              </w:rPr>
                              <w:t xml:space="preserve">         </w:t>
                            </w:r>
                            <w:r w:rsidR="00E971D6" w:rsidRPr="00E971D6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Wed., Oct. 31 – Honors’ Assembly from 8:30-9:30       </w:t>
                            </w:r>
                            <w:r w:rsidR="00E971D6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</w:p>
                          <w:p w:rsidR="00A21D5F" w:rsidRPr="00B63F11" w:rsidRDefault="004C1684" w:rsidP="00C80D1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highlight w:val="yellow"/>
                              </w:rPr>
                              <w:t>CLUBS ON NOV. 7</w:t>
                            </w:r>
                            <w:proofErr w:type="gramStart"/>
                            <w:r w:rsidRPr="004C1684">
                              <w:rPr>
                                <w:rFonts w:ascii="Comic Sans MS" w:hAnsi="Comic Sans MS"/>
                                <w:b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="007324F3">
                              <w:rPr>
                                <w:rFonts w:ascii="Comic Sans MS" w:hAnsi="Comic Sans MS"/>
                                <w:b/>
                                <w:highlight w:val="yellow"/>
                                <w:vertAlign w:val="superscript"/>
                              </w:rPr>
                              <w:t xml:space="preserve">  </w:t>
                            </w:r>
                            <w:r w:rsidR="007324F3">
                              <w:rPr>
                                <w:rFonts w:ascii="Comic Sans MS" w:hAnsi="Comic Sans MS"/>
                                <w:b/>
                                <w:highlight w:val="yellow"/>
                              </w:rPr>
                              <w:t>(</w:t>
                            </w:r>
                            <w:proofErr w:type="gramEnd"/>
                            <w:r w:rsidR="007324F3">
                              <w:rPr>
                                <w:rFonts w:ascii="Comic Sans MS" w:hAnsi="Comic Sans MS"/>
                                <w:b/>
                                <w:highlight w:val="yellow"/>
                              </w:rPr>
                              <w:t>3:30-4:30) AND AR</w:t>
                            </w:r>
                            <w:r w:rsidR="007324F3" w:rsidRPr="007324F3">
                              <w:rPr>
                                <w:rFonts w:ascii="Comic Sans MS" w:hAnsi="Comic Sans MS"/>
                                <w:b/>
                                <w:highlight w:val="yellow"/>
                              </w:rPr>
                              <w:t xml:space="preserve"> NIGH</w:t>
                            </w:r>
                            <w:r w:rsidR="004C2598">
                              <w:rPr>
                                <w:rFonts w:ascii="Comic Sans MS" w:hAnsi="Comic Sans MS"/>
                                <w:b/>
                              </w:rPr>
                              <w:t>T (4:30-5:30)</w:t>
                            </w:r>
                            <w:r w:rsidR="004C2598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                       </w:t>
                            </w:r>
                            <w:r w:rsidR="00E971D6" w:rsidRPr="00E971D6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International Home Wreath Project due on Nov. 5</w:t>
                            </w:r>
                            <w:r w:rsidR="00E971D6" w:rsidRPr="00E971D6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E971D6" w:rsidRPr="00E971D6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69B9A" id="_x0000_s1034" type="#_x0000_t202" style="position:absolute;left:0;text-align:left;margin-left:268.15pt;margin-top:3.7pt;width:281.2pt;height:257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">
                <v:textbox>
                  <w:txbxContent>
                    <w:p w:rsidR="00B63F11" w:rsidRDefault="002205CA" w:rsidP="00C80D14">
                      <w:pPr>
                        <w:rPr>
                          <w:rFonts w:ascii="Comic Sans MS" w:hAnsi="Comic Sans MS"/>
                        </w:rPr>
                      </w:pPr>
                      <w:r w:rsidRPr="002205CA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Reminders:</w:t>
                      </w:r>
                      <w:r w:rsidRPr="002205C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F61730">
                        <w:rPr>
                          <w:rFonts w:ascii="Comic Sans MS" w:hAnsi="Comic Sans MS"/>
                          <w:sz w:val="24"/>
                          <w:szCs w:val="24"/>
                        </w:rPr>
                        <w:t>Be sure to initial your child’s conduct each night.</w:t>
                      </w:r>
                      <w:r w:rsidRPr="002205C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="00FA6A0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</w:t>
                      </w:r>
                      <w:r w:rsidR="00F61730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                  </w:t>
                      </w:r>
                      <w:r w:rsidR="00FA6A06" w:rsidRPr="00F61730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5C4916">
                        <w:rPr>
                          <w:rFonts w:ascii="Comic Sans MS" w:hAnsi="Comic Sans MS"/>
                          <w:b/>
                          <w:color w:val="FFC000"/>
                          <w:sz w:val="20"/>
                          <w:szCs w:val="20"/>
                        </w:rPr>
                        <w:t>Breakfast:  7:45-</w:t>
                      </w:r>
                      <w:proofErr w:type="gramStart"/>
                      <w:r w:rsidRPr="005C4916">
                        <w:rPr>
                          <w:rFonts w:ascii="Comic Sans MS" w:hAnsi="Comic Sans MS"/>
                          <w:b/>
                          <w:color w:val="FFC000"/>
                          <w:sz w:val="20"/>
                          <w:szCs w:val="20"/>
                        </w:rPr>
                        <w:t>8:</w:t>
                      </w:r>
                      <w:r w:rsidR="00672918">
                        <w:rPr>
                          <w:rFonts w:ascii="Comic Sans MS" w:hAnsi="Comic Sans MS"/>
                          <w:b/>
                          <w:color w:val="FFC000"/>
                          <w:sz w:val="20"/>
                          <w:szCs w:val="20"/>
                        </w:rPr>
                        <w:t>00  LUNCH</w:t>
                      </w:r>
                      <w:proofErr w:type="gramEnd"/>
                      <w:r w:rsidR="00672918">
                        <w:rPr>
                          <w:rFonts w:ascii="Comic Sans MS" w:hAnsi="Comic Sans MS"/>
                          <w:b/>
                          <w:color w:val="FFC000"/>
                          <w:sz w:val="20"/>
                          <w:szCs w:val="20"/>
                        </w:rPr>
                        <w:t xml:space="preserve"> 11:10-11:40</w:t>
                      </w:r>
                      <w:r w:rsidR="001F4778">
                        <w:rPr>
                          <w:rFonts w:ascii="Comic Sans MS" w:hAnsi="Comic Sans MS"/>
                          <w:b/>
                          <w:color w:val="FFC000"/>
                          <w:sz w:val="20"/>
                          <w:szCs w:val="20"/>
                        </w:rPr>
                        <w:t xml:space="preserve">                                </w:t>
                      </w:r>
                      <w:r w:rsidR="005C4916">
                        <w:rPr>
                          <w:rFonts w:ascii="Comic Sans MS" w:hAnsi="Comic Sans MS"/>
                        </w:rPr>
                        <w:t xml:space="preserve"> </w:t>
                      </w:r>
                      <w:r w:rsidR="001F4778">
                        <w:rPr>
                          <w:rFonts w:ascii="Comic Sans MS" w:hAnsi="Comic Sans MS"/>
                        </w:rPr>
                        <w:t xml:space="preserve">         </w:t>
                      </w:r>
                      <w:r w:rsidR="00E971D6" w:rsidRPr="00E971D6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 xml:space="preserve">Wed., Oct. 31 – Honors’ Assembly from 8:30-9:30       </w:t>
                      </w:r>
                      <w:r w:rsidR="00E971D6">
                        <w:rPr>
                          <w:rFonts w:ascii="Comic Sans MS" w:hAnsi="Comic Sans MS"/>
                        </w:rPr>
                        <w:t xml:space="preserve">  </w:t>
                      </w:r>
                    </w:p>
                    <w:p w:rsidR="00A21D5F" w:rsidRPr="00B63F11" w:rsidRDefault="004C1684" w:rsidP="00C80D1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highlight w:val="yellow"/>
                        </w:rPr>
                        <w:t>CLUBS ON NOV. 7</w:t>
                      </w:r>
                      <w:proofErr w:type="gramStart"/>
                      <w:r w:rsidRPr="004C1684">
                        <w:rPr>
                          <w:rFonts w:ascii="Comic Sans MS" w:hAnsi="Comic Sans MS"/>
                          <w:b/>
                          <w:highlight w:val="yellow"/>
                          <w:vertAlign w:val="superscript"/>
                        </w:rPr>
                        <w:t>th</w:t>
                      </w:r>
                      <w:r w:rsidR="007324F3">
                        <w:rPr>
                          <w:rFonts w:ascii="Comic Sans MS" w:hAnsi="Comic Sans MS"/>
                          <w:b/>
                          <w:highlight w:val="yellow"/>
                          <w:vertAlign w:val="superscript"/>
                        </w:rPr>
                        <w:t xml:space="preserve">  </w:t>
                      </w:r>
                      <w:r w:rsidR="007324F3">
                        <w:rPr>
                          <w:rFonts w:ascii="Comic Sans MS" w:hAnsi="Comic Sans MS"/>
                          <w:b/>
                          <w:highlight w:val="yellow"/>
                        </w:rPr>
                        <w:t>(</w:t>
                      </w:r>
                      <w:proofErr w:type="gramEnd"/>
                      <w:r w:rsidR="007324F3">
                        <w:rPr>
                          <w:rFonts w:ascii="Comic Sans MS" w:hAnsi="Comic Sans MS"/>
                          <w:b/>
                          <w:highlight w:val="yellow"/>
                        </w:rPr>
                        <w:t>3:30-4:30) AND AR</w:t>
                      </w:r>
                      <w:r w:rsidR="007324F3" w:rsidRPr="007324F3">
                        <w:rPr>
                          <w:rFonts w:ascii="Comic Sans MS" w:hAnsi="Comic Sans MS"/>
                          <w:b/>
                          <w:highlight w:val="yellow"/>
                        </w:rPr>
                        <w:t xml:space="preserve"> NIGH</w:t>
                      </w:r>
                      <w:r w:rsidR="004C2598">
                        <w:rPr>
                          <w:rFonts w:ascii="Comic Sans MS" w:hAnsi="Comic Sans MS"/>
                          <w:b/>
                        </w:rPr>
                        <w:t>T (4:30-5:30)</w:t>
                      </w:r>
                      <w:r w:rsidR="004C2598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 xml:space="preserve">                        </w:t>
                      </w:r>
                      <w:r w:rsidR="00E971D6" w:rsidRPr="00E971D6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International Home Wreath Project due on Nov. 5</w:t>
                      </w:r>
                      <w:r w:rsidR="00E971D6" w:rsidRPr="00E971D6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E971D6" w:rsidRPr="00E971D6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A039A" w:rsidRDefault="000A039A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182F99" w:rsidRPr="00182F99" w:rsidRDefault="00182F99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sectPr w:rsidR="00182F99" w:rsidRPr="00182F99" w:rsidSect="0020107C">
      <w:pgSz w:w="12240" w:h="15840"/>
      <w:pgMar w:top="432" w:right="576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31CE6"/>
    <w:multiLevelType w:val="hybridMultilevel"/>
    <w:tmpl w:val="BE0EC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99"/>
    <w:rsid w:val="000024D3"/>
    <w:rsid w:val="000138E6"/>
    <w:rsid w:val="00023CBF"/>
    <w:rsid w:val="00032648"/>
    <w:rsid w:val="000347F5"/>
    <w:rsid w:val="0004176F"/>
    <w:rsid w:val="000524B9"/>
    <w:rsid w:val="00062E3D"/>
    <w:rsid w:val="00065D16"/>
    <w:rsid w:val="000876C2"/>
    <w:rsid w:val="00092F5F"/>
    <w:rsid w:val="000A039A"/>
    <w:rsid w:val="000C1518"/>
    <w:rsid w:val="000E4FDA"/>
    <w:rsid w:val="000F1663"/>
    <w:rsid w:val="00131C86"/>
    <w:rsid w:val="00150AE2"/>
    <w:rsid w:val="001520D3"/>
    <w:rsid w:val="00182F99"/>
    <w:rsid w:val="00190FE7"/>
    <w:rsid w:val="00191ECD"/>
    <w:rsid w:val="001A73B2"/>
    <w:rsid w:val="001B129B"/>
    <w:rsid w:val="001D51E0"/>
    <w:rsid w:val="001D615B"/>
    <w:rsid w:val="001E1AEB"/>
    <w:rsid w:val="001E4462"/>
    <w:rsid w:val="001F364D"/>
    <w:rsid w:val="001F4778"/>
    <w:rsid w:val="0020107C"/>
    <w:rsid w:val="00210966"/>
    <w:rsid w:val="00215F15"/>
    <w:rsid w:val="002205CA"/>
    <w:rsid w:val="00237211"/>
    <w:rsid w:val="0023737B"/>
    <w:rsid w:val="00250C15"/>
    <w:rsid w:val="0026393D"/>
    <w:rsid w:val="00265B5E"/>
    <w:rsid w:val="00275F76"/>
    <w:rsid w:val="002841F0"/>
    <w:rsid w:val="002A79FD"/>
    <w:rsid w:val="002C61A7"/>
    <w:rsid w:val="002D0308"/>
    <w:rsid w:val="002D11F7"/>
    <w:rsid w:val="002D46BB"/>
    <w:rsid w:val="003549DA"/>
    <w:rsid w:val="0036405C"/>
    <w:rsid w:val="0036666A"/>
    <w:rsid w:val="003824CC"/>
    <w:rsid w:val="00390AA4"/>
    <w:rsid w:val="003A41DB"/>
    <w:rsid w:val="003C5F92"/>
    <w:rsid w:val="0042170B"/>
    <w:rsid w:val="00421887"/>
    <w:rsid w:val="004603E9"/>
    <w:rsid w:val="004678F6"/>
    <w:rsid w:val="00483304"/>
    <w:rsid w:val="00493F4F"/>
    <w:rsid w:val="004C1684"/>
    <w:rsid w:val="004C2598"/>
    <w:rsid w:val="004D07B7"/>
    <w:rsid w:val="004D3F5E"/>
    <w:rsid w:val="00502034"/>
    <w:rsid w:val="00504952"/>
    <w:rsid w:val="00506D9B"/>
    <w:rsid w:val="00511FEF"/>
    <w:rsid w:val="00566E54"/>
    <w:rsid w:val="0056787A"/>
    <w:rsid w:val="00570C41"/>
    <w:rsid w:val="005976E0"/>
    <w:rsid w:val="005B4C3F"/>
    <w:rsid w:val="005C1732"/>
    <w:rsid w:val="005C4916"/>
    <w:rsid w:val="005E3FFC"/>
    <w:rsid w:val="005E70E3"/>
    <w:rsid w:val="005F29C0"/>
    <w:rsid w:val="006060F4"/>
    <w:rsid w:val="00612B80"/>
    <w:rsid w:val="00625054"/>
    <w:rsid w:val="00625960"/>
    <w:rsid w:val="0062790B"/>
    <w:rsid w:val="006311A7"/>
    <w:rsid w:val="00646504"/>
    <w:rsid w:val="006543A3"/>
    <w:rsid w:val="006562A4"/>
    <w:rsid w:val="00656C26"/>
    <w:rsid w:val="00672918"/>
    <w:rsid w:val="00681F78"/>
    <w:rsid w:val="00682002"/>
    <w:rsid w:val="00691996"/>
    <w:rsid w:val="00693DF0"/>
    <w:rsid w:val="0069589E"/>
    <w:rsid w:val="00695DFC"/>
    <w:rsid w:val="006B30A1"/>
    <w:rsid w:val="006B77D0"/>
    <w:rsid w:val="006D2F9A"/>
    <w:rsid w:val="006E5B8E"/>
    <w:rsid w:val="006F23D2"/>
    <w:rsid w:val="007268F5"/>
    <w:rsid w:val="00731D81"/>
    <w:rsid w:val="007324F3"/>
    <w:rsid w:val="007576B6"/>
    <w:rsid w:val="007652CF"/>
    <w:rsid w:val="00775096"/>
    <w:rsid w:val="00776D8F"/>
    <w:rsid w:val="00781D40"/>
    <w:rsid w:val="007A389C"/>
    <w:rsid w:val="007B30E4"/>
    <w:rsid w:val="007D2BC4"/>
    <w:rsid w:val="00812ACA"/>
    <w:rsid w:val="008179CF"/>
    <w:rsid w:val="00817D43"/>
    <w:rsid w:val="00823ABA"/>
    <w:rsid w:val="00852D58"/>
    <w:rsid w:val="008576A4"/>
    <w:rsid w:val="0088594E"/>
    <w:rsid w:val="0089539D"/>
    <w:rsid w:val="00895AC2"/>
    <w:rsid w:val="008A56C8"/>
    <w:rsid w:val="008F0405"/>
    <w:rsid w:val="008F275D"/>
    <w:rsid w:val="009126BB"/>
    <w:rsid w:val="00923741"/>
    <w:rsid w:val="00932B1C"/>
    <w:rsid w:val="00934C18"/>
    <w:rsid w:val="00962C9D"/>
    <w:rsid w:val="00970158"/>
    <w:rsid w:val="00976DBB"/>
    <w:rsid w:val="009A0464"/>
    <w:rsid w:val="009A0F76"/>
    <w:rsid w:val="009A3DAF"/>
    <w:rsid w:val="009C03CE"/>
    <w:rsid w:val="009C055D"/>
    <w:rsid w:val="009C0ACA"/>
    <w:rsid w:val="009E0F6C"/>
    <w:rsid w:val="00A001CA"/>
    <w:rsid w:val="00A068E9"/>
    <w:rsid w:val="00A21D5F"/>
    <w:rsid w:val="00A333C4"/>
    <w:rsid w:val="00A57CB5"/>
    <w:rsid w:val="00A677F7"/>
    <w:rsid w:val="00A938EE"/>
    <w:rsid w:val="00AB239F"/>
    <w:rsid w:val="00AB2E2B"/>
    <w:rsid w:val="00AC1D8D"/>
    <w:rsid w:val="00AE5DEC"/>
    <w:rsid w:val="00AF3AFF"/>
    <w:rsid w:val="00B00D46"/>
    <w:rsid w:val="00B11645"/>
    <w:rsid w:val="00B21CC8"/>
    <w:rsid w:val="00B370C3"/>
    <w:rsid w:val="00B40D53"/>
    <w:rsid w:val="00B51F52"/>
    <w:rsid w:val="00B63F11"/>
    <w:rsid w:val="00B65758"/>
    <w:rsid w:val="00B8144B"/>
    <w:rsid w:val="00B86FCF"/>
    <w:rsid w:val="00BA3ED4"/>
    <w:rsid w:val="00BA4535"/>
    <w:rsid w:val="00BB4CC2"/>
    <w:rsid w:val="00BD0034"/>
    <w:rsid w:val="00BD198C"/>
    <w:rsid w:val="00BE25AF"/>
    <w:rsid w:val="00BE42EE"/>
    <w:rsid w:val="00BF2F4B"/>
    <w:rsid w:val="00BF7CC2"/>
    <w:rsid w:val="00C41654"/>
    <w:rsid w:val="00C64ED4"/>
    <w:rsid w:val="00C67DD6"/>
    <w:rsid w:val="00C801DE"/>
    <w:rsid w:val="00C80D14"/>
    <w:rsid w:val="00CA1A13"/>
    <w:rsid w:val="00CC20C0"/>
    <w:rsid w:val="00CF249B"/>
    <w:rsid w:val="00CF7120"/>
    <w:rsid w:val="00D14FAA"/>
    <w:rsid w:val="00D44FEB"/>
    <w:rsid w:val="00D61C5C"/>
    <w:rsid w:val="00DA3144"/>
    <w:rsid w:val="00DA47B3"/>
    <w:rsid w:val="00DC3714"/>
    <w:rsid w:val="00DD17AB"/>
    <w:rsid w:val="00DF79F9"/>
    <w:rsid w:val="00E31EB4"/>
    <w:rsid w:val="00E62AD9"/>
    <w:rsid w:val="00E7423B"/>
    <w:rsid w:val="00E8001F"/>
    <w:rsid w:val="00E937A0"/>
    <w:rsid w:val="00E96600"/>
    <w:rsid w:val="00E971D6"/>
    <w:rsid w:val="00F15DEC"/>
    <w:rsid w:val="00F3043D"/>
    <w:rsid w:val="00F414CC"/>
    <w:rsid w:val="00F4282E"/>
    <w:rsid w:val="00F5046F"/>
    <w:rsid w:val="00F52D3E"/>
    <w:rsid w:val="00F52FD8"/>
    <w:rsid w:val="00F6007B"/>
    <w:rsid w:val="00F61730"/>
    <w:rsid w:val="00F6683D"/>
    <w:rsid w:val="00F8031C"/>
    <w:rsid w:val="00FA6A06"/>
    <w:rsid w:val="00FD3835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B5015"/>
  <w15:docId w15:val="{C9ED1A30-20D6-418F-9E6D-84B12007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F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6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MSKATZ</dc:creator>
  <cp:lastModifiedBy>RACHEL A JOHNSON</cp:lastModifiedBy>
  <cp:revision>2</cp:revision>
  <cp:lastPrinted>2015-11-06T02:33:00Z</cp:lastPrinted>
  <dcterms:created xsi:type="dcterms:W3CDTF">2018-10-26T17:09:00Z</dcterms:created>
  <dcterms:modified xsi:type="dcterms:W3CDTF">2018-10-26T17:09:00Z</dcterms:modified>
</cp:coreProperties>
</file>