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D0" w:rsidRPr="00182F99" w:rsidRDefault="00B11645" w:rsidP="00182F99">
      <w:pPr>
        <w:jc w:val="center"/>
        <w:rPr>
          <w:rFonts w:ascii="Comic Sans MS" w:hAnsi="Comic Sans MS"/>
          <w:b/>
          <w:sz w:val="36"/>
          <w:szCs w:val="36"/>
        </w:rPr>
      </w:pPr>
      <w:r w:rsidRPr="00182F99">
        <w:rPr>
          <w:noProof/>
        </w:rPr>
        <w:drawing>
          <wp:anchor distT="0" distB="0" distL="114300" distR="114300" simplePos="0" relativeHeight="251654656" behindDoc="0" locked="0" layoutInCell="1" allowOverlap="0" wp14:anchorId="47D06381" wp14:editId="20861705">
            <wp:simplePos x="0" y="0"/>
            <wp:positionH relativeFrom="margin">
              <wp:posOffset>6181090</wp:posOffset>
            </wp:positionH>
            <wp:positionV relativeFrom="margin">
              <wp:posOffset>-53975</wp:posOffset>
            </wp:positionV>
            <wp:extent cx="740410" cy="78613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E6F">
        <w:rPr>
          <w:rFonts w:ascii="Comic Sans MS" w:hAnsi="Comic Sans MS"/>
          <w:b/>
          <w:sz w:val="36"/>
          <w:szCs w:val="36"/>
        </w:rPr>
        <w:t xml:space="preserve"> </w:t>
      </w:r>
      <w:r w:rsidR="00182F99" w:rsidRPr="00182F99">
        <w:rPr>
          <w:rFonts w:ascii="Comic Sans MS" w:hAnsi="Comic Sans MS"/>
          <w:b/>
          <w:sz w:val="36"/>
          <w:szCs w:val="36"/>
        </w:rPr>
        <w:t>1</w:t>
      </w:r>
      <w:r w:rsidR="00182F99" w:rsidRPr="00182F99">
        <w:rPr>
          <w:rFonts w:ascii="Comic Sans MS" w:hAnsi="Comic Sans MS"/>
          <w:b/>
          <w:sz w:val="36"/>
          <w:szCs w:val="36"/>
          <w:vertAlign w:val="superscript"/>
        </w:rPr>
        <w:t>st</w:t>
      </w:r>
      <w:r w:rsidR="00182F99" w:rsidRPr="00182F99">
        <w:rPr>
          <w:rFonts w:ascii="Comic Sans MS" w:hAnsi="Comic Sans MS"/>
          <w:b/>
          <w:sz w:val="36"/>
          <w:szCs w:val="36"/>
        </w:rPr>
        <w:t xml:space="preserve"> Grade Peabody News</w:t>
      </w:r>
    </w:p>
    <w:p w:rsidR="00B11645" w:rsidRPr="000D0272" w:rsidRDefault="00A72F4F" w:rsidP="00065D16">
      <w:pPr>
        <w:rPr>
          <w:rFonts w:ascii="Comic Sans MS" w:hAnsi="Comic Sans MS"/>
          <w:b/>
          <w:i/>
          <w:sz w:val="20"/>
          <w:szCs w:val="20"/>
        </w:rPr>
      </w:pPr>
      <w:r w:rsidRPr="00C83025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95843A" wp14:editId="7DFE8739">
                <wp:simplePos x="0" y="0"/>
                <wp:positionH relativeFrom="column">
                  <wp:posOffset>-159731</wp:posOffset>
                </wp:positionH>
                <wp:positionV relativeFrom="paragraph">
                  <wp:posOffset>233495</wp:posOffset>
                </wp:positionV>
                <wp:extent cx="3493135" cy="1030147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030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78" w:rsidRPr="007B640C" w:rsidRDefault="00962C9D" w:rsidP="007B640C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B77CB2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Pr="00B77CB2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Read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Seasons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on pages 80-99 and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Four Seasons for Animals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on pages 104-114. </w:t>
                            </w:r>
                            <w:r w:rsidR="005D6CD5" w:rsidRPr="007B640C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</w:rPr>
                              <w:t xml:space="preserve">Study challenge, vocabulary, and spelling words.  </w:t>
                            </w:r>
                            <w:r w:rsidR="00B77CB2" w:rsidRPr="007B640C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</w:rPr>
                              <w:t>Read for AR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62C9D" w:rsidRPr="00506D9B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58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18.4pt;width:275.05pt;height:8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">
                <v:textbox>
                  <w:txbxContent>
                    <w:p w:rsidR="001F4778" w:rsidRPr="007B640C" w:rsidRDefault="00962C9D" w:rsidP="007B640C">
                      <w:pPr>
                        <w:spacing w:line="240" w:lineRule="auto"/>
                        <w:rPr>
                          <w:rFonts w:ascii="Comic Sans MS" w:hAnsi="Comic Sans MS"/>
                          <w:color w:val="00B0F0"/>
                          <w:sz w:val="26"/>
                          <w:szCs w:val="26"/>
                        </w:rPr>
                      </w:pPr>
                      <w:r w:rsidRPr="00B77CB2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Pr="00B77CB2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 xml:space="preserve">: 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</w:rPr>
                        <w:t xml:space="preserve">Read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Seasons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</w:rPr>
                        <w:t xml:space="preserve"> on pages 80-99 and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Four Seasons for Animals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</w:rPr>
                        <w:t xml:space="preserve"> on pages 104-114. </w:t>
                      </w:r>
                      <w:r w:rsidR="005D6CD5" w:rsidRPr="007B640C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</w:rPr>
                        <w:t xml:space="preserve">Study challenge, vocabulary, and spelling words.  </w:t>
                      </w:r>
                      <w:r w:rsidR="00B77CB2" w:rsidRPr="007B640C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</w:rPr>
                        <w:t>Read for AR</w:t>
                      </w:r>
                      <w:r w:rsidR="007B640C" w:rsidRPr="007B640C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</w:rPr>
                        <w:t>.</w:t>
                      </w:r>
                    </w:p>
                    <w:p w:rsidR="00962C9D" w:rsidRPr="00506D9B" w:rsidRDefault="00962C9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025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0DE66" wp14:editId="5BF0951E">
                <wp:simplePos x="0" y="0"/>
                <wp:positionH relativeFrom="column">
                  <wp:posOffset>3406470</wp:posOffset>
                </wp:positionH>
                <wp:positionV relativeFrom="paragraph">
                  <wp:posOffset>233945</wp:posOffset>
                </wp:positionV>
                <wp:extent cx="3571240" cy="1293495"/>
                <wp:effectExtent l="0" t="0" r="1016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5D" w:rsidRPr="00933C45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81F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Help Wanted:</w:t>
                            </w:r>
                            <w:r w:rsidRPr="00681F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81205">
                              <w:rPr>
                                <w:rFonts w:ascii="Comic Sans MS" w:hAnsi="Comic Sans MS"/>
                              </w:rPr>
                              <w:t xml:space="preserve">Be sure to read with your child every night. </w:t>
                            </w:r>
                            <w:r w:rsidR="004D3F5E" w:rsidRPr="00281205">
                              <w:rPr>
                                <w:rFonts w:ascii="Comic Sans MS" w:hAnsi="Comic Sans MS"/>
                              </w:rPr>
                              <w:t xml:space="preserve"> Make sure that the reading book and the homework folder are</w:t>
                            </w:r>
                            <w:r w:rsidRPr="00281205">
                              <w:rPr>
                                <w:rFonts w:ascii="Comic Sans MS" w:hAnsi="Comic Sans MS"/>
                              </w:rPr>
                              <w:t xml:space="preserve"> returned each day.</w:t>
                            </w:r>
                            <w:r w:rsidR="00F61730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1F7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Review Tuesday folder, sign, and return on Wednesday</w:t>
                            </w:r>
                            <w:r w:rsidR="00656C26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.</w:t>
                            </w:r>
                            <w:r w:rsidR="00DA3144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625054" w:rsidRPr="00625054">
                              <w:rPr>
                                <w:rFonts w:ascii="Comic Sans MS" w:hAnsi="Comic Sans MS"/>
                                <w:b/>
                              </w:rPr>
                              <w:t>Homework is due on Friday</w:t>
                            </w:r>
                            <w:r w:rsidR="00BA0B9F"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DE66" id="_x0000_s1027" type="#_x0000_t202" style="position:absolute;margin-left:268.25pt;margin-top:18.4pt;width:281.2pt;height:10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">
                <v:textbox>
                  <w:txbxContent>
                    <w:p w:rsidR="00D90D5D" w:rsidRPr="00933C45" w:rsidRDefault="00962C9D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81F7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Help Wanted:</w:t>
                      </w:r>
                      <w:r w:rsidRPr="00681F7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281205">
                        <w:rPr>
                          <w:rFonts w:ascii="Comic Sans MS" w:hAnsi="Comic Sans MS"/>
                        </w:rPr>
                        <w:t xml:space="preserve">Be sure to read with your child every night. </w:t>
                      </w:r>
                      <w:r w:rsidR="004D3F5E" w:rsidRPr="00281205">
                        <w:rPr>
                          <w:rFonts w:ascii="Comic Sans MS" w:hAnsi="Comic Sans MS"/>
                        </w:rPr>
                        <w:t xml:space="preserve"> Make sure that the reading book and the homework folder are</w:t>
                      </w:r>
                      <w:r w:rsidRPr="00281205">
                        <w:rPr>
                          <w:rFonts w:ascii="Comic Sans MS" w:hAnsi="Comic Sans MS"/>
                        </w:rPr>
                        <w:t xml:space="preserve"> returned each day.</w:t>
                      </w:r>
                      <w:r w:rsidR="00F61730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D11F7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Review Tuesday folder, sign, and return on Wednesday</w:t>
                      </w:r>
                      <w:r w:rsidR="00656C26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.</w:t>
                      </w:r>
                      <w:r w:rsidR="00DA3144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 xml:space="preserve"> </w:t>
                      </w:r>
                      <w:r w:rsidR="00625054" w:rsidRPr="00625054">
                        <w:rPr>
                          <w:rFonts w:ascii="Comic Sans MS" w:hAnsi="Comic Sans MS"/>
                          <w:b/>
                        </w:rPr>
                        <w:t>Homework is due on Friday</w:t>
                      </w:r>
                      <w:r w:rsidR="00BA0B9F">
                        <w:rPr>
                          <w:rFonts w:ascii="Comic Sans MS" w:hAnsi="Comic Sans MS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82F99" w:rsidRPr="00C83025">
        <w:rPr>
          <w:rFonts w:ascii="Comic Sans MS" w:hAnsi="Comic Sans MS"/>
          <w:b/>
          <w:i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1022593B" wp14:editId="10C5F57E">
            <wp:simplePos x="1078230" y="767715"/>
            <wp:positionH relativeFrom="margin">
              <wp:align>left</wp:align>
            </wp:positionH>
            <wp:positionV relativeFrom="margin">
              <wp:align>top</wp:align>
            </wp:positionV>
            <wp:extent cx="715645" cy="733425"/>
            <wp:effectExtent l="0" t="0" r="8255" b="9525"/>
            <wp:wrapSquare wrapText="bothSides"/>
            <wp:docPr id="2" name="Picture 2" descr="C:\Users\MSKATZ\AppData\Local\Microsoft\Windows\Temporary Internet Files\Content.IE5\6MUM2K2E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ATZ\AppData\Local\Microsoft\Windows\Temporary Internet Files\Content.IE5\6MUM2K2E\MC900232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99" w:rsidRPr="00C83025">
        <w:rPr>
          <w:rFonts w:ascii="Comic Sans MS" w:hAnsi="Comic Sans MS"/>
          <w:b/>
          <w:i/>
          <w:sz w:val="24"/>
          <w:szCs w:val="24"/>
        </w:rPr>
        <w:t>Teacher</w:t>
      </w:r>
      <w:r w:rsidR="00934C18" w:rsidRPr="00C83025">
        <w:rPr>
          <w:rFonts w:ascii="Comic Sans MS" w:hAnsi="Comic Sans MS"/>
          <w:b/>
          <w:i/>
          <w:sz w:val="24"/>
          <w:szCs w:val="24"/>
        </w:rPr>
        <w:t xml:space="preserve">:  </w:t>
      </w:r>
      <w:r w:rsidR="0059044C">
        <w:rPr>
          <w:rFonts w:ascii="Comic Sans MS" w:hAnsi="Comic Sans MS"/>
          <w:b/>
          <w:i/>
          <w:sz w:val="24"/>
          <w:szCs w:val="24"/>
        </w:rPr>
        <w:t>1</w:t>
      </w:r>
      <w:r w:rsidR="0059044C" w:rsidRPr="0059044C">
        <w:rPr>
          <w:rFonts w:ascii="Comic Sans MS" w:hAnsi="Comic Sans MS"/>
          <w:b/>
          <w:i/>
          <w:sz w:val="24"/>
          <w:szCs w:val="24"/>
          <w:vertAlign w:val="superscript"/>
        </w:rPr>
        <w:t>st</w:t>
      </w:r>
      <w:r w:rsidR="0059044C">
        <w:rPr>
          <w:rFonts w:ascii="Comic Sans MS" w:hAnsi="Comic Sans MS"/>
          <w:b/>
          <w:i/>
          <w:sz w:val="24"/>
          <w:szCs w:val="24"/>
        </w:rPr>
        <w:t xml:space="preserve"> Grade</w:t>
      </w:r>
      <w:bookmarkStart w:id="0" w:name="_GoBack"/>
      <w:bookmarkEnd w:id="0"/>
      <w:r w:rsidR="009723D9">
        <w:rPr>
          <w:rFonts w:ascii="Comic Sans MS" w:hAnsi="Comic Sans MS"/>
          <w:b/>
          <w:i/>
          <w:sz w:val="24"/>
          <w:szCs w:val="24"/>
        </w:rPr>
        <w:t xml:space="preserve"> </w:t>
      </w:r>
      <w:r w:rsidR="00250988">
        <w:rPr>
          <w:rFonts w:ascii="Comic Sans MS" w:hAnsi="Comic Sans MS"/>
          <w:b/>
          <w:i/>
          <w:color w:val="FF0000"/>
          <w:sz w:val="24"/>
          <w:szCs w:val="24"/>
        </w:rPr>
        <w:t xml:space="preserve">Week: </w:t>
      </w:r>
      <w:r w:rsidR="005F647A">
        <w:rPr>
          <w:rFonts w:ascii="Comic Sans MS" w:hAnsi="Comic Sans MS"/>
          <w:b/>
          <w:i/>
          <w:color w:val="FF0000"/>
          <w:sz w:val="24"/>
          <w:szCs w:val="24"/>
        </w:rPr>
        <w:t>Nov. 5-9</w:t>
      </w:r>
    </w:p>
    <w:p w:rsidR="00062E3D" w:rsidRDefault="00062E3D" w:rsidP="00962C9D">
      <w:pPr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EE4D99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C4A7F" wp14:editId="1C82BD29">
                <wp:simplePos x="0" y="0"/>
                <wp:positionH relativeFrom="column">
                  <wp:posOffset>-154745</wp:posOffset>
                </wp:positionH>
                <wp:positionV relativeFrom="paragraph">
                  <wp:posOffset>151277</wp:posOffset>
                </wp:positionV>
                <wp:extent cx="3501390" cy="984738"/>
                <wp:effectExtent l="0" t="0" r="2286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0C" w:rsidRPr="007B640C" w:rsidRDefault="008A56C8" w:rsidP="007B640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E4D99">
                              <w:rPr>
                                <w:rFonts w:ascii="Comic Sans MS" w:hAnsi="Comic Sans MS"/>
                                <w:u w:val="single"/>
                              </w:rPr>
                              <w:t>Tuesday:</w:t>
                            </w:r>
                            <w:r w:rsidR="00B8144B" w:rsidRPr="00EE4D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Read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Seasons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on pages 80-99 and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Four Seasons for Animals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on pages 104-114.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Study challenge, vocabulary, and spelling words.  Read for AR.</w:t>
                            </w:r>
                          </w:p>
                          <w:p w:rsidR="00EE4D99" w:rsidRPr="00EE4D99" w:rsidRDefault="00EE4D99" w:rsidP="00EE4D99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03E9" w:rsidRPr="00B77CB2" w:rsidRDefault="004603E9" w:rsidP="004603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5960" w:rsidRPr="00CC238E" w:rsidRDefault="00625960" w:rsidP="0062596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AB2E2B" w:rsidRPr="00612B80" w:rsidRDefault="00AB2E2B" w:rsidP="00AB2E2B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1D51E0" w:rsidRPr="001D51E0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8A56C8" w:rsidRPr="00BA4535" w:rsidRDefault="008A56C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4A7F" id="_x0000_s1028" type="#_x0000_t202" style="position:absolute;left:0;text-align:left;margin-left:-12.2pt;margin-top:11.9pt;width:275.7pt;height: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">
                <v:textbox>
                  <w:txbxContent>
                    <w:p w:rsidR="007B640C" w:rsidRPr="007B640C" w:rsidRDefault="008A56C8" w:rsidP="007B640C">
                      <w:p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E4D99">
                        <w:rPr>
                          <w:rFonts w:ascii="Comic Sans MS" w:hAnsi="Comic Sans MS"/>
                          <w:u w:val="single"/>
                        </w:rPr>
                        <w:t>Tuesday:</w:t>
                      </w:r>
                      <w:r w:rsidR="00B8144B" w:rsidRPr="00EE4D9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Read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Seasons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on pages 80-99 and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Four Seasons for Animals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on pages 104-114. </w:t>
                      </w:r>
                      <w:r w:rsidR="007B640C" w:rsidRPr="007B640C">
                        <w:rPr>
                          <w:rFonts w:ascii="Comic Sans MS" w:hAnsi="Comic Sans MS"/>
                          <w:sz w:val="26"/>
                          <w:szCs w:val="26"/>
                        </w:rPr>
                        <w:t>Study challenge, vocabulary, and spelling words.  Read for AR.</w:t>
                      </w:r>
                    </w:p>
                    <w:p w:rsidR="00EE4D99" w:rsidRPr="00EE4D99" w:rsidRDefault="00EE4D99" w:rsidP="00EE4D99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603E9" w:rsidRPr="00B77CB2" w:rsidRDefault="004603E9" w:rsidP="004603E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5960" w:rsidRPr="00CC238E" w:rsidRDefault="00625960" w:rsidP="00625960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AB2E2B" w:rsidRPr="00612B80" w:rsidRDefault="00AB2E2B" w:rsidP="00AB2E2B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1D51E0" w:rsidRPr="001D51E0" w:rsidRDefault="001D51E0" w:rsidP="001D51E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8A56C8" w:rsidRPr="00BA4535" w:rsidRDefault="008A56C8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2501D2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F8B42" wp14:editId="29AE5A1D">
                <wp:simplePos x="0" y="0"/>
                <wp:positionH relativeFrom="column">
                  <wp:posOffset>3404382</wp:posOffset>
                </wp:positionH>
                <wp:positionV relativeFrom="paragraph">
                  <wp:posOffset>47723</wp:posOffset>
                </wp:positionV>
                <wp:extent cx="3571240" cy="2686929"/>
                <wp:effectExtent l="0" t="0" r="1016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268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A7F" w:rsidRPr="00BD3CCD" w:rsidRDefault="00A72F4F" w:rsidP="00F6173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40C4"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Challenge HFWs</w:t>
                            </w:r>
                            <w:r w:rsidR="00CE45DE"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>: fall</w:t>
                            </w:r>
                            <w:r w:rsidRPr="007D40C4"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plow  burst  shrivel </w:t>
                            </w:r>
                            <w:r w:rsidR="00CE45DE"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0C4"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>glows  vines  weather  cycle  sunlight blow  snowman  leaves  school  seeds  tall  cause  effect</w:t>
                            </w:r>
                            <w:r w:rsidR="005F647A"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spring</w:t>
                            </w:r>
                            <w:r w:rsidRPr="007D40C4"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onomatopoeia</w:t>
                            </w:r>
                            <w:r w:rsidR="00CE45DE"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snow  summer  winter</w:t>
                            </w:r>
                            <w:r w:rsidRPr="007D40C4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1F4778" w:rsidRPr="00CB5FF1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57453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Know definitions </w:t>
                            </w:r>
                            <w:r w:rsidR="00BD3CCD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557B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(words about weaving and camouflage)  dye  spinning  weave  wool  yarn  copy  exact  features  pattern  similarity</w:t>
                            </w:r>
                            <w:r w:rsidRPr="007D40C4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BD3CCD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50988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098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8B42" id="_x0000_s1029" type="#_x0000_t202" style="position:absolute;left:0;text-align:left;margin-left:268.05pt;margin-top:3.75pt;width:281.2pt;height:2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">
                <v:textbox>
                  <w:txbxContent>
                    <w:p w:rsidR="00D87A7F" w:rsidRPr="00BD3CCD" w:rsidRDefault="00A72F4F" w:rsidP="00F61730">
                      <w:pP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D40C4"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Challenge HFWs</w:t>
                      </w:r>
                      <w:r w:rsidR="00CE45DE"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>: fall</w:t>
                      </w:r>
                      <w:r w:rsidRPr="007D40C4"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 xml:space="preserve">  plow  burst  shrivel </w:t>
                      </w:r>
                      <w:r w:rsidR="00CE45DE"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7D40C4"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>glows  vines  weather  cycle  sunlight blow  snowman  leaves  school  seeds  tall  cause  effect</w:t>
                      </w:r>
                      <w:r w:rsidR="005F647A"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 xml:space="preserve">  spring</w:t>
                      </w:r>
                      <w:r w:rsidRPr="007D40C4"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 xml:space="preserve">  onomatopoeia</w:t>
                      </w:r>
                      <w:r w:rsidR="00CE45DE"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 xml:space="preserve">  snow  summer  winter</w:t>
                      </w:r>
                      <w:r w:rsidRPr="007D40C4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   </w:t>
                      </w:r>
                      <w:r w:rsidR="001F4778" w:rsidRPr="00CB5FF1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Vocabulary</w:t>
                      </w:r>
                      <w:r w:rsidR="001F4778" w:rsidRPr="00F215FA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1F4778" w:rsidRPr="00F215FA">
                        <w:rPr>
                          <w:rFonts w:ascii="Comic Sans MS" w:eastAsia="Calibri" w:hAnsi="Comic Sans MS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C57453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Know definitions </w:t>
                      </w:r>
                      <w:r w:rsidR="00BD3CCD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DD557B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(words about weaving and camouflage)  dye  spinning  weave  wool  yarn  copy  exact  features  pattern  similarity</w:t>
                      </w:r>
                      <w:r w:rsidRPr="007D40C4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r w:rsidR="00BD3CCD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      </w:t>
                      </w:r>
                      <w:r w:rsidR="00250988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250988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E25724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0A039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24E93" wp14:editId="5D5D360B">
                <wp:simplePos x="0" y="0"/>
                <wp:positionH relativeFrom="column">
                  <wp:posOffset>-142240</wp:posOffset>
                </wp:positionH>
                <wp:positionV relativeFrom="paragraph">
                  <wp:posOffset>401369</wp:posOffset>
                </wp:positionV>
                <wp:extent cx="3493135" cy="1214755"/>
                <wp:effectExtent l="0" t="0" r="1206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0C" w:rsidRPr="007B640C" w:rsidRDefault="006543A3" w:rsidP="007B640C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F07E94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Wednes</w:t>
                            </w:r>
                            <w:r w:rsidR="000A039A" w:rsidRPr="00F07E94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day</w:t>
                            </w:r>
                            <w:r w:rsidR="000A039A" w:rsidRPr="00F07E94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:</w:t>
                            </w:r>
                            <w:r w:rsidR="00775F1B" w:rsidRPr="00F07E9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Read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Seasons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on pages 80-99 and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Four Seasons for Animals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on pages 104-114.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color w:val="7030A0"/>
                                <w:sz w:val="26"/>
                                <w:szCs w:val="26"/>
                              </w:rPr>
                              <w:t>Study challenge, vocabulary, and spelling words.  Read for AR.</w:t>
                            </w:r>
                          </w:p>
                          <w:p w:rsidR="00350A5F" w:rsidRPr="00B77CB2" w:rsidRDefault="00350A5F" w:rsidP="00350A5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:rsidR="00593D21" w:rsidRPr="00F07E94" w:rsidRDefault="00593D21" w:rsidP="00593D2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A0B9F" w:rsidRPr="00BA0B9F" w:rsidRDefault="00BA0B9F" w:rsidP="00BA0B9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BA0B9F" w:rsidRPr="00755B65" w:rsidRDefault="00BA0B9F" w:rsidP="00BA0B9F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C6EF1" w:rsidRPr="00886ACE" w:rsidRDefault="00CC6EF1" w:rsidP="00CC6EF1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347F5" w:rsidRPr="005E7538" w:rsidRDefault="000347F5" w:rsidP="000347F5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A039A" w:rsidRPr="005B4C3F" w:rsidRDefault="000A039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4E93" id="_x0000_s1030" type="#_x0000_t202" style="position:absolute;left:0;text-align:left;margin-left:-11.2pt;margin-top:31.6pt;width:275.05pt;height:9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">
                <v:textbox>
                  <w:txbxContent>
                    <w:p w:rsidR="007B640C" w:rsidRPr="007B640C" w:rsidRDefault="006543A3" w:rsidP="007B640C">
                      <w:pPr>
                        <w:spacing w:line="240" w:lineRule="auto"/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</w:pPr>
                      <w:r w:rsidRPr="00F07E94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Wednes</w:t>
                      </w:r>
                      <w:r w:rsidR="000A039A" w:rsidRPr="00F07E94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day</w:t>
                      </w:r>
                      <w:r w:rsidR="000A039A" w:rsidRPr="00F07E94">
                        <w:rPr>
                          <w:rFonts w:ascii="Comic Sans MS" w:hAnsi="Comic Sans MS"/>
                          <w:b/>
                          <w:color w:val="7030A0"/>
                        </w:rPr>
                        <w:t>:</w:t>
                      </w:r>
                      <w:r w:rsidR="00775F1B" w:rsidRPr="00F07E94">
                        <w:rPr>
                          <w:rFonts w:ascii="Comic Sans MS" w:hAnsi="Comic Sans MS"/>
                          <w:color w:val="7030A0"/>
                        </w:rPr>
                        <w:t xml:space="preserve"> 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Read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Seasons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on pages 80-99 and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Four Seasons for Animals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on pages 104-114. </w:t>
                      </w:r>
                      <w:r w:rsidR="007B640C" w:rsidRPr="007B640C">
                        <w:rPr>
                          <w:rFonts w:ascii="Comic Sans MS" w:hAnsi="Comic Sans MS"/>
                          <w:color w:val="7030A0"/>
                          <w:sz w:val="26"/>
                          <w:szCs w:val="26"/>
                        </w:rPr>
                        <w:t>Study challenge, vocabulary, and spelling words.  Read for AR.</w:t>
                      </w:r>
                    </w:p>
                    <w:p w:rsidR="00350A5F" w:rsidRPr="00B77CB2" w:rsidRDefault="00350A5F" w:rsidP="00350A5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:rsidR="00593D21" w:rsidRPr="00F07E94" w:rsidRDefault="00593D21" w:rsidP="00593D21">
                      <w:pPr>
                        <w:rPr>
                          <w:rFonts w:ascii="Comic Sans MS" w:hAnsi="Comic Sans MS"/>
                        </w:rPr>
                      </w:pPr>
                    </w:p>
                    <w:p w:rsidR="00BA0B9F" w:rsidRPr="00BA0B9F" w:rsidRDefault="00BA0B9F" w:rsidP="00BA0B9F">
                      <w:pPr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BA0B9F" w:rsidRPr="00755B65" w:rsidRDefault="00BA0B9F" w:rsidP="00BA0B9F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:rsidR="00CC6EF1" w:rsidRPr="00886ACE" w:rsidRDefault="00CC6EF1" w:rsidP="00CC6EF1">
                      <w:pPr>
                        <w:rPr>
                          <w:b/>
                          <w:color w:val="002060"/>
                        </w:rPr>
                      </w:pPr>
                    </w:p>
                    <w:p w:rsidR="000347F5" w:rsidRPr="005E7538" w:rsidRDefault="000347F5" w:rsidP="000347F5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A039A" w:rsidRPr="005B4C3F" w:rsidRDefault="000A039A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0A039A">
      <w:pPr>
        <w:rPr>
          <w:rFonts w:ascii="Comic Sans MS" w:hAnsi="Comic Sans MS"/>
          <w:b/>
          <w:sz w:val="24"/>
          <w:szCs w:val="24"/>
        </w:rPr>
      </w:pPr>
    </w:p>
    <w:p w:rsidR="00062E3D" w:rsidRDefault="007B640C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DE0A64" wp14:editId="2C417FF6">
                <wp:simplePos x="0" y="0"/>
                <wp:positionH relativeFrom="column">
                  <wp:posOffset>-133643</wp:posOffset>
                </wp:positionH>
                <wp:positionV relativeFrom="paragraph">
                  <wp:posOffset>146392</wp:posOffset>
                </wp:positionV>
                <wp:extent cx="3484245" cy="1737360"/>
                <wp:effectExtent l="0" t="0" r="2095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724" w:rsidRPr="00E25724" w:rsidRDefault="006543A3" w:rsidP="00E2572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7CB2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Thurs</w:t>
                            </w:r>
                            <w:r w:rsidR="009C03CE" w:rsidRPr="00B77CB2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day</w:t>
                            </w:r>
                            <w:r w:rsidR="00F6683D" w:rsidRPr="007B640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:</w:t>
                            </w:r>
                            <w:r w:rsidR="00CB0C79" w:rsidRPr="007B640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Read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Seasons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on pages 80-99 and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Four Seasons for Animals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on pages 104-114. </w:t>
                            </w:r>
                            <w:r w:rsidR="007B640C" w:rsidRPr="007B640C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Study challenge, vocabulary, and spelling words.  Read for AR</w:t>
                            </w:r>
                            <w:r w:rsidR="007B640C" w:rsidRPr="00E2572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E25724" w:rsidRPr="00E2572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Friday morning ride your bike to school.</w:t>
                            </w:r>
                            <w:r w:rsidR="00E25724" w:rsidRPr="00E257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Check the Bike Train Schedule in the Peabody Informer</w:t>
                            </w:r>
                          </w:p>
                          <w:p w:rsidR="00E25724" w:rsidRPr="00E25724" w:rsidRDefault="00E25724" w:rsidP="00E2572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7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7:30 Cox and Evelyn</w:t>
                            </w:r>
                          </w:p>
                          <w:p w:rsidR="00E25724" w:rsidRPr="00E25724" w:rsidRDefault="00E25724" w:rsidP="00E2572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7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7:35 Cox and Young</w:t>
                            </w:r>
                          </w:p>
                          <w:p w:rsidR="00E25724" w:rsidRPr="00E25724" w:rsidRDefault="00E25724" w:rsidP="00E2572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7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7:40 Walker and Blythe</w:t>
                            </w:r>
                          </w:p>
                          <w:p w:rsidR="00E25724" w:rsidRPr="00E25724" w:rsidRDefault="00E25724" w:rsidP="00E2572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7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7:45 Walker and Rembert</w:t>
                            </w:r>
                          </w:p>
                          <w:p w:rsidR="00E25724" w:rsidRPr="00E25724" w:rsidRDefault="00E25724" w:rsidP="00E2572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7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7:53 Barksdale and Oliver</w:t>
                            </w:r>
                          </w:p>
                          <w:p w:rsidR="00E25724" w:rsidRPr="00E25724" w:rsidRDefault="00E25724" w:rsidP="00E2572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7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7:57 </w:t>
                            </w:r>
                            <w:proofErr w:type="spellStart"/>
                            <w:r w:rsidRPr="00E257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Tanglewood</w:t>
                            </w:r>
                            <w:proofErr w:type="spellEnd"/>
                            <w:r w:rsidRPr="00E257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and Oliver</w:t>
                            </w:r>
                          </w:p>
                          <w:p w:rsidR="00E25724" w:rsidRPr="00E25724" w:rsidRDefault="00E25724" w:rsidP="00E2572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7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8:05 Arrive at Peabody Elementary!</w:t>
                            </w:r>
                          </w:p>
                          <w:p w:rsidR="007B640C" w:rsidRPr="007B640C" w:rsidRDefault="007B640C" w:rsidP="007B640C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06E02" w:rsidRPr="006307A0" w:rsidRDefault="00906E02" w:rsidP="00906E0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D0620" w:rsidRPr="00F07E94" w:rsidRDefault="004D0620" w:rsidP="004D0620">
                            <w:pP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:rsidR="00923741" w:rsidRPr="009B1D9F" w:rsidRDefault="00923741" w:rsidP="00923741">
                            <w:pPr>
                              <w:rPr>
                                <w:b/>
                              </w:rPr>
                            </w:pPr>
                          </w:p>
                          <w:p w:rsidR="001D51E0" w:rsidRPr="005B4C3F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9C03CE" w:rsidRPr="002D0308" w:rsidRDefault="00646504" w:rsidP="009C03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03CE" w:rsidRDefault="009C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0A64" id="_x0000_s1031" type="#_x0000_t202" style="position:absolute;left:0;text-align:left;margin-left:-10.5pt;margin-top:11.55pt;width:274.35pt;height:136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">
                <v:textbox>
                  <w:txbxContent>
                    <w:p w:rsidR="00E25724" w:rsidRPr="00E25724" w:rsidRDefault="006543A3" w:rsidP="00E25724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7CB2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Thurs</w:t>
                      </w:r>
                      <w:r w:rsidR="009C03CE" w:rsidRPr="00B77CB2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day</w:t>
                      </w:r>
                      <w:r w:rsidR="00F6683D" w:rsidRPr="007B640C">
                        <w:rPr>
                          <w:rFonts w:ascii="Comic Sans MS" w:hAnsi="Comic Sans MS"/>
                          <w:b/>
                          <w:color w:val="FF0000"/>
                        </w:rPr>
                        <w:t>:</w:t>
                      </w:r>
                      <w:r w:rsidR="00CB0C79" w:rsidRPr="007B640C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Read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Seasons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on pages 80-99 and 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Four Seasons for Animals</w:t>
                      </w:r>
                      <w:r w:rsidR="007B640C" w:rsidRPr="007B640C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on pages 104-114. </w:t>
                      </w:r>
                      <w:r w:rsidR="007B640C" w:rsidRPr="007B640C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Study challenge, vocabulary, and spelling words.  Read for AR</w:t>
                      </w:r>
                      <w:r w:rsidR="007B640C" w:rsidRPr="00E2572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.</w:t>
                      </w:r>
                      <w:r w:rsidR="00E25724" w:rsidRPr="00E2572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Friday morning ride your bike to school.</w:t>
                      </w:r>
                      <w:r w:rsidR="00E25724" w:rsidRPr="00E2572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Check the Bike Train Schedule in the Peabody Informer</w:t>
                      </w:r>
                    </w:p>
                    <w:p w:rsidR="00E25724" w:rsidRPr="00E25724" w:rsidRDefault="00E25724" w:rsidP="00E2572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257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7:30 Cox and Evelyn</w:t>
                      </w:r>
                    </w:p>
                    <w:p w:rsidR="00E25724" w:rsidRPr="00E25724" w:rsidRDefault="00E25724" w:rsidP="00E2572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257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7:35 Cox and Young</w:t>
                      </w:r>
                    </w:p>
                    <w:p w:rsidR="00E25724" w:rsidRPr="00E25724" w:rsidRDefault="00E25724" w:rsidP="00E2572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257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7:40 Walker and Blythe</w:t>
                      </w:r>
                    </w:p>
                    <w:p w:rsidR="00E25724" w:rsidRPr="00E25724" w:rsidRDefault="00E25724" w:rsidP="00E2572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257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7:45 Walker and Rembert</w:t>
                      </w:r>
                    </w:p>
                    <w:p w:rsidR="00E25724" w:rsidRPr="00E25724" w:rsidRDefault="00E25724" w:rsidP="00E2572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257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7:53 Barksdale and Oliver</w:t>
                      </w:r>
                    </w:p>
                    <w:p w:rsidR="00E25724" w:rsidRPr="00E25724" w:rsidRDefault="00E25724" w:rsidP="00E2572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257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7:57 </w:t>
                      </w:r>
                      <w:proofErr w:type="spellStart"/>
                      <w:r w:rsidRPr="00E257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Tanglewood</w:t>
                      </w:r>
                      <w:proofErr w:type="spellEnd"/>
                      <w:r w:rsidRPr="00E257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and Oliver</w:t>
                      </w:r>
                    </w:p>
                    <w:p w:rsidR="00E25724" w:rsidRPr="00E25724" w:rsidRDefault="00E25724" w:rsidP="00E2572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257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8:05 Arrive at Peabody Elementary!</w:t>
                      </w:r>
                    </w:p>
                    <w:p w:rsidR="007B640C" w:rsidRPr="007B640C" w:rsidRDefault="007B640C" w:rsidP="007B640C">
                      <w:pPr>
                        <w:spacing w:line="240" w:lineRule="auto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</w:pPr>
                    </w:p>
                    <w:p w:rsidR="00906E02" w:rsidRPr="006307A0" w:rsidRDefault="00906E02" w:rsidP="00906E02">
                      <w:pPr>
                        <w:rPr>
                          <w:color w:val="FF0000"/>
                        </w:rPr>
                      </w:pPr>
                    </w:p>
                    <w:p w:rsidR="004D0620" w:rsidRPr="00F07E94" w:rsidRDefault="004D0620" w:rsidP="004D0620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</w:rPr>
                      </w:pPr>
                    </w:p>
                    <w:p w:rsidR="00923741" w:rsidRPr="009B1D9F" w:rsidRDefault="00923741" w:rsidP="00923741">
                      <w:pPr>
                        <w:rPr>
                          <w:b/>
                        </w:rPr>
                      </w:pPr>
                    </w:p>
                    <w:p w:rsidR="001D51E0" w:rsidRPr="005B4C3F" w:rsidRDefault="001D51E0" w:rsidP="001D51E0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9C03CE" w:rsidRPr="002D0308" w:rsidRDefault="00646504" w:rsidP="009C03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03CE" w:rsidRDefault="009C03CE"/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DD557B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6CDD7" wp14:editId="36A3AA44">
                <wp:simplePos x="0" y="0"/>
                <wp:positionH relativeFrom="column">
                  <wp:posOffset>3406775</wp:posOffset>
                </wp:positionH>
                <wp:positionV relativeFrom="paragraph">
                  <wp:posOffset>144096</wp:posOffset>
                </wp:positionV>
                <wp:extent cx="3571240" cy="1256030"/>
                <wp:effectExtent l="0" t="0" r="1016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3E" w:rsidRPr="003D1326" w:rsidRDefault="00A72F4F" w:rsidP="005558F2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7D40C4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 w:rsidR="005F647A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: down  fall  goes  green  grow  new  open  yellow  ship  when  shop  whip  which  fish  </w:t>
                            </w:r>
                            <w:r w:rsidRPr="007D40C4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7D40C4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  <w:u w:val="single"/>
                              </w:rPr>
                              <w:t>Challenge:</w:t>
                            </w:r>
                            <w:r w:rsidR="005F647A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season  animal</w:t>
                            </w:r>
                            <w:r w:rsidRPr="007D40C4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CDD7" id="_x0000_s1032" type="#_x0000_t202" style="position:absolute;left:0;text-align:left;margin-left:268.25pt;margin-top:11.35pt;width:281.2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xVJwIAAE0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">
                <v:textbox>
                  <w:txbxContent>
                    <w:p w:rsidR="00A94A3E" w:rsidRPr="003D1326" w:rsidRDefault="00A72F4F" w:rsidP="005558F2">
                      <w:pP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7D40C4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  <w:u w:val="single"/>
                        </w:rPr>
                        <w:t>Spelling</w:t>
                      </w:r>
                      <w:r w:rsidR="005F647A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: down  fall  goes  green  grow  new  open  yellow  ship  when  shop  whip  which  fish  </w:t>
                      </w:r>
                      <w:r w:rsidRPr="007D40C4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7D40C4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  <w:u w:val="single"/>
                        </w:rPr>
                        <w:t>Challenge:</w:t>
                      </w:r>
                      <w:r w:rsidR="005F647A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season  animal</w:t>
                      </w:r>
                      <w:r w:rsidRPr="007D40C4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E25724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A79AE" wp14:editId="73FAE3B2">
                <wp:simplePos x="0" y="0"/>
                <wp:positionH relativeFrom="column">
                  <wp:posOffset>-133643</wp:posOffset>
                </wp:positionH>
                <wp:positionV relativeFrom="paragraph">
                  <wp:posOffset>399122</wp:posOffset>
                </wp:positionV>
                <wp:extent cx="3467735" cy="3983355"/>
                <wp:effectExtent l="0" t="0" r="1841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98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9C" w:rsidRPr="00274D07" w:rsidRDefault="006543A3" w:rsidP="00E2572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Fri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day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274D07">
                              <w:rPr>
                                <w:rFonts w:ascii="Comic Sans MS" w:hAnsi="Comic Sans MS"/>
                              </w:rPr>
                              <w:t>Next week’s words…</w:t>
                            </w:r>
                            <w:r w:rsidR="00CC20C0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557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Les. 13</w:t>
                            </w:r>
                            <w:r w:rsidR="00CC20C0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F96A9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  <w:r w:rsidR="00A72F4F" w:rsidRPr="00A72F4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Vocabul</w:t>
                            </w:r>
                            <w:r w:rsidR="00DD557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ary: (Words about seeing</w:t>
                            </w:r>
                            <w:r w:rsidR="00A72F4F" w:rsidRPr="00A72F4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) </w:t>
                            </w:r>
                            <w:r w:rsidR="00DD557B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gazing  light  night  overlooked  stare                 </w:t>
                            </w:r>
                            <w:r w:rsidR="00DD557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(Words about the senses</w:t>
                            </w:r>
                            <w:r w:rsidR="00A72F4F" w:rsidRPr="00A72F4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DD557B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delicious  freezing  loudness  senses  thermometer</w:t>
                            </w:r>
                            <w:r w:rsidR="006E1498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2F4F" w:rsidRPr="00A72F4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</w:t>
                            </w:r>
                            <w:r w:rsidR="00A72F4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Challenge </w:t>
                            </w:r>
                            <w:r w:rsidR="00A72F4F"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HFWs</w:t>
                            </w:r>
                            <w:r w:rsidR="00A72F4F" w:rsidRPr="002C48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72F4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F4F" w:rsidRPr="00D90D5D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cactus  search  habitat  stems  mainly  howl  legal  cottontail  lizard  hooray  roadrunner  cause  effect  drawing  conclusions</w:t>
                            </w:r>
                            <w:r w:rsidR="00A72F4F" w:rsidRPr="00C65164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2F4F"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  <w:r w:rsidR="00A72F4F" w:rsidRPr="00AF24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72F4F" w:rsidRPr="00B21CC8">
                              <w:rPr>
                                <w:rFonts w:ascii="Comic Sans MS" w:hAnsi="Comic Sans MS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2F4F" w:rsidRPr="00D90D5D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four  five  into  over  starts  three  two  watch  came  late  make  gave  brave  shape  </w:t>
                            </w:r>
                            <w:r w:rsidR="00A72F4F" w:rsidRPr="00D90D5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Challenge:</w:t>
                            </w:r>
                            <w:r w:rsidR="00A72F4F" w:rsidRPr="00D90D5D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hay  race </w:t>
                            </w:r>
                            <w:r w:rsidR="00CE45DE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CE45DE" w:rsidRPr="006E1498"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Next week – </w:t>
                            </w:r>
                            <w:r w:rsidR="00CE45DE" w:rsidRPr="006E1498">
                              <w:rPr>
                                <w:rFonts w:ascii="Comic Sans MS" w:hAnsi="Comic Sans MS"/>
                                <w:b/>
                                <w:i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The Big Race</w:t>
                            </w:r>
                            <w:r w:rsidR="00CE45DE" w:rsidRPr="006E1498"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E45DE" w:rsidRPr="006E1498">
                              <w:rPr>
                                <w:rFonts w:ascii="Comic Sans MS" w:hAnsi="Comic Sans MS"/>
                                <w:b/>
                                <w:i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Rules and Laws</w:t>
                            </w:r>
                            <w:r w:rsidR="00A72F4F" w:rsidRPr="006E1498">
                              <w:rPr>
                                <w:rFonts w:ascii="Comic Sans MS" w:hAnsi="Comic Sans MS"/>
                                <w:b/>
                                <w:i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E1498" w:rsidRPr="006E1498"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</w:rPr>
                              <w:t>(long /a/ &amp; Soft /c,g,dge/</w:t>
                            </w:r>
                            <w:r w:rsidR="006E1498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1F9C" w:rsidRPr="006E1498">
                              <w:rPr>
                                <w:rFonts w:ascii="Comic Sans MS" w:hAnsi="Comic Sans MS"/>
                                <w:b/>
                                <w:color w:val="FF0000"/>
                                <w:highlight w:val="cyan"/>
                              </w:rPr>
                              <w:t>Have a great</w:t>
                            </w:r>
                            <w:r w:rsidR="007B1F9C" w:rsidRPr="007D40C4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highlight w:val="cyan"/>
                              </w:rPr>
                              <w:t xml:space="preserve"> weekend!</w:t>
                            </w:r>
                            <w:r w:rsidR="00C2259F" w:rsidRPr="007D40C4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highlight w:val="cyan"/>
                              </w:rPr>
                              <w:t xml:space="preserve"> </w:t>
                            </w:r>
                            <w:r w:rsidR="006D5490" w:rsidRPr="007D40C4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highlight w:val="cy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79AE" id="_x0000_s1033" type="#_x0000_t202" style="position:absolute;left:0;text-align:left;margin-left:-10.5pt;margin-top:31.45pt;width:273.05pt;height:3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CRKAIAAE0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">
                <v:textbox>
                  <w:txbxContent>
                    <w:p w:rsidR="007B1F9C" w:rsidRPr="00274D07" w:rsidRDefault="006543A3" w:rsidP="00E2572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Fri</w:t>
                      </w:r>
                      <w:r w:rsidR="009C03CE"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day</w:t>
                      </w:r>
                      <w:r w:rsidR="009C03CE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 </w:t>
                      </w:r>
                      <w:r w:rsidR="00274D07">
                        <w:rPr>
                          <w:rFonts w:ascii="Comic Sans MS" w:hAnsi="Comic Sans MS"/>
                        </w:rPr>
                        <w:t>Next week’s words…</w:t>
                      </w:r>
                      <w:r w:rsidR="00CC20C0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DD557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Les. 13</w:t>
                      </w:r>
                      <w:r w:rsidR="00CC20C0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</w:t>
                      </w:r>
                      <w:r w:rsidR="00F96A9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                                </w:t>
                      </w:r>
                      <w:r w:rsidR="00A72F4F" w:rsidRPr="00A72F4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Vocabul</w:t>
                      </w:r>
                      <w:r w:rsidR="00DD557B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ary: (Words about seeing</w:t>
                      </w:r>
                      <w:r w:rsidR="00A72F4F" w:rsidRPr="00A72F4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) </w:t>
                      </w:r>
                      <w:r w:rsidR="00DD557B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gazing  light  night  overlooked  stare                 </w:t>
                      </w:r>
                      <w:r w:rsidR="00DD557B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 (Words about the senses</w:t>
                      </w:r>
                      <w:r w:rsidR="00A72F4F" w:rsidRPr="00A72F4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) </w:t>
                      </w:r>
                      <w:r w:rsidR="00DD557B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delicious  freezing  loudness  senses  </w:t>
                      </w:r>
                      <w:bookmarkStart w:id="1" w:name="_GoBack"/>
                      <w:bookmarkEnd w:id="1"/>
                      <w:r w:rsidR="00DD557B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thermometer</w:t>
                      </w:r>
                      <w:r w:rsidR="006E1498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="00A72F4F" w:rsidRPr="00A72F4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                       </w:t>
                      </w:r>
                      <w:r w:rsidR="00A72F4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Challenge </w:t>
                      </w:r>
                      <w:r w:rsidR="00A72F4F"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HFWs</w:t>
                      </w:r>
                      <w:r w:rsidR="00A72F4F" w:rsidRPr="002C486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A72F4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2F4F" w:rsidRPr="00D90D5D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cactus  search  habitat  stems  mainly  howl  legal  cottontail  lizard  hooray  roadrunner  cause  effect  drawing  conclusions</w:t>
                      </w:r>
                      <w:r w:rsidR="00A72F4F" w:rsidRPr="00C65164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A72F4F"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  <w:r w:rsidR="00A72F4F" w:rsidRPr="00AF24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A72F4F" w:rsidRPr="00B21CC8">
                        <w:rPr>
                          <w:rFonts w:ascii="Comic Sans MS" w:hAnsi="Comic Sans MS"/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 w:rsidR="00A72F4F" w:rsidRPr="00D90D5D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four  five  into  over  starts  three  two  watch  came  late  make  gave  brave  shape  </w:t>
                      </w:r>
                      <w:r w:rsidR="00A72F4F" w:rsidRPr="00D90D5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Challenge:</w:t>
                      </w:r>
                      <w:r w:rsidR="00A72F4F" w:rsidRPr="00D90D5D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hay  race </w:t>
                      </w:r>
                      <w:r w:rsidR="00CE45DE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                </w:t>
                      </w:r>
                      <w:r w:rsidR="00CE45DE" w:rsidRPr="006E1498">
                        <w:rPr>
                          <w:rFonts w:ascii="Comic Sans MS" w:hAnsi="Comic Sans MS"/>
                          <w:b/>
                          <w:color w:val="008000"/>
                          <w:sz w:val="20"/>
                          <w:szCs w:val="20"/>
                        </w:rPr>
                        <w:t xml:space="preserve">Next week – </w:t>
                      </w:r>
                      <w:r w:rsidR="00CE45DE" w:rsidRPr="006E1498">
                        <w:rPr>
                          <w:rFonts w:ascii="Comic Sans MS" w:hAnsi="Comic Sans MS"/>
                          <w:b/>
                          <w:i/>
                          <w:color w:val="008000"/>
                          <w:sz w:val="20"/>
                          <w:szCs w:val="20"/>
                          <w:u w:val="single"/>
                        </w:rPr>
                        <w:t>The Big Race</w:t>
                      </w:r>
                      <w:r w:rsidR="00CE45DE" w:rsidRPr="006E1498">
                        <w:rPr>
                          <w:rFonts w:ascii="Comic Sans MS" w:hAnsi="Comic Sans MS"/>
                          <w:b/>
                          <w:color w:val="008000"/>
                          <w:sz w:val="20"/>
                          <w:szCs w:val="20"/>
                        </w:rPr>
                        <w:t xml:space="preserve"> and </w:t>
                      </w:r>
                      <w:r w:rsidR="00CE45DE" w:rsidRPr="006E1498">
                        <w:rPr>
                          <w:rFonts w:ascii="Comic Sans MS" w:hAnsi="Comic Sans MS"/>
                          <w:b/>
                          <w:i/>
                          <w:color w:val="008000"/>
                          <w:sz w:val="20"/>
                          <w:szCs w:val="20"/>
                          <w:u w:val="single"/>
                        </w:rPr>
                        <w:t>Rules and Laws</w:t>
                      </w:r>
                      <w:r w:rsidR="00A72F4F" w:rsidRPr="006E1498">
                        <w:rPr>
                          <w:rFonts w:ascii="Comic Sans MS" w:hAnsi="Comic Sans MS"/>
                          <w:b/>
                          <w:i/>
                          <w:color w:val="008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E1498" w:rsidRPr="006E1498">
                        <w:rPr>
                          <w:rFonts w:ascii="Comic Sans MS" w:hAnsi="Comic Sans MS"/>
                          <w:b/>
                          <w:color w:val="008000"/>
                          <w:sz w:val="20"/>
                          <w:szCs w:val="20"/>
                        </w:rPr>
                        <w:t>(long /a/ &amp; Soft /c,g,dge/</w:t>
                      </w:r>
                      <w:r w:rsidR="006E1498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</w:t>
                      </w:r>
                      <w:r w:rsidR="007B1F9C" w:rsidRPr="006E1498">
                        <w:rPr>
                          <w:rFonts w:ascii="Comic Sans MS" w:hAnsi="Comic Sans MS"/>
                          <w:b/>
                          <w:color w:val="FF0000"/>
                          <w:highlight w:val="cyan"/>
                        </w:rPr>
                        <w:t>Have a great</w:t>
                      </w:r>
                      <w:r w:rsidR="007B1F9C" w:rsidRPr="007D40C4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highlight w:val="cyan"/>
                        </w:rPr>
                        <w:t xml:space="preserve"> weekend!</w:t>
                      </w:r>
                      <w:r w:rsidR="00C2259F" w:rsidRPr="007D40C4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highlight w:val="cyan"/>
                        </w:rPr>
                        <w:t xml:space="preserve"> </w:t>
                      </w:r>
                      <w:r w:rsidR="006D5490" w:rsidRPr="007D40C4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highlight w:val="cy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DD557B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2205C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62036" wp14:editId="43CEA816">
                <wp:simplePos x="0" y="0"/>
                <wp:positionH relativeFrom="column">
                  <wp:posOffset>3404382</wp:posOffset>
                </wp:positionH>
                <wp:positionV relativeFrom="paragraph">
                  <wp:posOffset>284871</wp:posOffset>
                </wp:positionV>
                <wp:extent cx="3571240" cy="3683146"/>
                <wp:effectExtent l="0" t="0" r="1016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683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DE" w:rsidRDefault="002205CA" w:rsidP="0059044C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205C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Reminders: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617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sure to initial your child’s conduct each night.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6A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A6A06" w:rsidRP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Breakfast:  7:45-</w:t>
                            </w:r>
                            <w:proofErr w:type="gramStart"/>
                            <w:r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8:</w:t>
                            </w:r>
                            <w:r w:rsidR="001F4778"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00 </w:t>
                            </w:r>
                            <w:r w:rsidR="00657A6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LUNCH</w:t>
                            </w:r>
                            <w:proofErr w:type="gramEnd"/>
                            <w:r w:rsidR="00657A6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11:10-11:40</w:t>
                            </w:r>
                            <w:r w:rsidR="00657A64" w:rsidRPr="00B648A1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657A64" w:rsidRPr="00B648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F4778"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                           </w:t>
                            </w:r>
                          </w:p>
                          <w:p w:rsidR="006307A0" w:rsidRDefault="00E810F3" w:rsidP="00A72F4F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Wed.,</w:t>
                            </w:r>
                            <w:r w:rsidR="00CE45D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Nov.</w:t>
                            </w:r>
                            <w:proofErr w:type="gramEnd"/>
                            <w:r w:rsidR="00CE45D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 &amp; 14</w:t>
                            </w:r>
                            <w:r w:rsidR="006307A0" w:rsidRPr="006307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= Clubs (3:30-4:30) and AR Night (4:30-5:30)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E810F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Field Trip to L’ecole Culinaire on Mon., Nov. 19</w:t>
                            </w:r>
                            <w:r w:rsidRPr="00E810F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810F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from 11:30-2:00 and the cost is $13.00.</w:t>
                            </w:r>
                          </w:p>
                          <w:p w:rsidR="00E810F3" w:rsidRPr="00E25724" w:rsidRDefault="00E810F3" w:rsidP="00A72F4F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810F3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REMINDER:  Wed., Nov. 7</w:t>
                            </w:r>
                            <w:r w:rsidRPr="00E810F3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810F3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is picture day! </w:t>
                            </w:r>
                            <w:r w:rsidR="00E25724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724" w:rsidRPr="00E25724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Scholastic Book Fair is Nov. 13-16 – volunteer to help!</w:t>
                            </w:r>
                          </w:p>
                          <w:p w:rsidR="007B640C" w:rsidRPr="00E810F3" w:rsidRDefault="007B640C" w:rsidP="00A72F4F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9A7DA5" w:rsidRPr="009A7DA5" w:rsidRDefault="001A4FDA" w:rsidP="009A7DA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DA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9A7DA5" w:rsidRDefault="009A7DA5" w:rsidP="0089394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57453" w:rsidRPr="0089394F" w:rsidRDefault="001A4FDA" w:rsidP="0089394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F7F6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203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68.05pt;margin-top:22.45pt;width:281.2pt;height:2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">
                <v:textbox>
                  <w:txbxContent>
                    <w:p w:rsidR="00CE45DE" w:rsidRDefault="002205CA" w:rsidP="0059044C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2205C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Reminders: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F61730">
                        <w:rPr>
                          <w:rFonts w:ascii="Comic Sans MS" w:hAnsi="Comic Sans MS"/>
                          <w:sz w:val="24"/>
                          <w:szCs w:val="24"/>
                        </w:rPr>
                        <w:t>Be sure to initial your child’s conduct each night.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FA6A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</w:t>
                      </w:r>
                      <w:r w:rsid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</w:t>
                      </w:r>
                      <w:r w:rsidR="00FA6A06" w:rsidRP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>Breakfast:  7:45-</w:t>
                      </w:r>
                      <w:proofErr w:type="gramStart"/>
                      <w:r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>8:</w:t>
                      </w:r>
                      <w:r w:rsidR="001F4778"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00 </w:t>
                      </w:r>
                      <w:r w:rsidR="00657A64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LUNCH</w:t>
                      </w:r>
                      <w:proofErr w:type="gramEnd"/>
                      <w:r w:rsidR="00657A64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11:10-11:40</w:t>
                      </w:r>
                      <w:r w:rsidR="00657A64" w:rsidRPr="00B648A1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657A64" w:rsidRPr="00B648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</w:t>
                      </w:r>
                      <w:r w:rsidR="001F4778"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                           </w:t>
                      </w:r>
                    </w:p>
                    <w:p w:rsidR="006307A0" w:rsidRDefault="00E810F3" w:rsidP="00A72F4F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Wed.,</w:t>
                      </w:r>
                      <w:r w:rsidR="00CE45D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Nov.</w:t>
                      </w:r>
                      <w:proofErr w:type="gramEnd"/>
                      <w:r w:rsidR="00CE45D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7 &amp; 14</w:t>
                      </w:r>
                      <w:r w:rsidR="006307A0" w:rsidRPr="006307A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= Clubs (3:30-4:30) and AR Night (4:30-5:30)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E810F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Field Trip to L’ecole Culinaire on Mon., Nov. 19</w:t>
                      </w:r>
                      <w:r w:rsidRPr="00E810F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810F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from 11:30-2:00 and the cost is $13.00.</w:t>
                      </w:r>
                    </w:p>
                    <w:p w:rsidR="00E810F3" w:rsidRPr="00E25724" w:rsidRDefault="00E810F3" w:rsidP="00A72F4F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810F3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REMINDER:  Wed., Nov. 7</w:t>
                      </w:r>
                      <w:r w:rsidRPr="00E810F3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810F3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is picture day! </w:t>
                      </w:r>
                      <w:r w:rsidR="00E25724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25724" w:rsidRPr="00E25724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Scholastic Book Fair is Nov. 13-16 – volunteer to help!</w:t>
                      </w:r>
                    </w:p>
                    <w:p w:rsidR="007B640C" w:rsidRPr="00E810F3" w:rsidRDefault="007B640C" w:rsidP="00A72F4F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9A7DA5" w:rsidRPr="009A7DA5" w:rsidRDefault="001A4FDA" w:rsidP="009A7DA5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A7DA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9A7DA5" w:rsidRDefault="009A7DA5" w:rsidP="0089394F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57453" w:rsidRPr="0089394F" w:rsidRDefault="001A4FDA" w:rsidP="0089394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3F7F62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39A" w:rsidRDefault="000A039A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A039A" w:rsidRDefault="000A039A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182F99" w:rsidRPr="00182F99" w:rsidRDefault="00125CB1" w:rsidP="008858F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Grah</w:t>
      </w:r>
    </w:p>
    <w:sectPr w:rsidR="00182F99" w:rsidRPr="00182F99" w:rsidSect="0020107C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AE8"/>
    <w:multiLevelType w:val="multilevel"/>
    <w:tmpl w:val="249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31CE6"/>
    <w:multiLevelType w:val="hybridMultilevel"/>
    <w:tmpl w:val="BE0EC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300"/>
    <w:multiLevelType w:val="hybridMultilevel"/>
    <w:tmpl w:val="C46E5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99"/>
    <w:rsid w:val="000006B2"/>
    <w:rsid w:val="000024D3"/>
    <w:rsid w:val="00023CBF"/>
    <w:rsid w:val="00027EB6"/>
    <w:rsid w:val="000347F5"/>
    <w:rsid w:val="000438BF"/>
    <w:rsid w:val="0004502B"/>
    <w:rsid w:val="0005164C"/>
    <w:rsid w:val="00061D0F"/>
    <w:rsid w:val="00062E3D"/>
    <w:rsid w:val="00065D16"/>
    <w:rsid w:val="00066084"/>
    <w:rsid w:val="0007381B"/>
    <w:rsid w:val="00074CF9"/>
    <w:rsid w:val="0008303D"/>
    <w:rsid w:val="00091B2A"/>
    <w:rsid w:val="00092F5F"/>
    <w:rsid w:val="000967B0"/>
    <w:rsid w:val="000A039A"/>
    <w:rsid w:val="000A3880"/>
    <w:rsid w:val="000C1518"/>
    <w:rsid w:val="000D0272"/>
    <w:rsid w:val="000E4FDA"/>
    <w:rsid w:val="000F1663"/>
    <w:rsid w:val="00125CB1"/>
    <w:rsid w:val="00126E7B"/>
    <w:rsid w:val="00131C86"/>
    <w:rsid w:val="00140832"/>
    <w:rsid w:val="00150AE2"/>
    <w:rsid w:val="001520D3"/>
    <w:rsid w:val="00154C5E"/>
    <w:rsid w:val="00182F99"/>
    <w:rsid w:val="00187F82"/>
    <w:rsid w:val="001A4FDA"/>
    <w:rsid w:val="001A73B2"/>
    <w:rsid w:val="001A7FD3"/>
    <w:rsid w:val="001B129B"/>
    <w:rsid w:val="001B6E69"/>
    <w:rsid w:val="001C4862"/>
    <w:rsid w:val="001D51E0"/>
    <w:rsid w:val="001D615B"/>
    <w:rsid w:val="001E1AEB"/>
    <w:rsid w:val="001E6A0D"/>
    <w:rsid w:val="001F364D"/>
    <w:rsid w:val="001F4778"/>
    <w:rsid w:val="0020107C"/>
    <w:rsid w:val="00202D71"/>
    <w:rsid w:val="00210966"/>
    <w:rsid w:val="00215F15"/>
    <w:rsid w:val="002205CA"/>
    <w:rsid w:val="00226F8A"/>
    <w:rsid w:val="00237211"/>
    <w:rsid w:val="0023737B"/>
    <w:rsid w:val="002473E4"/>
    <w:rsid w:val="002501D2"/>
    <w:rsid w:val="00250988"/>
    <w:rsid w:val="00250C15"/>
    <w:rsid w:val="0025561E"/>
    <w:rsid w:val="0026393D"/>
    <w:rsid w:val="00274D07"/>
    <w:rsid w:val="00281205"/>
    <w:rsid w:val="002841F0"/>
    <w:rsid w:val="002913DF"/>
    <w:rsid w:val="002A79FD"/>
    <w:rsid w:val="002C61A7"/>
    <w:rsid w:val="002D0308"/>
    <w:rsid w:val="002D11F7"/>
    <w:rsid w:val="002D3FDD"/>
    <w:rsid w:val="002D46BB"/>
    <w:rsid w:val="00324F36"/>
    <w:rsid w:val="00350A5F"/>
    <w:rsid w:val="003549DA"/>
    <w:rsid w:val="0036405C"/>
    <w:rsid w:val="003662E6"/>
    <w:rsid w:val="0036666A"/>
    <w:rsid w:val="00374F3D"/>
    <w:rsid w:val="003824CC"/>
    <w:rsid w:val="003929C3"/>
    <w:rsid w:val="00395318"/>
    <w:rsid w:val="003A41DB"/>
    <w:rsid w:val="003C5F92"/>
    <w:rsid w:val="003D1326"/>
    <w:rsid w:val="003E2377"/>
    <w:rsid w:val="003E5203"/>
    <w:rsid w:val="003F10D8"/>
    <w:rsid w:val="003F7F62"/>
    <w:rsid w:val="004138DC"/>
    <w:rsid w:val="00420337"/>
    <w:rsid w:val="0042170B"/>
    <w:rsid w:val="00421887"/>
    <w:rsid w:val="004453B5"/>
    <w:rsid w:val="00450E9F"/>
    <w:rsid w:val="004603E9"/>
    <w:rsid w:val="004678F6"/>
    <w:rsid w:val="00493F4F"/>
    <w:rsid w:val="004C3B1B"/>
    <w:rsid w:val="004C48BD"/>
    <w:rsid w:val="004D0620"/>
    <w:rsid w:val="004D07B7"/>
    <w:rsid w:val="004D3F5E"/>
    <w:rsid w:val="004E1E6F"/>
    <w:rsid w:val="004F3B88"/>
    <w:rsid w:val="00502034"/>
    <w:rsid w:val="00506D9B"/>
    <w:rsid w:val="005100DE"/>
    <w:rsid w:val="00511FEF"/>
    <w:rsid w:val="005306AA"/>
    <w:rsid w:val="00543341"/>
    <w:rsid w:val="005558F2"/>
    <w:rsid w:val="00564A97"/>
    <w:rsid w:val="00566E54"/>
    <w:rsid w:val="0056787A"/>
    <w:rsid w:val="00570C41"/>
    <w:rsid w:val="0057320D"/>
    <w:rsid w:val="0059044C"/>
    <w:rsid w:val="00593D21"/>
    <w:rsid w:val="005976E0"/>
    <w:rsid w:val="005B03F2"/>
    <w:rsid w:val="005B4C3F"/>
    <w:rsid w:val="005C1732"/>
    <w:rsid w:val="005C4916"/>
    <w:rsid w:val="005D6CD5"/>
    <w:rsid w:val="005E3FFC"/>
    <w:rsid w:val="005E6A46"/>
    <w:rsid w:val="005E70E3"/>
    <w:rsid w:val="005E7538"/>
    <w:rsid w:val="005F26C1"/>
    <w:rsid w:val="005F647A"/>
    <w:rsid w:val="00612B80"/>
    <w:rsid w:val="00625054"/>
    <w:rsid w:val="00625960"/>
    <w:rsid w:val="0062790B"/>
    <w:rsid w:val="006307A0"/>
    <w:rsid w:val="006311A7"/>
    <w:rsid w:val="00646504"/>
    <w:rsid w:val="006543A3"/>
    <w:rsid w:val="006562A4"/>
    <w:rsid w:val="0065697B"/>
    <w:rsid w:val="00656C26"/>
    <w:rsid w:val="00657A64"/>
    <w:rsid w:val="00681F78"/>
    <w:rsid w:val="00682002"/>
    <w:rsid w:val="00693AE8"/>
    <w:rsid w:val="00693DF0"/>
    <w:rsid w:val="00694ADB"/>
    <w:rsid w:val="0069589E"/>
    <w:rsid w:val="00695DFC"/>
    <w:rsid w:val="006A4FA9"/>
    <w:rsid w:val="006B1BA5"/>
    <w:rsid w:val="006B30A1"/>
    <w:rsid w:val="006B6A56"/>
    <w:rsid w:val="006B77D0"/>
    <w:rsid w:val="006D2F9A"/>
    <w:rsid w:val="006D5490"/>
    <w:rsid w:val="006E1498"/>
    <w:rsid w:val="006E5B8E"/>
    <w:rsid w:val="006F23D2"/>
    <w:rsid w:val="00715B52"/>
    <w:rsid w:val="0072441C"/>
    <w:rsid w:val="007245A8"/>
    <w:rsid w:val="007268F5"/>
    <w:rsid w:val="00731D81"/>
    <w:rsid w:val="007576B6"/>
    <w:rsid w:val="007652CF"/>
    <w:rsid w:val="00775096"/>
    <w:rsid w:val="00775F1B"/>
    <w:rsid w:val="00781D40"/>
    <w:rsid w:val="007A389C"/>
    <w:rsid w:val="007B1F9C"/>
    <w:rsid w:val="007B30E4"/>
    <w:rsid w:val="007B640C"/>
    <w:rsid w:val="007B74D1"/>
    <w:rsid w:val="007D40C4"/>
    <w:rsid w:val="00802323"/>
    <w:rsid w:val="00812ACA"/>
    <w:rsid w:val="008179CF"/>
    <w:rsid w:val="00823ABA"/>
    <w:rsid w:val="008456C2"/>
    <w:rsid w:val="008576A4"/>
    <w:rsid w:val="00880261"/>
    <w:rsid w:val="0088040B"/>
    <w:rsid w:val="008858F9"/>
    <w:rsid w:val="0088594E"/>
    <w:rsid w:val="00886ACE"/>
    <w:rsid w:val="00891ABA"/>
    <w:rsid w:val="0089394F"/>
    <w:rsid w:val="0089539D"/>
    <w:rsid w:val="008A56C8"/>
    <w:rsid w:val="008B1F0A"/>
    <w:rsid w:val="008E29C3"/>
    <w:rsid w:val="008E7F83"/>
    <w:rsid w:val="008F0405"/>
    <w:rsid w:val="008F275D"/>
    <w:rsid w:val="008F43F7"/>
    <w:rsid w:val="00906E02"/>
    <w:rsid w:val="009126BB"/>
    <w:rsid w:val="00923741"/>
    <w:rsid w:val="00932B1C"/>
    <w:rsid w:val="00933C45"/>
    <w:rsid w:val="00934C18"/>
    <w:rsid w:val="00962C9D"/>
    <w:rsid w:val="00970158"/>
    <w:rsid w:val="009723D9"/>
    <w:rsid w:val="00976DBB"/>
    <w:rsid w:val="00980B8D"/>
    <w:rsid w:val="009857BC"/>
    <w:rsid w:val="009A3DAF"/>
    <w:rsid w:val="009A7DA5"/>
    <w:rsid w:val="009B1D9F"/>
    <w:rsid w:val="009C03CE"/>
    <w:rsid w:val="009C055D"/>
    <w:rsid w:val="009C0ACA"/>
    <w:rsid w:val="009C76AE"/>
    <w:rsid w:val="00A001CA"/>
    <w:rsid w:val="00A068E9"/>
    <w:rsid w:val="00A1720A"/>
    <w:rsid w:val="00A21D5F"/>
    <w:rsid w:val="00A24DE6"/>
    <w:rsid w:val="00A333C4"/>
    <w:rsid w:val="00A51B52"/>
    <w:rsid w:val="00A677F7"/>
    <w:rsid w:val="00A72F4F"/>
    <w:rsid w:val="00A938EE"/>
    <w:rsid w:val="00A9440F"/>
    <w:rsid w:val="00A94A3E"/>
    <w:rsid w:val="00AB239F"/>
    <w:rsid w:val="00AB2E2B"/>
    <w:rsid w:val="00AC1D8D"/>
    <w:rsid w:val="00AC31F2"/>
    <w:rsid w:val="00AC5DEB"/>
    <w:rsid w:val="00AD1F7F"/>
    <w:rsid w:val="00AE5DEC"/>
    <w:rsid w:val="00AE6B54"/>
    <w:rsid w:val="00AF3AFF"/>
    <w:rsid w:val="00AF61AB"/>
    <w:rsid w:val="00B00D46"/>
    <w:rsid w:val="00B10B1D"/>
    <w:rsid w:val="00B11645"/>
    <w:rsid w:val="00B11AAA"/>
    <w:rsid w:val="00B16A8C"/>
    <w:rsid w:val="00B20FD6"/>
    <w:rsid w:val="00B21CC8"/>
    <w:rsid w:val="00B32B6F"/>
    <w:rsid w:val="00B34A0C"/>
    <w:rsid w:val="00B35411"/>
    <w:rsid w:val="00B370C3"/>
    <w:rsid w:val="00B40D53"/>
    <w:rsid w:val="00B47EA5"/>
    <w:rsid w:val="00B51F52"/>
    <w:rsid w:val="00B61A3B"/>
    <w:rsid w:val="00B648A1"/>
    <w:rsid w:val="00B65758"/>
    <w:rsid w:val="00B77CB2"/>
    <w:rsid w:val="00B8144B"/>
    <w:rsid w:val="00B86FCF"/>
    <w:rsid w:val="00B937B2"/>
    <w:rsid w:val="00BA0B9F"/>
    <w:rsid w:val="00BA3ED4"/>
    <w:rsid w:val="00BA4535"/>
    <w:rsid w:val="00BB4CC2"/>
    <w:rsid w:val="00BC03CF"/>
    <w:rsid w:val="00BD198C"/>
    <w:rsid w:val="00BD3CCD"/>
    <w:rsid w:val="00BE25AF"/>
    <w:rsid w:val="00BE42EE"/>
    <w:rsid w:val="00BF2F4B"/>
    <w:rsid w:val="00BF7CC2"/>
    <w:rsid w:val="00C0261D"/>
    <w:rsid w:val="00C2259F"/>
    <w:rsid w:val="00C30845"/>
    <w:rsid w:val="00C41654"/>
    <w:rsid w:val="00C57453"/>
    <w:rsid w:val="00C64ED4"/>
    <w:rsid w:val="00C65164"/>
    <w:rsid w:val="00C66FF5"/>
    <w:rsid w:val="00C67DD6"/>
    <w:rsid w:val="00C801DE"/>
    <w:rsid w:val="00C80D14"/>
    <w:rsid w:val="00C83025"/>
    <w:rsid w:val="00CA1A13"/>
    <w:rsid w:val="00CA523D"/>
    <w:rsid w:val="00CB0C79"/>
    <w:rsid w:val="00CB7184"/>
    <w:rsid w:val="00CC20C0"/>
    <w:rsid w:val="00CC238E"/>
    <w:rsid w:val="00CC6EF1"/>
    <w:rsid w:val="00CD0925"/>
    <w:rsid w:val="00CE45DE"/>
    <w:rsid w:val="00CF249B"/>
    <w:rsid w:val="00D14FAA"/>
    <w:rsid w:val="00D229E3"/>
    <w:rsid w:val="00D24789"/>
    <w:rsid w:val="00D25139"/>
    <w:rsid w:val="00D61C5C"/>
    <w:rsid w:val="00D75EF5"/>
    <w:rsid w:val="00D87A7F"/>
    <w:rsid w:val="00D90D5D"/>
    <w:rsid w:val="00D9799F"/>
    <w:rsid w:val="00DA1BA8"/>
    <w:rsid w:val="00DA3144"/>
    <w:rsid w:val="00DA47B3"/>
    <w:rsid w:val="00DB3A4C"/>
    <w:rsid w:val="00DB3F12"/>
    <w:rsid w:val="00DB42C3"/>
    <w:rsid w:val="00DC29E6"/>
    <w:rsid w:val="00DC3714"/>
    <w:rsid w:val="00DD17AB"/>
    <w:rsid w:val="00DD557B"/>
    <w:rsid w:val="00DF2BF3"/>
    <w:rsid w:val="00DF79F9"/>
    <w:rsid w:val="00E25724"/>
    <w:rsid w:val="00E31EB4"/>
    <w:rsid w:val="00E62AD9"/>
    <w:rsid w:val="00E701DA"/>
    <w:rsid w:val="00E7423B"/>
    <w:rsid w:val="00E8001F"/>
    <w:rsid w:val="00E810F3"/>
    <w:rsid w:val="00E937A0"/>
    <w:rsid w:val="00E96600"/>
    <w:rsid w:val="00ED2533"/>
    <w:rsid w:val="00EE4D99"/>
    <w:rsid w:val="00F07E94"/>
    <w:rsid w:val="00F15DEC"/>
    <w:rsid w:val="00F20436"/>
    <w:rsid w:val="00F21BA2"/>
    <w:rsid w:val="00F3043D"/>
    <w:rsid w:val="00F414CC"/>
    <w:rsid w:val="00F4282E"/>
    <w:rsid w:val="00F44035"/>
    <w:rsid w:val="00F5046F"/>
    <w:rsid w:val="00F52D3E"/>
    <w:rsid w:val="00F52FD8"/>
    <w:rsid w:val="00F6007B"/>
    <w:rsid w:val="00F61730"/>
    <w:rsid w:val="00F6683D"/>
    <w:rsid w:val="00F73F0E"/>
    <w:rsid w:val="00F8031C"/>
    <w:rsid w:val="00F91DB5"/>
    <w:rsid w:val="00F96A97"/>
    <w:rsid w:val="00FA0A6A"/>
    <w:rsid w:val="00FA1C11"/>
    <w:rsid w:val="00FA6A06"/>
    <w:rsid w:val="00FD02E1"/>
    <w:rsid w:val="00FD3835"/>
    <w:rsid w:val="00FD5025"/>
    <w:rsid w:val="00FF0ED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2BB6"/>
  <w15:docId w15:val="{4C159C6D-B60C-4CD8-9964-425C7393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RACHEL A JOHNSON</cp:lastModifiedBy>
  <cp:revision>2</cp:revision>
  <cp:lastPrinted>2015-02-27T04:16:00Z</cp:lastPrinted>
  <dcterms:created xsi:type="dcterms:W3CDTF">2018-11-05T22:03:00Z</dcterms:created>
  <dcterms:modified xsi:type="dcterms:W3CDTF">2018-11-05T22:03:00Z</dcterms:modified>
</cp:coreProperties>
</file>