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D0" w:rsidRPr="00182F99" w:rsidRDefault="00B11645" w:rsidP="00182F99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182F99">
        <w:rPr>
          <w:noProof/>
        </w:rPr>
        <w:drawing>
          <wp:anchor distT="0" distB="0" distL="114300" distR="114300" simplePos="0" relativeHeight="251659264" behindDoc="0" locked="0" layoutInCell="1" allowOverlap="0" wp14:anchorId="47D06381" wp14:editId="20861705">
            <wp:simplePos x="0" y="0"/>
            <wp:positionH relativeFrom="margin">
              <wp:posOffset>6181090</wp:posOffset>
            </wp:positionH>
            <wp:positionV relativeFrom="margin">
              <wp:posOffset>-53975</wp:posOffset>
            </wp:positionV>
            <wp:extent cx="740410" cy="78613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FE9">
        <w:rPr>
          <w:rFonts w:ascii="Comic Sans MS" w:hAnsi="Comic Sans MS"/>
          <w:b/>
          <w:sz w:val="36"/>
          <w:szCs w:val="36"/>
        </w:rPr>
        <w:t xml:space="preserve"> </w:t>
      </w:r>
      <w:r w:rsidR="00182F99" w:rsidRPr="00182F99">
        <w:rPr>
          <w:rFonts w:ascii="Comic Sans MS" w:hAnsi="Comic Sans MS"/>
          <w:b/>
          <w:sz w:val="36"/>
          <w:szCs w:val="36"/>
        </w:rPr>
        <w:t>1</w:t>
      </w:r>
      <w:r w:rsidR="00182F99" w:rsidRPr="00182F99">
        <w:rPr>
          <w:rFonts w:ascii="Comic Sans MS" w:hAnsi="Comic Sans MS"/>
          <w:b/>
          <w:sz w:val="36"/>
          <w:szCs w:val="36"/>
          <w:vertAlign w:val="superscript"/>
        </w:rPr>
        <w:t>st</w:t>
      </w:r>
      <w:r w:rsidR="00182F99" w:rsidRPr="00182F99">
        <w:rPr>
          <w:rFonts w:ascii="Comic Sans MS" w:hAnsi="Comic Sans MS"/>
          <w:b/>
          <w:sz w:val="36"/>
          <w:szCs w:val="36"/>
        </w:rPr>
        <w:t xml:space="preserve"> Grade Peabody News</w:t>
      </w:r>
    </w:p>
    <w:p w:rsidR="00B11645" w:rsidRDefault="00985596" w:rsidP="00065D16">
      <w:pPr>
        <w:rPr>
          <w:rFonts w:ascii="Comic Sans MS" w:hAnsi="Comic Sans MS"/>
          <w:b/>
          <w:sz w:val="24"/>
          <w:szCs w:val="24"/>
        </w:rPr>
      </w:pPr>
      <w:r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994C4" wp14:editId="46AD0DAD">
                <wp:simplePos x="0" y="0"/>
                <wp:positionH relativeFrom="column">
                  <wp:posOffset>-139421</wp:posOffset>
                </wp:positionH>
                <wp:positionV relativeFrom="paragraph">
                  <wp:posOffset>234264</wp:posOffset>
                </wp:positionV>
                <wp:extent cx="3493135" cy="1149350"/>
                <wp:effectExtent l="0" t="0" r="120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9F" w:rsidRPr="00906E02" w:rsidRDefault="00962C9D" w:rsidP="00007FF2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6E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906E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 the story</w:t>
                            </w:r>
                            <w:r w:rsidR="004D0620" w:rsidRPr="00906E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Owl at Home</w:t>
                            </w:r>
                            <w:r w:rsidR="006B6A56" w:rsidRPr="00906E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50E9F" w:rsidRPr="00906E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0620" w:rsidRPr="00906E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Study reading, spelling, and vocabulary words.</w:t>
                            </w:r>
                            <w:r w:rsidR="004D0620" w:rsidRPr="00906E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Answer comprehension questions about the story.  Write </w:t>
                            </w:r>
                            <w:r w:rsidR="00CD063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 New Year’s Resolution for 2017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D1CF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Snack - Zoey</w:t>
                            </w:r>
                          </w:p>
                          <w:p w:rsidR="001F4778" w:rsidRPr="00A12092" w:rsidRDefault="001F4778" w:rsidP="001F477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962C9D" w:rsidRPr="00506D9B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99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18.45pt;width:275.05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">
                <v:textbox>
                  <w:txbxContent>
                    <w:p w:rsidR="009B1D9F" w:rsidRPr="00906E02" w:rsidRDefault="00962C9D" w:rsidP="00007FF2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06E0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906E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 the story</w:t>
                      </w:r>
                      <w:r w:rsidR="004D0620" w:rsidRPr="00906E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>Owl at Home</w:t>
                      </w:r>
                      <w:r w:rsidR="006B6A56" w:rsidRPr="00906E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450E9F" w:rsidRPr="00906E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D0620" w:rsidRPr="00906E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Study reading, spelling, and vocabulary words.</w:t>
                      </w:r>
                      <w:r w:rsidR="004D0620" w:rsidRPr="00906E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Answer comprehension questions about the story.  Write </w:t>
                      </w:r>
                      <w:r w:rsidR="00CD063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 New Year’s Resolution for 2017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  <w:r w:rsidR="001D1CF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Snack - Zoey</w:t>
                      </w:r>
                    </w:p>
                    <w:p w:rsidR="001F4778" w:rsidRPr="00A12092" w:rsidRDefault="001F4778" w:rsidP="001F4778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962C9D" w:rsidRPr="00506D9B" w:rsidRDefault="00962C9D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6B06E" wp14:editId="6C2B11DF">
                <wp:simplePos x="0" y="0"/>
                <wp:positionH relativeFrom="column">
                  <wp:posOffset>3402422</wp:posOffset>
                </wp:positionH>
                <wp:positionV relativeFrom="paragraph">
                  <wp:posOffset>243572</wp:posOffset>
                </wp:positionV>
                <wp:extent cx="3571240" cy="1509622"/>
                <wp:effectExtent l="0" t="0" r="1016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509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5D" w:rsidRPr="00933C45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81F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Help Wanted:</w:t>
                            </w:r>
                            <w:r w:rsidRPr="00681F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sure to read with your child every night. </w:t>
                            </w:r>
                            <w:r w:rsidR="004D3F5E"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Make sure that the reading book and the homework folder are</w:t>
                            </w:r>
                            <w:r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returned each day.</w:t>
                            </w:r>
                            <w:r w:rsidR="00F61730"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1F7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Review Tuesday folder, sign, and return on Wednesday</w:t>
                            </w:r>
                            <w:r w:rsidR="00656C26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.</w:t>
                            </w:r>
                            <w:r w:rsidR="00DA3144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625054" w:rsidRPr="00625054">
                              <w:rPr>
                                <w:rFonts w:ascii="Comic Sans MS" w:hAnsi="Comic Sans MS"/>
                                <w:b/>
                              </w:rPr>
                              <w:t>Homework is due on Friday</w:t>
                            </w:r>
                            <w:r w:rsidR="00933C45" w:rsidRPr="00933C4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B06E" id="_x0000_s1027" type="#_x0000_t202" style="position:absolute;margin-left:267.9pt;margin-top:19.2pt;width:281.2pt;height:1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DxJg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">
                <v:textbox>
                  <w:txbxContent>
                    <w:p w:rsidR="00D90D5D" w:rsidRPr="00933C45" w:rsidRDefault="00962C9D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681F7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Help Wanted:</w:t>
                      </w:r>
                      <w:r w:rsidRPr="00681F7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sure to read with your child every night. </w:t>
                      </w:r>
                      <w:r w:rsidR="004D3F5E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Make sure that the reading book and the</w:t>
                      </w:r>
                      <w:bookmarkStart w:id="1" w:name="_GoBack"/>
                      <w:bookmarkEnd w:id="1"/>
                      <w:r w:rsidR="004D3F5E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 folder are</w:t>
                      </w:r>
                      <w:r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returned each day.</w:t>
                      </w:r>
                      <w:r w:rsidR="00F61730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D11F7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Review Tuesday folder, sign, and return on Wednesday</w:t>
                      </w:r>
                      <w:r w:rsidR="00656C26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.</w:t>
                      </w:r>
                      <w:r w:rsidR="00DA3144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 xml:space="preserve"> </w:t>
                      </w:r>
                      <w:r w:rsidR="00625054" w:rsidRPr="00625054">
                        <w:rPr>
                          <w:rFonts w:ascii="Comic Sans MS" w:hAnsi="Comic Sans MS"/>
                          <w:b/>
                        </w:rPr>
                        <w:t>Homework is due on Friday</w:t>
                      </w:r>
                      <w:r w:rsidR="00933C45" w:rsidRPr="00933C4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2F99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49D2FB" wp14:editId="222FD88D">
            <wp:simplePos x="1078230" y="767715"/>
            <wp:positionH relativeFrom="margin">
              <wp:align>left</wp:align>
            </wp:positionH>
            <wp:positionV relativeFrom="margin">
              <wp:align>top</wp:align>
            </wp:positionV>
            <wp:extent cx="715645" cy="733425"/>
            <wp:effectExtent l="0" t="0" r="8255" b="9525"/>
            <wp:wrapSquare wrapText="bothSides"/>
            <wp:docPr id="2" name="Picture 2" descr="C:\Users\MSKATZ\AppData\Local\Microsoft\Windows\Temporary Internet Files\Content.IE5\6MUM2K2E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ATZ\AppData\Local\Microsoft\Windows\Temporary Internet Files\Content.IE5\6MUM2K2E\MC900232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F99" w:rsidRPr="00182F99">
        <w:rPr>
          <w:rFonts w:ascii="Comic Sans MS" w:hAnsi="Comic Sans MS"/>
          <w:b/>
          <w:sz w:val="24"/>
          <w:szCs w:val="24"/>
        </w:rPr>
        <w:t>Teache</w:t>
      </w:r>
      <w:r w:rsidR="00182F99">
        <w:rPr>
          <w:rFonts w:ascii="Comic Sans MS" w:hAnsi="Comic Sans MS"/>
          <w:b/>
          <w:sz w:val="24"/>
          <w:szCs w:val="24"/>
        </w:rPr>
        <w:t>r</w:t>
      </w:r>
      <w:r w:rsidR="00934C18">
        <w:rPr>
          <w:rFonts w:ascii="Comic Sans MS" w:hAnsi="Comic Sans MS"/>
          <w:b/>
          <w:sz w:val="24"/>
          <w:szCs w:val="24"/>
        </w:rPr>
        <w:t xml:space="preserve">:  Margie S. </w:t>
      </w:r>
      <w:proofErr w:type="gramStart"/>
      <w:r w:rsidR="00934C18">
        <w:rPr>
          <w:rFonts w:ascii="Comic Sans MS" w:hAnsi="Comic Sans MS"/>
          <w:b/>
          <w:sz w:val="24"/>
          <w:szCs w:val="24"/>
        </w:rPr>
        <w:t>Katz</w:t>
      </w:r>
      <w:r w:rsidR="00B8144B">
        <w:rPr>
          <w:rFonts w:ascii="Comic Sans MS" w:hAnsi="Comic Sans MS"/>
          <w:b/>
          <w:sz w:val="24"/>
          <w:szCs w:val="24"/>
        </w:rPr>
        <w:t xml:space="preserve">  </w:t>
      </w:r>
      <w:r w:rsidR="0024299A">
        <w:rPr>
          <w:rFonts w:ascii="Comic Sans MS" w:hAnsi="Comic Sans MS"/>
          <w:b/>
          <w:color w:val="FF0000"/>
          <w:sz w:val="24"/>
          <w:szCs w:val="24"/>
        </w:rPr>
        <w:t>Week</w:t>
      </w:r>
      <w:proofErr w:type="gramEnd"/>
      <w:r w:rsidR="0024299A">
        <w:rPr>
          <w:rFonts w:ascii="Comic Sans MS" w:hAnsi="Comic Sans MS"/>
          <w:b/>
          <w:color w:val="FF0000"/>
          <w:sz w:val="24"/>
          <w:szCs w:val="24"/>
        </w:rPr>
        <w:t>: Dec.11-15, 2017</w:t>
      </w:r>
      <w:r w:rsidR="00A1720A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906E02">
        <w:rPr>
          <w:rFonts w:ascii="Comic Sans MS" w:hAnsi="Comic Sans MS"/>
          <w:b/>
          <w:sz w:val="16"/>
          <w:szCs w:val="16"/>
          <w:highlight w:val="yellow"/>
        </w:rPr>
        <w:t>(Reality and Fantasy</w:t>
      </w:r>
      <w:r w:rsidR="00A1720A" w:rsidRPr="00A1720A">
        <w:rPr>
          <w:rFonts w:ascii="Comic Sans MS" w:hAnsi="Comic Sans MS"/>
          <w:b/>
          <w:sz w:val="16"/>
          <w:szCs w:val="16"/>
          <w:highlight w:val="yellow"/>
        </w:rPr>
        <w:t>)</w:t>
      </w:r>
    </w:p>
    <w:p w:rsidR="00062E3D" w:rsidRDefault="00062E3D" w:rsidP="00962C9D">
      <w:pPr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07FF2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9982D5" wp14:editId="1D3D1EEA">
                <wp:simplePos x="0" y="0"/>
                <wp:positionH relativeFrom="column">
                  <wp:posOffset>-151130</wp:posOffset>
                </wp:positionH>
                <wp:positionV relativeFrom="paragraph">
                  <wp:posOffset>277495</wp:posOffset>
                </wp:positionV>
                <wp:extent cx="3501390" cy="1136650"/>
                <wp:effectExtent l="0" t="0" r="2286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E9" w:rsidRPr="00906E02" w:rsidRDefault="008A56C8" w:rsidP="00007FF2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06E0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="00B8144B" w:rsidRPr="00906E0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Read the story, 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Owl at Home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  Study reading, spelling, and vocabulary words.</w:t>
                            </w:r>
                            <w:r w:rsidR="00B30791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6E0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Write spelling words in ABC order.</w:t>
                            </w:r>
                            <w:r w:rsidR="00CD063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Work on you</w:t>
                            </w:r>
                            <w:r w:rsidR="0024299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 New Year’s Resolution for 2018</w:t>
                            </w:r>
                            <w:r w:rsidR="00CD063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1D1CF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Snack - Zachary</w:t>
                            </w:r>
                          </w:p>
                          <w:p w:rsidR="00625960" w:rsidRPr="00CC238E" w:rsidRDefault="00625960" w:rsidP="0062596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AB2E2B" w:rsidRPr="00612B80" w:rsidRDefault="00AB2E2B" w:rsidP="00AB2E2B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:rsidR="001D51E0" w:rsidRPr="001D51E0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8A56C8" w:rsidRPr="00BA4535" w:rsidRDefault="008A56C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82D5" id="_x0000_s1028" type="#_x0000_t202" style="position:absolute;left:0;text-align:left;margin-left:-11.9pt;margin-top:21.85pt;width:275.7pt;height:8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">
                <v:textbox>
                  <w:txbxContent>
                    <w:p w:rsidR="004603E9" w:rsidRPr="00906E02" w:rsidRDefault="008A56C8" w:rsidP="00007FF2">
                      <w:pPr>
                        <w:spacing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06E02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="00B8144B" w:rsidRPr="00906E02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Read the story, 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Owl at Home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.  Study reading, spelling, and vocabulary words.</w:t>
                      </w:r>
                      <w:r w:rsidR="00B30791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906E02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Write spelling words in ABC order.</w:t>
                      </w:r>
                      <w:r w:rsidR="00CD063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Work on you</w:t>
                      </w:r>
                      <w:r w:rsidR="0024299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r New Year’s Resolution for 2018</w:t>
                      </w:r>
                      <w:r w:rsidR="00CD063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1D1CF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Snack - Zachary</w:t>
                      </w:r>
                    </w:p>
                    <w:p w:rsidR="00625960" w:rsidRPr="00CC238E" w:rsidRDefault="00625960" w:rsidP="00625960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AB2E2B" w:rsidRPr="00612B80" w:rsidRDefault="00AB2E2B" w:rsidP="00AB2E2B">
                      <w:pPr>
                        <w:rPr>
                          <w:b/>
                          <w:color w:val="4F6228" w:themeColor="accent3" w:themeShade="80"/>
                        </w:rPr>
                      </w:pPr>
                    </w:p>
                    <w:p w:rsidR="001D51E0" w:rsidRPr="001D51E0" w:rsidRDefault="001D51E0" w:rsidP="001D51E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8A56C8" w:rsidRPr="00BA4535" w:rsidRDefault="008A56C8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D87A7F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D81C2" wp14:editId="0AE7B1B7">
                <wp:simplePos x="0" y="0"/>
                <wp:positionH relativeFrom="column">
                  <wp:posOffset>3405709</wp:posOffset>
                </wp:positionH>
                <wp:positionV relativeFrom="paragraph">
                  <wp:posOffset>266568</wp:posOffset>
                </wp:positionV>
                <wp:extent cx="3571240" cy="2087593"/>
                <wp:effectExtent l="0" t="0" r="1016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2087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A7F" w:rsidRPr="00D87A7F" w:rsidRDefault="00F52D3E" w:rsidP="00F6173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Challenge </w:t>
                            </w:r>
                            <w:r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HFWs</w:t>
                            </w:r>
                            <w:r w:rsidRPr="002C48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3549D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7A7F" w:rsidRPr="00DC29E6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against  another  answer  everybody  everything  follow forget  knock  pleasant </w:t>
                            </w:r>
                            <w:r w:rsidR="00AE6B54" w:rsidRPr="00DC29E6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7A7F" w:rsidRPr="00DC29E6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through  </w:t>
                            </w:r>
                            <w:r w:rsidR="001F4778" w:rsidRPr="00CB5FF1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  <w:r w:rsidR="001F4778" w:rsidRPr="00F215FA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1F4778" w:rsidRPr="00F215FA">
                              <w:rPr>
                                <w:rFonts w:ascii="Comic Sans MS" w:eastAsia="Calibri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57453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Know definitions </w:t>
                            </w:r>
                            <w:r w:rsidR="00D87A7F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cupboard  downstairs  seashore  thought  toast  upstairs  watched  whirled  whole  whooshed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81C2" id="_x0000_s1029" type="#_x0000_t202" style="position:absolute;left:0;text-align:left;margin-left:268.15pt;margin-top:21pt;width:281.2pt;height:16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OKJQ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">
                <v:textbox>
                  <w:txbxContent>
                    <w:p w:rsidR="00D87A7F" w:rsidRPr="00D87A7F" w:rsidRDefault="00F52D3E" w:rsidP="00F6173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Challenge </w:t>
                      </w:r>
                      <w:r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HFWs</w:t>
                      </w:r>
                      <w:r w:rsidRPr="002C486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3549D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7A7F" w:rsidRPr="00DC29E6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against  another  answer  everybody  everything  follow forget  knock  pleasant </w:t>
                      </w:r>
                      <w:r w:rsidR="00AE6B54" w:rsidRPr="00DC29E6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D87A7F" w:rsidRPr="00DC29E6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through  </w:t>
                      </w:r>
                      <w:r w:rsidR="001F4778" w:rsidRPr="00CB5FF1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Vocabulary</w:t>
                      </w:r>
                      <w:r w:rsidR="001F4778" w:rsidRPr="00F215FA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1F4778" w:rsidRPr="00F215FA">
                        <w:rPr>
                          <w:rFonts w:ascii="Comic Sans MS" w:eastAsia="Calibri" w:hAnsi="Comic Sans MS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C57453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Know definitions </w:t>
                      </w:r>
                      <w:r w:rsidR="00D87A7F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cupboard  downstairs  seashore  thought  toast  upstairs  watched  whirled  whole  whooshed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07FF2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0A039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9FFED2" wp14:editId="51FFB354">
                <wp:simplePos x="0" y="0"/>
                <wp:positionH relativeFrom="column">
                  <wp:posOffset>-136581</wp:posOffset>
                </wp:positionH>
                <wp:positionV relativeFrom="paragraph">
                  <wp:posOffset>297702</wp:posOffset>
                </wp:positionV>
                <wp:extent cx="3493135" cy="1730416"/>
                <wp:effectExtent l="0" t="0" r="1206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730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BA" w:rsidRPr="00867ABA" w:rsidRDefault="006543A3" w:rsidP="00867ABA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06E02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Wednes</w:t>
                            </w:r>
                            <w:r w:rsidR="000A039A" w:rsidRPr="00906E02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day</w:t>
                            </w:r>
                            <w:r w:rsidR="000A039A" w:rsidRPr="00906E02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:</w:t>
                            </w:r>
                            <w:r w:rsidR="00BF2F4B" w:rsidRPr="00906E02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Read the story, 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Owl at Home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906E02" w:rsidRPr="001D1CFC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Study reading, spelling, and vocabulary words.</w:t>
                            </w:r>
                            <w:r w:rsidR="00906E02" w:rsidRPr="001D1CFC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 </w:t>
                            </w:r>
                            <w:r w:rsidR="00906E02" w:rsidRPr="001D1CFC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Write 10 names for a number.  You choose the </w:t>
                            </w:r>
                            <w:r w:rsidR="00B30791" w:rsidRPr="001D1CFC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number</w:t>
                            </w:r>
                            <w:r w:rsidR="00867ABA" w:rsidRPr="001D1CFC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from</w:t>
                            </w:r>
                            <w:r w:rsidR="00007FF2" w:rsidRPr="001D1CFC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20-50</w:t>
                            </w:r>
                            <w:r w:rsidR="00867ABA" w:rsidRPr="001D1CFC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.</w:t>
                            </w:r>
                            <w:r w:rsidR="00867ABA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299A" w:rsidRPr="001D1CFC">
                              <w:rPr>
                                <w:rFonts w:ascii="Comic Sans MS" w:hAnsi="Comic Sans MS"/>
                                <w:b/>
                                <w:color w:val="0070C0"/>
                                <w:highlight w:val="yellow"/>
                              </w:rPr>
                              <w:t xml:space="preserve">Don’t forget your decorated bag for next week </w:t>
                            </w:r>
                            <w:r w:rsidR="00867ABA" w:rsidRPr="001D1CFC">
                              <w:rPr>
                                <w:rFonts w:ascii="Comic Sans MS" w:hAnsi="Comic Sans MS"/>
                                <w:b/>
                                <w:color w:val="0070C0"/>
                                <w:highlight w:val="yellow"/>
                              </w:rPr>
                              <w:t>to make an exchange with another student.</w:t>
                            </w:r>
                            <w:r w:rsidR="00867ABA" w:rsidRPr="00867ABA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Remember to bring in your pictures.</w:t>
                            </w:r>
                            <w:r w:rsidR="001D1CFC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Snack - Jacob</w:t>
                            </w:r>
                          </w:p>
                          <w:p w:rsidR="000347F5" w:rsidRPr="00906E02" w:rsidRDefault="000347F5" w:rsidP="00007FF2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23741" w:rsidRPr="00CC238E" w:rsidRDefault="00923741" w:rsidP="00923741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0A039A" w:rsidRPr="005B4C3F" w:rsidRDefault="000A039A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FED2" id="_x0000_s1030" type="#_x0000_t202" style="position:absolute;left:0;text-align:left;margin-left:-10.75pt;margin-top:23.45pt;width:275.05pt;height:13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GNJwIAAEw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">
                <v:textbox>
                  <w:txbxContent>
                    <w:p w:rsidR="00867ABA" w:rsidRPr="00867ABA" w:rsidRDefault="006543A3" w:rsidP="00867ABA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06E02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Wednes</w:t>
                      </w:r>
                      <w:r w:rsidR="000A039A" w:rsidRPr="00906E02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day</w:t>
                      </w:r>
                      <w:r w:rsidR="000A039A" w:rsidRPr="00906E02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:</w:t>
                      </w:r>
                      <w:r w:rsidR="00BF2F4B" w:rsidRPr="00906E02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Read the story, 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i/>
                          <w:color w:val="0070C0"/>
                          <w:sz w:val="24"/>
                          <w:szCs w:val="24"/>
                          <w:u w:val="single"/>
                        </w:rPr>
                        <w:t>Owl at Home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.  </w:t>
                      </w:r>
                      <w:r w:rsidR="00906E02" w:rsidRPr="001D1CFC">
                        <w:rPr>
                          <w:rFonts w:ascii="Comic Sans MS" w:hAnsi="Comic Sans MS"/>
                          <w:b/>
                          <w:color w:val="0070C0"/>
                        </w:rPr>
                        <w:t>Study reading, spelling, and vocabulary words.</w:t>
                      </w:r>
                      <w:r w:rsidR="00906E02" w:rsidRPr="001D1CFC">
                        <w:rPr>
                          <w:rFonts w:ascii="Comic Sans MS" w:hAnsi="Comic Sans MS"/>
                          <w:color w:val="0070C0"/>
                        </w:rPr>
                        <w:t xml:space="preserve">  </w:t>
                      </w:r>
                      <w:r w:rsidR="00906E02" w:rsidRPr="001D1CFC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Write 10 names for a number.  You choose the </w:t>
                      </w:r>
                      <w:r w:rsidR="00B30791" w:rsidRPr="001D1CFC">
                        <w:rPr>
                          <w:rFonts w:ascii="Comic Sans MS" w:hAnsi="Comic Sans MS"/>
                          <w:b/>
                          <w:color w:val="0070C0"/>
                        </w:rPr>
                        <w:t>number</w:t>
                      </w:r>
                      <w:r w:rsidR="00867ABA" w:rsidRPr="001D1CFC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from</w:t>
                      </w:r>
                      <w:r w:rsidR="00007FF2" w:rsidRPr="001D1CFC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20-50</w:t>
                      </w:r>
                      <w:r w:rsidR="00867ABA" w:rsidRPr="001D1CFC">
                        <w:rPr>
                          <w:rFonts w:ascii="Comic Sans MS" w:hAnsi="Comic Sans MS"/>
                          <w:b/>
                          <w:color w:val="0070C0"/>
                        </w:rPr>
                        <w:t>.</w:t>
                      </w:r>
                      <w:r w:rsidR="00867ABA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24299A" w:rsidRPr="001D1CFC">
                        <w:rPr>
                          <w:rFonts w:ascii="Comic Sans MS" w:hAnsi="Comic Sans MS"/>
                          <w:b/>
                          <w:color w:val="0070C0"/>
                          <w:highlight w:val="yellow"/>
                        </w:rPr>
                        <w:t xml:space="preserve">Don’t forget your decorated bag for next week </w:t>
                      </w:r>
                      <w:r w:rsidR="00867ABA" w:rsidRPr="001D1CFC">
                        <w:rPr>
                          <w:rFonts w:ascii="Comic Sans MS" w:hAnsi="Comic Sans MS"/>
                          <w:b/>
                          <w:color w:val="0070C0"/>
                          <w:highlight w:val="yellow"/>
                        </w:rPr>
                        <w:t>to make an exchange with another student.</w:t>
                      </w:r>
                      <w:r w:rsidR="00867ABA" w:rsidRPr="00867ABA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Remember to bring in your pictures.</w:t>
                      </w:r>
                      <w:r w:rsidR="001D1CFC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Snack - Jacob</w:t>
                      </w:r>
                    </w:p>
                    <w:p w:rsidR="000347F5" w:rsidRPr="00906E02" w:rsidRDefault="000347F5" w:rsidP="00007FF2">
                      <w:pPr>
                        <w:spacing w:line="24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23741" w:rsidRPr="00CC238E" w:rsidRDefault="00923741" w:rsidP="00923741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0A039A" w:rsidRPr="005B4C3F" w:rsidRDefault="000A039A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0A039A">
      <w:pPr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D87A7F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034361" wp14:editId="213C9331">
                <wp:simplePos x="0" y="0"/>
                <wp:positionH relativeFrom="column">
                  <wp:posOffset>3404870</wp:posOffset>
                </wp:positionH>
                <wp:positionV relativeFrom="paragraph">
                  <wp:posOffset>123825</wp:posOffset>
                </wp:positionV>
                <wp:extent cx="3571240" cy="1485900"/>
                <wp:effectExtent l="0" t="0" r="101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CE" w:rsidRPr="00867ABA" w:rsidRDefault="0042170B" w:rsidP="00BB4CC2">
                            <w:pPr>
                              <w:rPr>
                                <w:rFonts w:ascii="Comic Sans MS" w:hAnsi="Comic Sans MS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F617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Tested on Friday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C41654"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  <w:r w:rsidR="00C41654" w:rsidRPr="00AF24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21CC8" w:rsidRPr="00B21CC8">
                              <w:rPr>
                                <w:rFonts w:ascii="Comic Sans MS" w:hAnsi="Comic Sans MS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7A7F" w:rsidRPr="00867ABA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climb  could  cover  down  finish  morning  nothing  pajama quiet thump  tonight  yourself                       </w:t>
                            </w:r>
                            <w:r w:rsidR="00D87A7F" w:rsidRPr="00867A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Challenge:</w:t>
                            </w:r>
                            <w:r w:rsidR="00D87A7F" w:rsidRPr="00867A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6B54" w:rsidRPr="00867A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7A7F" w:rsidRPr="00867ABA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enough  noise</w:t>
                            </w:r>
                            <w:r w:rsidR="00D87A7F" w:rsidRPr="00DC29E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57453" w:rsidRPr="00C5745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4361" id="_x0000_s1031" type="#_x0000_t202" style="position:absolute;left:0;text-align:left;margin-left:268.1pt;margin-top:9.75pt;width:281.2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5yJwIAAE0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">
                <v:textbox>
                  <w:txbxContent>
                    <w:p w:rsidR="009C03CE" w:rsidRPr="00867ABA" w:rsidRDefault="0042170B" w:rsidP="00BB4CC2">
                      <w:pPr>
                        <w:rPr>
                          <w:rFonts w:ascii="Comic Sans MS" w:hAnsi="Comic Sans MS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F61730">
                        <w:rPr>
                          <w:rFonts w:ascii="Comic Sans MS" w:hAnsi="Comic Sans MS"/>
                          <w:b/>
                          <w:u w:val="single"/>
                        </w:rPr>
                        <w:t>Tested on Friday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F47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="00C41654"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  <w:r w:rsidR="00C41654" w:rsidRPr="00AF24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B21CC8" w:rsidRPr="00B21CC8">
                        <w:rPr>
                          <w:rFonts w:ascii="Comic Sans MS" w:hAnsi="Comic Sans MS"/>
                          <w:b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  <w:r w:rsidR="00D87A7F" w:rsidRPr="00867ABA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 xml:space="preserve">climb  could  cover  down  finish  morning  nothing  pajama quiet thump  tonight  yourself                       </w:t>
                      </w:r>
                      <w:r w:rsidR="00D87A7F" w:rsidRPr="00867AB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Challenge:</w:t>
                      </w:r>
                      <w:r w:rsidR="00D87A7F" w:rsidRPr="00867A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E6B54" w:rsidRPr="00867A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7A7F" w:rsidRPr="00867ABA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>enough  noise</w:t>
                      </w:r>
                      <w:r w:rsidR="00D87A7F" w:rsidRPr="00DC29E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  <w:t xml:space="preserve">      </w:t>
                      </w:r>
                      <w:r w:rsidR="00C57453" w:rsidRPr="00C5745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867ABA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EE9078" wp14:editId="2F2947D4">
                <wp:simplePos x="0" y="0"/>
                <wp:positionH relativeFrom="column">
                  <wp:posOffset>-153943</wp:posOffset>
                </wp:positionH>
                <wp:positionV relativeFrom="paragraph">
                  <wp:posOffset>172013</wp:posOffset>
                </wp:positionV>
                <wp:extent cx="3484245" cy="1498921"/>
                <wp:effectExtent l="0" t="0" r="2095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4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02" w:rsidRPr="00906E02" w:rsidRDefault="006543A3" w:rsidP="00906E0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06E0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Thurs</w:t>
                            </w:r>
                            <w:r w:rsidR="009C03CE" w:rsidRPr="00906E0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day</w:t>
                            </w:r>
                            <w:r w:rsidR="00F6683D" w:rsidRPr="00906E0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="00DB42C3" w:rsidRPr="00906E0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Read the story, 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Owl at Home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.  Study reading, spelling, and vocabulary words.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6E02" w:rsidRPr="00906E0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Answer comprehension questions ab</w:t>
                            </w:r>
                            <w:r w:rsidR="00DB3A4C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out the story.  Write fact fa</w:t>
                            </w:r>
                            <w:r w:rsidR="00B30791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milies. </w:t>
                            </w:r>
                            <w:r w:rsidR="001D1CFC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Snack – Randy = Thursday;                             Snack - </w:t>
                            </w:r>
                            <w:proofErr w:type="spellStart"/>
                            <w:r w:rsidR="001D1CFC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Raionna</w:t>
                            </w:r>
                            <w:proofErr w:type="spellEnd"/>
                            <w:r w:rsidR="001D1CFC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= Friday</w:t>
                            </w:r>
                            <w:r w:rsidR="00B30791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0620" w:rsidRPr="00E701DA" w:rsidRDefault="004D0620" w:rsidP="004D062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3741" w:rsidRPr="009B1D9F" w:rsidRDefault="00923741" w:rsidP="00923741">
                            <w:pPr>
                              <w:rPr>
                                <w:b/>
                              </w:rPr>
                            </w:pPr>
                          </w:p>
                          <w:p w:rsidR="001D51E0" w:rsidRPr="005B4C3F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9C03CE" w:rsidRPr="002D0308" w:rsidRDefault="00646504" w:rsidP="009C03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03CE" w:rsidRDefault="009C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9078" id="_x0000_s1032" type="#_x0000_t202" style="position:absolute;left:0;text-align:left;margin-left:-12.1pt;margin-top:13.55pt;width:274.35pt;height:1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PLJwIAAE0EAAAOAAAAZHJzL2Uyb0RvYy54bWysVNuO0zAQfUfiHyy/07QhX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">
                <v:textbox>
                  <w:txbxContent>
                    <w:p w:rsidR="00906E02" w:rsidRPr="00906E02" w:rsidRDefault="006543A3" w:rsidP="00906E0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906E02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Thurs</w:t>
                      </w:r>
                      <w:r w:rsidR="009C03CE" w:rsidRPr="00906E02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day</w:t>
                      </w:r>
                      <w:r w:rsidR="00F6683D" w:rsidRPr="00906E02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="00DB42C3" w:rsidRPr="00906E02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Read the story, 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i/>
                          <w:color w:val="7030A0"/>
                          <w:sz w:val="24"/>
                          <w:szCs w:val="24"/>
                          <w:u w:val="single"/>
                        </w:rPr>
                        <w:t>Owl at Home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.  Study reading, spelling, and vocabulary words.</w:t>
                      </w:r>
                      <w:r w:rsidR="00906E02" w:rsidRPr="00906E02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 </w:t>
                      </w:r>
                      <w:r w:rsidR="00906E02" w:rsidRPr="00906E02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Answer comprehension questions ab</w:t>
                      </w:r>
                      <w:r w:rsidR="00DB3A4C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out the story.  Write fact fa</w:t>
                      </w:r>
                      <w:r w:rsidR="00B30791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milies. </w:t>
                      </w:r>
                      <w:r w:rsidR="001D1CFC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Snack – Randy = Thursday;                             Snack - </w:t>
                      </w:r>
                      <w:proofErr w:type="spellStart"/>
                      <w:r w:rsidR="001D1CFC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Raionna</w:t>
                      </w:r>
                      <w:proofErr w:type="spellEnd"/>
                      <w:r w:rsidR="001D1CFC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= Friday</w:t>
                      </w:r>
                      <w:r w:rsidR="00B30791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0620" w:rsidRPr="00E701DA" w:rsidRDefault="004D0620" w:rsidP="004D062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23741" w:rsidRPr="009B1D9F" w:rsidRDefault="00923741" w:rsidP="00923741">
                      <w:pPr>
                        <w:rPr>
                          <w:b/>
                        </w:rPr>
                      </w:pPr>
                    </w:p>
                    <w:p w:rsidR="001D51E0" w:rsidRPr="005B4C3F" w:rsidRDefault="001D51E0" w:rsidP="001D51E0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9C03CE" w:rsidRPr="002D0308" w:rsidRDefault="00646504" w:rsidP="009C03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03CE" w:rsidRDefault="009C03CE"/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867ABA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2205C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D2D426" wp14:editId="6C216B14">
                <wp:simplePos x="0" y="0"/>
                <wp:positionH relativeFrom="column">
                  <wp:posOffset>3404870</wp:posOffset>
                </wp:positionH>
                <wp:positionV relativeFrom="paragraph">
                  <wp:posOffset>124460</wp:posOffset>
                </wp:positionV>
                <wp:extent cx="3571240" cy="3837940"/>
                <wp:effectExtent l="0" t="0" r="1016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83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9A" w:rsidRDefault="002205CA" w:rsidP="00867A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2205C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Reminders: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617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sure to initial your child’s conduct each night.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A6A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FA6A06" w:rsidRP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791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>Breakfast:  7:45-8:</w:t>
                            </w:r>
                            <w:r w:rsidR="00B30791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>00    LUNCH 11:10-11:40</w:t>
                            </w:r>
                            <w:r w:rsidR="001F4778" w:rsidRPr="00B648A1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5C4916" w:rsidRPr="00B648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778" w:rsidRPr="00B648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30791" w:rsidRPr="00867A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have PE on Wednes</w:t>
                            </w:r>
                            <w:r w:rsidR="00CC238E" w:rsidRPr="00867A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days.  Please wear tennis shoes</w:t>
                            </w:r>
                            <w:r w:rsidR="00B30791" w:rsidRPr="00867A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1F4778" w:rsidRPr="00B648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778" w:rsidRPr="001F47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C238E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CC238E" w:rsidRPr="002429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Send 4-6 pictures (preferably 4X6</w:t>
                            </w:r>
                            <w:r w:rsidR="00AE6B54" w:rsidRPr="002429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 xml:space="preserve"> in size) so that we may create </w:t>
                            </w:r>
                            <w:r w:rsidR="00CC238E" w:rsidRPr="002429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a time-lin</w:t>
                            </w:r>
                            <w:r w:rsidR="00AE6B54" w:rsidRPr="002429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 xml:space="preserve">e </w:t>
                            </w:r>
                            <w:r w:rsidR="00867ABA" w:rsidRPr="002429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 xml:space="preserve"> </w:t>
                            </w:r>
                            <w:r w:rsidR="002429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 xml:space="preserve">                     </w:t>
                            </w:r>
                          </w:p>
                          <w:p w:rsidR="00867ABA" w:rsidRDefault="0024299A" w:rsidP="0024299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429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Holiday Party in a Bag</w:t>
                            </w:r>
                            <w:r w:rsidR="005436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– Wed. Dec. 20</w:t>
                            </w:r>
                            <w:r w:rsidR="00543684" w:rsidRPr="005436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5436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:rsidR="0024299A" w:rsidRPr="0024299A" w:rsidRDefault="0024299A" w:rsidP="0024299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4299A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drawing>
                                <wp:inline distT="0" distB="0" distL="0" distR="0">
                                  <wp:extent cx="2262850" cy="1969067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958" cy="203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7453" w:rsidRPr="00B648A1" w:rsidRDefault="00B648A1" w:rsidP="00C80D1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highlight w:val="green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D426" id="_x0000_s1033" type="#_x0000_t202" style="position:absolute;left:0;text-align:left;margin-left:268.1pt;margin-top:9.8pt;width:281.2pt;height:30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">
                <v:textbox>
                  <w:txbxContent>
                    <w:p w:rsidR="0024299A" w:rsidRDefault="002205CA" w:rsidP="00867AB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green"/>
                        </w:rPr>
                      </w:pPr>
                      <w:r w:rsidRPr="002205C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Reminders: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F61730">
                        <w:rPr>
                          <w:rFonts w:ascii="Comic Sans MS" w:hAnsi="Comic Sans MS"/>
                          <w:sz w:val="24"/>
                          <w:szCs w:val="24"/>
                        </w:rPr>
                        <w:t>Be sure to initial your child’s conduct each night.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FA6A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</w:t>
                      </w:r>
                      <w:r w:rsid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</w:t>
                      </w:r>
                      <w:r w:rsidR="00FA6A06" w:rsidRP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30791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>Breakfast:  7:45-8:</w:t>
                      </w:r>
                      <w:r w:rsidR="00B30791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>00    LUNCH 11:10-11:40</w:t>
                      </w:r>
                      <w:r w:rsidR="001F4778" w:rsidRPr="00B648A1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5C4916" w:rsidRPr="00B648A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F4778" w:rsidRPr="00B648A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="00B30791" w:rsidRPr="00867ABA">
                        <w:rPr>
                          <w:rFonts w:ascii="Comic Sans MS" w:hAnsi="Comic Sans MS"/>
                          <w:sz w:val="20"/>
                          <w:szCs w:val="20"/>
                        </w:rPr>
                        <w:t>We</w:t>
                      </w:r>
                      <w:proofErr w:type="gramEnd"/>
                      <w:r w:rsidR="00B30791" w:rsidRPr="00867A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have PE on Wednes</w:t>
                      </w:r>
                      <w:r w:rsidR="00CC238E" w:rsidRPr="00867ABA">
                        <w:rPr>
                          <w:rFonts w:ascii="Comic Sans MS" w:hAnsi="Comic Sans MS"/>
                          <w:sz w:val="20"/>
                          <w:szCs w:val="20"/>
                        </w:rPr>
                        <w:t>days.  Please wear tennis shoes</w:t>
                      </w:r>
                      <w:r w:rsidR="00B30791" w:rsidRPr="00867AB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1F4778" w:rsidRPr="00B648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F4778" w:rsidRPr="001F47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F47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CC238E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</w:t>
                      </w:r>
                      <w:r w:rsidR="00CC238E" w:rsidRPr="0024299A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green"/>
                        </w:rPr>
                        <w:t>Send 4-6 pictures (preferably 4X6</w:t>
                      </w:r>
                      <w:r w:rsidR="00AE6B54" w:rsidRPr="0024299A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green"/>
                        </w:rPr>
                        <w:t xml:space="preserve"> in size) so that we may create </w:t>
                      </w:r>
                      <w:r w:rsidR="00CC238E" w:rsidRPr="0024299A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green"/>
                        </w:rPr>
                        <w:t>a time-lin</w:t>
                      </w:r>
                      <w:r w:rsidR="00AE6B54" w:rsidRPr="0024299A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green"/>
                        </w:rPr>
                        <w:t xml:space="preserve">e </w:t>
                      </w:r>
                      <w:r w:rsidR="00867ABA" w:rsidRPr="0024299A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green"/>
                        </w:rPr>
                        <w:t xml:space="preserve"> </w:t>
                      </w:r>
                      <w:r w:rsidR="0024299A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green"/>
                        </w:rPr>
                        <w:t xml:space="preserve">                     </w:t>
                      </w:r>
                    </w:p>
                    <w:p w:rsidR="00867ABA" w:rsidRDefault="0024299A" w:rsidP="0024299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24299A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</w:rPr>
                        <w:t>Holiday Party in a Bag</w:t>
                      </w:r>
                      <w:r w:rsidR="00543684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</w:rPr>
                        <w:t xml:space="preserve"> – Wed. Dec. 20</w:t>
                      </w:r>
                      <w:r w:rsidR="00543684" w:rsidRPr="00543684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  <w:vertAlign w:val="superscript"/>
                        </w:rPr>
                        <w:t>th</w:t>
                      </w:r>
                      <w:r w:rsidR="00543684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4299A" w:rsidRPr="0024299A" w:rsidRDefault="0024299A" w:rsidP="0024299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24299A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highlight w:val="yellow"/>
                        </w:rPr>
                        <w:drawing>
                          <wp:inline distT="0" distB="0" distL="0" distR="0">
                            <wp:extent cx="2262850" cy="1969067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958" cy="203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7453" w:rsidRPr="00B648A1" w:rsidRDefault="00B648A1" w:rsidP="00C80D1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highlight w:val="green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39A" w:rsidRDefault="001D1CFC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15BDB9" wp14:editId="321C4BEF">
                <wp:simplePos x="0" y="0"/>
                <wp:positionH relativeFrom="column">
                  <wp:posOffset>-159731</wp:posOffset>
                </wp:positionH>
                <wp:positionV relativeFrom="paragraph">
                  <wp:posOffset>128431</wp:posOffset>
                </wp:positionV>
                <wp:extent cx="3493135" cy="3461449"/>
                <wp:effectExtent l="0" t="0" r="12065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3461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9A" w:rsidRPr="001D1CFC" w:rsidRDefault="0024299A" w:rsidP="0024299A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When return to school on Jan. 8</w:t>
                            </w:r>
                            <w:r w:rsidRPr="0024299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Friday</w:t>
                            </w:r>
                            <w:r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Pr="00F15DEC">
                              <w:rPr>
                                <w:rFonts w:ascii="Comic Sans MS" w:hAnsi="Comic Sans MS"/>
                              </w:rPr>
                              <w:t>Next week’s words…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Unit 3, Lesson 16 </w:t>
                            </w:r>
                            <w:r w:rsidRPr="004624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(Let’s Go to the Moon and Mae Jemison)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</w:t>
                            </w:r>
                            <w:r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B7755A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Vocabulary: </w:t>
                            </w:r>
                            <w:r w:rsidRPr="00462440"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(Words about space travel)</w:t>
                            </w:r>
                            <w:r w:rsidRPr="00B7755A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7755A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crew Earth gravity mile Moon program  </w:t>
                            </w:r>
                            <w:r w:rsidRPr="00462440"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(Words about machines</w:t>
                            </w:r>
                            <w:r w:rsidRPr="00462440"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B7755A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computer electric energy keyboard machine signal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Cha</w:t>
                            </w:r>
                            <w:r w:rsidRPr="00F204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llenge HFWs</w:t>
                            </w:r>
                            <w:r w:rsidRPr="00F204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FA0A6A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atmosphere  miniature  decision  surface  landscape  vast  star  orbit  planet  crater  lunar  footprints  rocket  gravity  rover  main  idea  detail</w:t>
                            </w:r>
                            <w:r w:rsidRPr="00FA0A6A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204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Spelling Words</w:t>
                            </w:r>
                            <w:r w:rsidRPr="00F204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  think  bring  carry  show  around  so  go  rope  joke  home  bone  hole  stove  no  poke  </w:t>
                            </w:r>
                            <w:r w:rsidRPr="0046244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Challenge: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light because before</w:t>
                            </w:r>
                          </w:p>
                          <w:p w:rsidR="009C03CE" w:rsidRPr="00DC29E6" w:rsidRDefault="009C03C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BDB9" id="_x0000_s1034" type="#_x0000_t202" style="position:absolute;left:0;text-align:left;margin-left:-12.6pt;margin-top:10.1pt;width:275.05pt;height:27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348JgIAAE0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">
                <v:textbox>
                  <w:txbxContent>
                    <w:p w:rsidR="0024299A" w:rsidRPr="001D1CFC" w:rsidRDefault="0024299A" w:rsidP="0024299A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When return to school on Jan. 8</w:t>
                      </w:r>
                      <w:r w:rsidRPr="0024299A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Friday</w:t>
                      </w:r>
                      <w:r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 </w:t>
                      </w:r>
                      <w:r w:rsidRPr="00F15DEC">
                        <w:rPr>
                          <w:rFonts w:ascii="Comic Sans MS" w:hAnsi="Comic Sans MS"/>
                        </w:rPr>
                        <w:t>Next week’s words…</w:t>
                      </w:r>
                      <w:r>
                        <w:rPr>
                          <w:rFonts w:ascii="Comic Sans MS" w:hAnsi="Comic Sans MS"/>
                        </w:rPr>
                        <w:t xml:space="preserve">  Unit 3, Lesson 16 </w:t>
                      </w:r>
                      <w:r w:rsidRPr="00462440">
                        <w:rPr>
                          <w:rFonts w:ascii="Comic Sans MS" w:hAnsi="Comic Sans MS"/>
                          <w:sz w:val="16"/>
                          <w:szCs w:val="16"/>
                        </w:rPr>
                        <w:t>(Let’s Go to the Moon and Mae Jemison)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</w:t>
                      </w:r>
                      <w:r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 </w:t>
                      </w:r>
                      <w:r w:rsidRPr="00B7755A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Vocabulary: </w:t>
                      </w:r>
                      <w:r w:rsidRPr="00462440"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(Words about space travel)</w:t>
                      </w:r>
                      <w:r w:rsidRPr="00B7755A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7755A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crew Earth gravity mile Moon program  </w:t>
                      </w:r>
                      <w:r w:rsidRPr="00462440"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(Words about machines</w:t>
                      </w:r>
                      <w:r w:rsidRPr="00462440"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  <w:t xml:space="preserve">) </w:t>
                      </w:r>
                      <w:r w:rsidRPr="00B7755A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computer electric energy keyboard machine signal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Cha</w:t>
                      </w:r>
                      <w:r w:rsidRPr="00F2043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llenge HFWs</w:t>
                      </w:r>
                      <w:r w:rsidRPr="00F204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Pr="00FA0A6A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atmosphere  miniature  decision  surface  landscape  vast  star  orbit  planet  crater  lunar  footprints  rocket  gravity  rover  main  idea  detail</w:t>
                      </w:r>
                      <w:r w:rsidRPr="00FA0A6A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  </w:t>
                      </w:r>
                      <w:r w:rsidRPr="00F2043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Spelling Words</w:t>
                      </w:r>
                      <w:r w:rsidRPr="00F204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  think  bring  carry  show  around  so  go  rope  joke  home  bone  hole  stove  no  poke  </w:t>
                      </w:r>
                      <w:r w:rsidRPr="0046244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Challenge:</w:t>
                      </w:r>
                      <w: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light because before</w:t>
                      </w:r>
                    </w:p>
                    <w:p w:rsidR="009C03CE" w:rsidRPr="00DC29E6" w:rsidRDefault="009C03CE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39A" w:rsidRDefault="000A039A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182F99" w:rsidRPr="00182F99" w:rsidRDefault="00182F99" w:rsidP="008858F9">
      <w:pPr>
        <w:rPr>
          <w:rFonts w:ascii="Comic Sans MS" w:hAnsi="Comic Sans MS"/>
          <w:b/>
          <w:sz w:val="24"/>
          <w:szCs w:val="24"/>
        </w:rPr>
      </w:pPr>
    </w:p>
    <w:sectPr w:rsidR="00182F99" w:rsidRPr="00182F99" w:rsidSect="0020107C">
      <w:pgSz w:w="12240" w:h="15840"/>
      <w:pgMar w:top="432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1CE6"/>
    <w:multiLevelType w:val="hybridMultilevel"/>
    <w:tmpl w:val="BE0EC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99"/>
    <w:rsid w:val="000024D3"/>
    <w:rsid w:val="00007FF2"/>
    <w:rsid w:val="00023CBF"/>
    <w:rsid w:val="000347F5"/>
    <w:rsid w:val="0004502B"/>
    <w:rsid w:val="00062E3D"/>
    <w:rsid w:val="00065D16"/>
    <w:rsid w:val="00092F5F"/>
    <w:rsid w:val="000967B0"/>
    <w:rsid w:val="000A039A"/>
    <w:rsid w:val="000A3880"/>
    <w:rsid w:val="000C1518"/>
    <w:rsid w:val="000E4FDA"/>
    <w:rsid w:val="000F1663"/>
    <w:rsid w:val="00126E7B"/>
    <w:rsid w:val="00131C86"/>
    <w:rsid w:val="00150AE2"/>
    <w:rsid w:val="001520D3"/>
    <w:rsid w:val="00182F99"/>
    <w:rsid w:val="001A73B2"/>
    <w:rsid w:val="001B129B"/>
    <w:rsid w:val="001B6E69"/>
    <w:rsid w:val="001D1CFC"/>
    <w:rsid w:val="001D51E0"/>
    <w:rsid w:val="001D615B"/>
    <w:rsid w:val="001D6B48"/>
    <w:rsid w:val="001E1AEB"/>
    <w:rsid w:val="001F364D"/>
    <w:rsid w:val="001F4778"/>
    <w:rsid w:val="0020107C"/>
    <w:rsid w:val="00210966"/>
    <w:rsid w:val="00215F15"/>
    <w:rsid w:val="002205CA"/>
    <w:rsid w:val="00237211"/>
    <w:rsid w:val="0023737B"/>
    <w:rsid w:val="0024299A"/>
    <w:rsid w:val="002473E4"/>
    <w:rsid w:val="00250C15"/>
    <w:rsid w:val="0026393D"/>
    <w:rsid w:val="002841F0"/>
    <w:rsid w:val="002913DF"/>
    <w:rsid w:val="002A79FD"/>
    <w:rsid w:val="002C61A7"/>
    <w:rsid w:val="002D0308"/>
    <w:rsid w:val="002D11F7"/>
    <w:rsid w:val="002D3FDD"/>
    <w:rsid w:val="002D46BB"/>
    <w:rsid w:val="003549DA"/>
    <w:rsid w:val="0036405C"/>
    <w:rsid w:val="0036666A"/>
    <w:rsid w:val="00374F3D"/>
    <w:rsid w:val="003824CC"/>
    <w:rsid w:val="003A41DB"/>
    <w:rsid w:val="003C5F92"/>
    <w:rsid w:val="003E2377"/>
    <w:rsid w:val="0042170B"/>
    <w:rsid w:val="00421887"/>
    <w:rsid w:val="00450E9F"/>
    <w:rsid w:val="004603E9"/>
    <w:rsid w:val="004678F6"/>
    <w:rsid w:val="00493F4F"/>
    <w:rsid w:val="004D0620"/>
    <w:rsid w:val="004D07B7"/>
    <w:rsid w:val="004D3F5E"/>
    <w:rsid w:val="004F449E"/>
    <w:rsid w:val="00502034"/>
    <w:rsid w:val="00506D9B"/>
    <w:rsid w:val="005100DE"/>
    <w:rsid w:val="00511FEF"/>
    <w:rsid w:val="00543684"/>
    <w:rsid w:val="00566E54"/>
    <w:rsid w:val="0056787A"/>
    <w:rsid w:val="00570C41"/>
    <w:rsid w:val="0057320D"/>
    <w:rsid w:val="0059715B"/>
    <w:rsid w:val="005976E0"/>
    <w:rsid w:val="005B4C3F"/>
    <w:rsid w:val="005C1732"/>
    <w:rsid w:val="005C4916"/>
    <w:rsid w:val="005E3FFC"/>
    <w:rsid w:val="005E70E3"/>
    <w:rsid w:val="00612B80"/>
    <w:rsid w:val="00625054"/>
    <w:rsid w:val="00625960"/>
    <w:rsid w:val="0062790B"/>
    <w:rsid w:val="006311A7"/>
    <w:rsid w:val="00646504"/>
    <w:rsid w:val="006543A3"/>
    <w:rsid w:val="006562A4"/>
    <w:rsid w:val="00656C26"/>
    <w:rsid w:val="00681F78"/>
    <w:rsid w:val="00682002"/>
    <w:rsid w:val="00693DF0"/>
    <w:rsid w:val="0069589E"/>
    <w:rsid w:val="00695DFC"/>
    <w:rsid w:val="006B30A1"/>
    <w:rsid w:val="006B6A56"/>
    <w:rsid w:val="006B77D0"/>
    <w:rsid w:val="006D2F9A"/>
    <w:rsid w:val="006E5B8E"/>
    <w:rsid w:val="006F23D2"/>
    <w:rsid w:val="007268F5"/>
    <w:rsid w:val="00731D81"/>
    <w:rsid w:val="007576B6"/>
    <w:rsid w:val="007652CF"/>
    <w:rsid w:val="00775096"/>
    <w:rsid w:val="00781D40"/>
    <w:rsid w:val="007A389C"/>
    <w:rsid w:val="007B30E4"/>
    <w:rsid w:val="00802323"/>
    <w:rsid w:val="00812ACA"/>
    <w:rsid w:val="008179CF"/>
    <w:rsid w:val="00823ABA"/>
    <w:rsid w:val="008576A4"/>
    <w:rsid w:val="00867ABA"/>
    <w:rsid w:val="0088040B"/>
    <w:rsid w:val="008858F9"/>
    <w:rsid w:val="0088594E"/>
    <w:rsid w:val="0089539D"/>
    <w:rsid w:val="008A56C8"/>
    <w:rsid w:val="008B1F0A"/>
    <w:rsid w:val="008F0405"/>
    <w:rsid w:val="008F275D"/>
    <w:rsid w:val="00906E02"/>
    <w:rsid w:val="009126BB"/>
    <w:rsid w:val="00923741"/>
    <w:rsid w:val="00932B1C"/>
    <w:rsid w:val="00933C45"/>
    <w:rsid w:val="00934C18"/>
    <w:rsid w:val="00962C9D"/>
    <w:rsid w:val="00970158"/>
    <w:rsid w:val="00976DBB"/>
    <w:rsid w:val="00985596"/>
    <w:rsid w:val="009A3DAF"/>
    <w:rsid w:val="009B1D9F"/>
    <w:rsid w:val="009C03CE"/>
    <w:rsid w:val="009C055D"/>
    <w:rsid w:val="009C0ACA"/>
    <w:rsid w:val="009C76AE"/>
    <w:rsid w:val="00A001CA"/>
    <w:rsid w:val="00A068E9"/>
    <w:rsid w:val="00A1720A"/>
    <w:rsid w:val="00A21D5F"/>
    <w:rsid w:val="00A24DE6"/>
    <w:rsid w:val="00A333C4"/>
    <w:rsid w:val="00A677F7"/>
    <w:rsid w:val="00A938EE"/>
    <w:rsid w:val="00AB239F"/>
    <w:rsid w:val="00AB2E2B"/>
    <w:rsid w:val="00AC1D8D"/>
    <w:rsid w:val="00AC31F2"/>
    <w:rsid w:val="00AC5DEB"/>
    <w:rsid w:val="00AE5DEC"/>
    <w:rsid w:val="00AE6B54"/>
    <w:rsid w:val="00AF3AFF"/>
    <w:rsid w:val="00B00D46"/>
    <w:rsid w:val="00B11645"/>
    <w:rsid w:val="00B16FE9"/>
    <w:rsid w:val="00B21CC8"/>
    <w:rsid w:val="00B30791"/>
    <w:rsid w:val="00B34A0C"/>
    <w:rsid w:val="00B370C3"/>
    <w:rsid w:val="00B40D53"/>
    <w:rsid w:val="00B51F52"/>
    <w:rsid w:val="00B648A1"/>
    <w:rsid w:val="00B65758"/>
    <w:rsid w:val="00B8144B"/>
    <w:rsid w:val="00B86FCF"/>
    <w:rsid w:val="00BA3ED4"/>
    <w:rsid w:val="00BA4535"/>
    <w:rsid w:val="00BB4CC2"/>
    <w:rsid w:val="00BD198C"/>
    <w:rsid w:val="00BE25AF"/>
    <w:rsid w:val="00BE42EE"/>
    <w:rsid w:val="00BF2F4B"/>
    <w:rsid w:val="00BF7CC2"/>
    <w:rsid w:val="00C41654"/>
    <w:rsid w:val="00C57453"/>
    <w:rsid w:val="00C64ED4"/>
    <w:rsid w:val="00C65164"/>
    <w:rsid w:val="00C67DD6"/>
    <w:rsid w:val="00C801DE"/>
    <w:rsid w:val="00C80D14"/>
    <w:rsid w:val="00CA1A13"/>
    <w:rsid w:val="00CB7184"/>
    <w:rsid w:val="00CC20C0"/>
    <w:rsid w:val="00CC238E"/>
    <w:rsid w:val="00CD063E"/>
    <w:rsid w:val="00CF249B"/>
    <w:rsid w:val="00D14FAA"/>
    <w:rsid w:val="00D61C5C"/>
    <w:rsid w:val="00D87A7F"/>
    <w:rsid w:val="00D90D5D"/>
    <w:rsid w:val="00DA1BA8"/>
    <w:rsid w:val="00DA3144"/>
    <w:rsid w:val="00DA47B3"/>
    <w:rsid w:val="00DB3A4C"/>
    <w:rsid w:val="00DB3F12"/>
    <w:rsid w:val="00DB42C3"/>
    <w:rsid w:val="00DC29E6"/>
    <w:rsid w:val="00DC3714"/>
    <w:rsid w:val="00DD17AB"/>
    <w:rsid w:val="00DF79F9"/>
    <w:rsid w:val="00E31EB4"/>
    <w:rsid w:val="00E62AD9"/>
    <w:rsid w:val="00E701DA"/>
    <w:rsid w:val="00E7423B"/>
    <w:rsid w:val="00E8001F"/>
    <w:rsid w:val="00E937A0"/>
    <w:rsid w:val="00E96600"/>
    <w:rsid w:val="00F15DEC"/>
    <w:rsid w:val="00F20436"/>
    <w:rsid w:val="00F264C1"/>
    <w:rsid w:val="00F3043D"/>
    <w:rsid w:val="00F414CC"/>
    <w:rsid w:val="00F4282E"/>
    <w:rsid w:val="00F5046F"/>
    <w:rsid w:val="00F52D3E"/>
    <w:rsid w:val="00F52FD8"/>
    <w:rsid w:val="00F6007B"/>
    <w:rsid w:val="00F61730"/>
    <w:rsid w:val="00F6683D"/>
    <w:rsid w:val="00F8031C"/>
    <w:rsid w:val="00F86E47"/>
    <w:rsid w:val="00FA0A6A"/>
    <w:rsid w:val="00FA6A06"/>
    <w:rsid w:val="00FD3835"/>
    <w:rsid w:val="00FD502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AEF30-1B55-44EB-96B0-BBF2BF54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MSKATZ</dc:creator>
  <cp:lastModifiedBy>RACHEL A JOHNSON</cp:lastModifiedBy>
  <cp:revision>2</cp:revision>
  <cp:lastPrinted>2016-12-09T06:07:00Z</cp:lastPrinted>
  <dcterms:created xsi:type="dcterms:W3CDTF">2018-12-11T14:54:00Z</dcterms:created>
  <dcterms:modified xsi:type="dcterms:W3CDTF">2018-12-11T14:54:00Z</dcterms:modified>
</cp:coreProperties>
</file>