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9264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Pr="000D0272" w:rsidRDefault="005D05BE" w:rsidP="00065D16">
      <w:pPr>
        <w:rPr>
          <w:rFonts w:ascii="Comic Sans MS" w:hAnsi="Comic Sans MS"/>
          <w:b/>
          <w:i/>
          <w:sz w:val="20"/>
          <w:szCs w:val="20"/>
        </w:rPr>
      </w:pP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94B59" wp14:editId="405C5E16">
                <wp:simplePos x="0" y="0"/>
                <wp:positionH relativeFrom="column">
                  <wp:posOffset>-156845</wp:posOffset>
                </wp:positionH>
                <wp:positionV relativeFrom="paragraph">
                  <wp:posOffset>243205</wp:posOffset>
                </wp:positionV>
                <wp:extent cx="3493135" cy="1509622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50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3E" w:rsidRPr="005D05BE" w:rsidRDefault="00962C9D" w:rsidP="0089394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937B2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Pr="00B937B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D05BE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Read Little Rabbit’s Tale on pages 156-180 and Grammar on pages 188-189.  </w:t>
                            </w:r>
                            <w:r w:rsidR="005D6CD5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Study challenge, vocabulary, and spelling words.  </w:t>
                            </w:r>
                            <w:r w:rsidR="00B937B2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>Write number equatio</w:t>
                            </w:r>
                            <w:r w:rsidR="00350A5F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>ns for the following word proble</w:t>
                            </w:r>
                            <w:r w:rsidR="00B937B2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>ms. (EX&gt; 34 + 25 = 79)</w:t>
                            </w:r>
                            <w:r w:rsidR="00187F82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B937B2" w:rsidRPr="005D05BE">
                              <w:rPr>
                                <w:rFonts w:ascii="Comic Sans MS" w:hAnsi="Comic Sans MS"/>
                                <w:color w:val="0070C0"/>
                                <w:highlight w:val="yellow"/>
                                <w:u w:val="single"/>
                              </w:rPr>
                              <w:t>Circle the clue words</w:t>
                            </w:r>
                            <w:r w:rsidR="00B937B2" w:rsidRPr="005D05BE">
                              <w:rPr>
                                <w:rFonts w:ascii="Comic Sans MS" w:hAnsi="Comic Sans MS"/>
                                <w:color w:val="0070C0"/>
                                <w:highlight w:val="yellow"/>
                              </w:rPr>
                              <w:t>!</w:t>
                            </w:r>
                            <w:r w:rsidR="00B937B2" w:rsidRPr="005D05B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  </w:t>
                            </w:r>
                          </w:p>
                          <w:p w:rsidR="001F4778" w:rsidRPr="005D05BE" w:rsidRDefault="001F4778" w:rsidP="001F47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962C9D" w:rsidRPr="005D05BE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94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19.15pt;width:275.05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g4JgIAAEc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">
                <v:textbox>
                  <w:txbxContent>
                    <w:p w:rsidR="00A94A3E" w:rsidRPr="005D05BE" w:rsidRDefault="00962C9D" w:rsidP="0089394F">
                      <w:pPr>
                        <w:rPr>
                          <w:b/>
                          <w:color w:val="00B050"/>
                        </w:rPr>
                      </w:pPr>
                      <w:r w:rsidRPr="00B937B2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Pr="00B937B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:  </w:t>
                      </w:r>
                      <w:r w:rsidR="005D05BE" w:rsidRPr="005D05BE">
                        <w:rPr>
                          <w:rFonts w:ascii="Comic Sans MS" w:hAnsi="Comic Sans MS"/>
                          <w:color w:val="0070C0"/>
                        </w:rPr>
                        <w:t xml:space="preserve">Read Little Rabbit’s Tale on pages 156-180 and Grammar on pages 188-189.  </w:t>
                      </w:r>
                      <w:r w:rsidR="005D6CD5" w:rsidRPr="005D05BE">
                        <w:rPr>
                          <w:rFonts w:ascii="Comic Sans MS" w:hAnsi="Comic Sans MS"/>
                          <w:color w:val="0070C0"/>
                        </w:rPr>
                        <w:t xml:space="preserve">Study challenge, vocabulary, and spelling words.  </w:t>
                      </w:r>
                      <w:r w:rsidR="00B937B2" w:rsidRPr="005D05BE">
                        <w:rPr>
                          <w:rFonts w:ascii="Comic Sans MS" w:hAnsi="Comic Sans MS"/>
                          <w:color w:val="0070C0"/>
                        </w:rPr>
                        <w:t>Write number equatio</w:t>
                      </w:r>
                      <w:r w:rsidR="00350A5F" w:rsidRPr="005D05BE">
                        <w:rPr>
                          <w:rFonts w:ascii="Comic Sans MS" w:hAnsi="Comic Sans MS"/>
                          <w:color w:val="0070C0"/>
                        </w:rPr>
                        <w:t>ns for the following word proble</w:t>
                      </w:r>
                      <w:r w:rsidR="00B937B2" w:rsidRPr="005D05BE">
                        <w:rPr>
                          <w:rFonts w:ascii="Comic Sans MS" w:hAnsi="Comic Sans MS"/>
                          <w:color w:val="0070C0"/>
                        </w:rPr>
                        <w:t>ms. (EX&gt; 34 + 25 = 79)</w:t>
                      </w:r>
                      <w:r w:rsidR="00187F82" w:rsidRPr="005D05BE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B937B2" w:rsidRPr="005D05BE">
                        <w:rPr>
                          <w:rFonts w:ascii="Comic Sans MS" w:hAnsi="Comic Sans MS"/>
                          <w:color w:val="0070C0"/>
                          <w:highlight w:val="yellow"/>
                          <w:u w:val="single"/>
                        </w:rPr>
                        <w:t>Circle the clue words</w:t>
                      </w:r>
                      <w:r w:rsidR="00B937B2" w:rsidRPr="005D05BE">
                        <w:rPr>
                          <w:rFonts w:ascii="Comic Sans MS" w:hAnsi="Comic Sans MS"/>
                          <w:color w:val="0070C0"/>
                          <w:highlight w:val="yellow"/>
                        </w:rPr>
                        <w:t>!</w:t>
                      </w:r>
                      <w:r w:rsidR="00B937B2" w:rsidRPr="005D05BE">
                        <w:rPr>
                          <w:rFonts w:ascii="Comic Sans MS" w:hAnsi="Comic Sans MS"/>
                          <w:color w:val="0070C0"/>
                        </w:rPr>
                        <w:t xml:space="preserve">    </w:t>
                      </w:r>
                    </w:p>
                    <w:p w:rsidR="001F4778" w:rsidRPr="005D05BE" w:rsidRDefault="001F4778" w:rsidP="001F4778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962C9D" w:rsidRPr="005D05BE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25A25" wp14:editId="3399035A">
                <wp:simplePos x="0" y="0"/>
                <wp:positionH relativeFrom="column">
                  <wp:posOffset>3405505</wp:posOffset>
                </wp:positionH>
                <wp:positionV relativeFrom="paragraph">
                  <wp:posOffset>236855</wp:posOffset>
                </wp:positionV>
                <wp:extent cx="3571240" cy="1509622"/>
                <wp:effectExtent l="0" t="0" r="101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50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sure to read with your child every night. </w:t>
                            </w:r>
                            <w:r w:rsidR="004D3F5E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sure that the reading book and the homework folder are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BA0B9F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5A25" id="_x0000_s1027" type="#_x0000_t202" style="position:absolute;margin-left:268.15pt;margin-top:18.65pt;width:281.2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Dx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sure to read with your child every night. </w:t>
                      </w:r>
                      <w:r w:rsidR="004D3F5E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sure that the reading book and the homework folder are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BA0B9F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2F99" w:rsidRPr="00C83025">
        <w:rPr>
          <w:rFonts w:ascii="Comic Sans MS" w:hAnsi="Comic Sans MS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22593B" wp14:editId="10C5F57E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C83025">
        <w:rPr>
          <w:rFonts w:ascii="Comic Sans MS" w:hAnsi="Comic Sans MS"/>
          <w:b/>
          <w:i/>
          <w:sz w:val="24"/>
          <w:szCs w:val="24"/>
        </w:rPr>
        <w:t>Teacher</w:t>
      </w:r>
      <w:r w:rsidR="00471C3C">
        <w:rPr>
          <w:rFonts w:ascii="Comic Sans MS" w:hAnsi="Comic Sans MS"/>
          <w:b/>
          <w:i/>
          <w:sz w:val="24"/>
          <w:szCs w:val="24"/>
        </w:rPr>
        <w:t xml:space="preserve">:  Margie Katz    </w:t>
      </w:r>
      <w:r w:rsidR="00976414">
        <w:rPr>
          <w:rFonts w:ascii="Comic Sans MS" w:hAnsi="Comic Sans MS"/>
          <w:b/>
          <w:i/>
          <w:color w:val="FF0000"/>
          <w:sz w:val="24"/>
          <w:szCs w:val="24"/>
        </w:rPr>
        <w:t>Week: Feb. 4-8, 2019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5D05BE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21F99" wp14:editId="6A32F657">
                <wp:simplePos x="0" y="0"/>
                <wp:positionH relativeFrom="column">
                  <wp:posOffset>-144780</wp:posOffset>
                </wp:positionH>
                <wp:positionV relativeFrom="paragraph">
                  <wp:posOffset>302896</wp:posOffset>
                </wp:positionV>
                <wp:extent cx="3501390" cy="131445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09" w:rsidRPr="005D05BE" w:rsidRDefault="008A56C8" w:rsidP="000F4D0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50A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Tuesday:</w:t>
                            </w:r>
                            <w:r w:rsidR="00B8144B" w:rsidRPr="00B937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D05BE" w:rsidRPr="005D05BE">
                              <w:rPr>
                                <w:rFonts w:ascii="Comic Sans MS" w:hAnsi="Comic Sans MS"/>
                              </w:rPr>
                              <w:t xml:space="preserve">Read Little Rabbit’s Tale on pages 156-180 and Grammar on pages 188-189.  </w:t>
                            </w:r>
                            <w:r w:rsidR="00B937B2" w:rsidRPr="005D05BE">
                              <w:rPr>
                                <w:rFonts w:ascii="Comic Sans MS" w:hAnsi="Comic Sans MS"/>
                              </w:rPr>
                              <w:t>Study challenge, vocabulary, and spelling words.  Read for AR. Take a test on Wednesday.</w:t>
                            </w:r>
                            <w:r w:rsidR="005D05BE" w:rsidRPr="005D05BE">
                              <w:rPr>
                                <w:rFonts w:ascii="Comic Sans MS" w:hAnsi="Comic Sans MS"/>
                              </w:rPr>
                              <w:t xml:space="preserve">  Draw 3 amounts for 78 cents. Do 1 lesson of </w:t>
                            </w:r>
                            <w:proofErr w:type="spellStart"/>
                            <w:r w:rsidR="005D05BE" w:rsidRPr="005D05BE">
                              <w:rPr>
                                <w:rFonts w:ascii="Comic Sans MS" w:hAnsi="Comic Sans MS"/>
                              </w:rPr>
                              <w:t>Iready</w:t>
                            </w:r>
                            <w:proofErr w:type="spellEnd"/>
                            <w:r w:rsidR="005D05BE" w:rsidRPr="005D05BE">
                              <w:rPr>
                                <w:rFonts w:ascii="Comic Sans MS" w:hAnsi="Comic Sans MS"/>
                              </w:rPr>
                              <w:t xml:space="preserve"> at home on Clever.com  </w:t>
                            </w:r>
                          </w:p>
                          <w:p w:rsidR="004603E9" w:rsidRPr="00B937B2" w:rsidRDefault="004603E9" w:rsidP="004603E9"/>
                          <w:p w:rsidR="00625960" w:rsidRPr="00CC238E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1F99" id="_x0000_s1028" type="#_x0000_t202" style="position:absolute;left:0;text-align:left;margin-left:-11.4pt;margin-top:23.85pt;width:275.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">
                <v:textbox>
                  <w:txbxContent>
                    <w:p w:rsidR="000F4D09" w:rsidRPr="005D05BE" w:rsidRDefault="008A56C8" w:rsidP="000F4D0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50A5F">
                        <w:rPr>
                          <w:rFonts w:ascii="Comic Sans MS" w:hAnsi="Comic Sans MS"/>
                          <w:b/>
                          <w:u w:val="single"/>
                        </w:rPr>
                        <w:t>Tuesday:</w:t>
                      </w:r>
                      <w:r w:rsidR="00B8144B" w:rsidRPr="00B937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D05BE" w:rsidRPr="005D05BE">
                        <w:rPr>
                          <w:rFonts w:ascii="Comic Sans MS" w:hAnsi="Comic Sans MS"/>
                        </w:rPr>
                        <w:t xml:space="preserve">Read Little Rabbit’s Tale on pages 156-180 and Grammar on pages 188-189.  </w:t>
                      </w:r>
                      <w:r w:rsidR="00B937B2" w:rsidRPr="005D05BE">
                        <w:rPr>
                          <w:rFonts w:ascii="Comic Sans MS" w:hAnsi="Comic Sans MS"/>
                        </w:rPr>
                        <w:t>Study challenge, vocabulary, and spelling words.  Read for AR. Take a test on Wednesday.</w:t>
                      </w:r>
                      <w:r w:rsidR="005D05BE" w:rsidRPr="005D05B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5D05BE" w:rsidRPr="005D05BE">
                        <w:rPr>
                          <w:rFonts w:ascii="Comic Sans MS" w:hAnsi="Comic Sans MS"/>
                        </w:rPr>
                        <w:t xml:space="preserve">Draw 3 amounts for 78 cents. Do 1 lesson of </w:t>
                      </w:r>
                      <w:proofErr w:type="spellStart"/>
                      <w:r w:rsidR="005D05BE" w:rsidRPr="005D05BE">
                        <w:rPr>
                          <w:rFonts w:ascii="Comic Sans MS" w:hAnsi="Comic Sans MS"/>
                        </w:rPr>
                        <w:t>Iready</w:t>
                      </w:r>
                      <w:proofErr w:type="spellEnd"/>
                      <w:r w:rsidR="005D05BE" w:rsidRPr="005D05BE">
                        <w:rPr>
                          <w:rFonts w:ascii="Comic Sans MS" w:hAnsi="Comic Sans MS"/>
                        </w:rPr>
                        <w:t xml:space="preserve"> at home on Clever.com  </w:t>
                      </w:r>
                    </w:p>
                    <w:p w:rsidR="004603E9" w:rsidRPr="00B937B2" w:rsidRDefault="004603E9" w:rsidP="004603E9"/>
                    <w:p w:rsidR="00625960" w:rsidRPr="00CC238E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89394F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7440" wp14:editId="6299983C">
                <wp:simplePos x="0" y="0"/>
                <wp:positionH relativeFrom="column">
                  <wp:posOffset>3404870</wp:posOffset>
                </wp:positionH>
                <wp:positionV relativeFrom="paragraph">
                  <wp:posOffset>268605</wp:posOffset>
                </wp:positionV>
                <wp:extent cx="3571240" cy="2768600"/>
                <wp:effectExtent l="0" t="0" r="1016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BE" w:rsidRDefault="005D05BE" w:rsidP="00F6173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Challenge HFWs</w:t>
                            </w:r>
                            <w:r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>compound calf flooded meadow rippled swarm wade respect opinion kindness told happily says sky cause effect lesson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0D72BE" w:rsidRPr="000D72BE" w:rsidRDefault="000D72BE" w:rsidP="00F6173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Vocabulary: 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05BE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Know definitions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5D05BE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Les.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(words about moods and opinions) cross excitement festive proud tense worried agreement argument belief convinced recommended respect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7440" id="_x0000_s1029" type="#_x0000_t202" style="position:absolute;left:0;text-align:left;margin-left:268.1pt;margin-top:21.15pt;width:281.2pt;height:2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">
                <v:textbox>
                  <w:txbxContent>
                    <w:p w:rsidR="005D05BE" w:rsidRDefault="005D05BE" w:rsidP="00F6173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Challenge HFWs</w:t>
                      </w:r>
                      <w:r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0D72BE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>compound calf flooded meadow rippled swarm wade respect opinion kindness told happily says sky cause effect lesson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0D72BE" w:rsidRPr="000D72BE" w:rsidRDefault="000D72BE" w:rsidP="00F61730">
                      <w:pPr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Vocabulary: 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5D05BE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Know definitions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-</w:t>
                      </w:r>
                      <w:r w:rsidR="005D05BE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Les. 20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0D72B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(words about moods and opinions) cross excitement festive proud tense worried agreement argument belief convinced recommended respect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B937B2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E6EAC" wp14:editId="79488C48">
                <wp:simplePos x="0" y="0"/>
                <wp:positionH relativeFrom="column">
                  <wp:posOffset>-132080</wp:posOffset>
                </wp:positionH>
                <wp:positionV relativeFrom="paragraph">
                  <wp:posOffset>132715</wp:posOffset>
                </wp:positionV>
                <wp:extent cx="3493135" cy="1085850"/>
                <wp:effectExtent l="0" t="0" r="1206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21" w:rsidRPr="005D05BE" w:rsidRDefault="006543A3" w:rsidP="000F4D0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D05BE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Wednes</w:t>
                            </w:r>
                            <w:r w:rsidR="000A039A" w:rsidRPr="005D05BE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day</w:t>
                            </w:r>
                            <w:r w:rsidR="000A039A" w:rsidRPr="005D05B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:</w:t>
                            </w:r>
                            <w:r w:rsidR="00BF2F4B" w:rsidRPr="005D05B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5D05BE" w:rsidRPr="005D05BE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Read Little Rabbit’s Tale on pages 156-180 and Grammar on pages 188-189.  </w:t>
                            </w:r>
                            <w:r w:rsidR="00350A5F" w:rsidRPr="005D05BE">
                              <w:rPr>
                                <w:rFonts w:ascii="Comic Sans MS" w:hAnsi="Comic Sans MS"/>
                                <w:color w:val="7030A0"/>
                              </w:rPr>
                              <w:t>Study challenge, v</w:t>
                            </w:r>
                            <w:r w:rsidR="005D05BE" w:rsidRPr="005D05BE">
                              <w:rPr>
                                <w:rFonts w:ascii="Comic Sans MS" w:hAnsi="Comic Sans MS"/>
                                <w:color w:val="7030A0"/>
                              </w:rPr>
                              <w:t>ocabulary, and spelling words.  Write 10 names for 120. (+, -, X, less than, greater than, coins)</w:t>
                            </w:r>
                            <w:r w:rsidR="00705A4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Do 1 lesson of Smarty Ants.</w:t>
                            </w:r>
                          </w:p>
                          <w:p w:rsidR="000F4D09" w:rsidRPr="00593D21" w:rsidRDefault="000F4D09" w:rsidP="000F4D0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A0B9F" w:rsidRPr="00BA0B9F" w:rsidRDefault="00BA0B9F" w:rsidP="00BA0B9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BA0B9F" w:rsidRPr="00755B65" w:rsidRDefault="00BA0B9F" w:rsidP="00BA0B9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C6EF1" w:rsidRPr="00886ACE" w:rsidRDefault="00CC6EF1" w:rsidP="00CC6EF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347F5" w:rsidRPr="005E7538" w:rsidRDefault="000347F5" w:rsidP="000347F5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E6EA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0.4pt;margin-top:10.45pt;width:275.0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">
                <v:textbox>
                  <w:txbxContent>
                    <w:p w:rsidR="00593D21" w:rsidRPr="005D05BE" w:rsidRDefault="006543A3" w:rsidP="000F4D09">
                      <w:pPr>
                        <w:spacing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 w:rsidRPr="005D05BE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Wednes</w:t>
                      </w:r>
                      <w:r w:rsidR="000A039A" w:rsidRPr="005D05BE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day</w:t>
                      </w:r>
                      <w:r w:rsidR="000A039A" w:rsidRPr="005D05BE">
                        <w:rPr>
                          <w:rFonts w:ascii="Comic Sans MS" w:hAnsi="Comic Sans MS"/>
                          <w:b/>
                          <w:color w:val="7030A0"/>
                        </w:rPr>
                        <w:t>:</w:t>
                      </w:r>
                      <w:r w:rsidR="00BF2F4B" w:rsidRPr="005D05BE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</w:t>
                      </w:r>
                      <w:r w:rsidR="005D05BE" w:rsidRPr="005D05BE">
                        <w:rPr>
                          <w:rFonts w:ascii="Comic Sans MS" w:hAnsi="Comic Sans MS"/>
                          <w:color w:val="7030A0"/>
                        </w:rPr>
                        <w:t xml:space="preserve">Read Little Rabbit’s Tale on pages 156-180 and Grammar on pages 188-189.  </w:t>
                      </w:r>
                      <w:r w:rsidR="00350A5F" w:rsidRPr="005D05BE">
                        <w:rPr>
                          <w:rFonts w:ascii="Comic Sans MS" w:hAnsi="Comic Sans MS"/>
                          <w:color w:val="7030A0"/>
                        </w:rPr>
                        <w:t>Study challenge, v</w:t>
                      </w:r>
                      <w:r w:rsidR="005D05BE" w:rsidRPr="005D05BE">
                        <w:rPr>
                          <w:rFonts w:ascii="Comic Sans MS" w:hAnsi="Comic Sans MS"/>
                          <w:color w:val="7030A0"/>
                        </w:rPr>
                        <w:t>ocabulary, and spelling words.  Write 10 names for 120. (+, -, X, less than, greater than, coins)</w:t>
                      </w:r>
                      <w:r w:rsidR="00705A44">
                        <w:rPr>
                          <w:rFonts w:ascii="Comic Sans MS" w:hAnsi="Comic Sans MS"/>
                          <w:color w:val="7030A0"/>
                        </w:rPr>
                        <w:t xml:space="preserve"> Do 1 lesson of Smarty </w:t>
                      </w:r>
                      <w:r w:rsidR="00705A44">
                        <w:rPr>
                          <w:rFonts w:ascii="Comic Sans MS" w:hAnsi="Comic Sans MS"/>
                          <w:color w:val="7030A0"/>
                        </w:rPr>
                        <w:t>Ants.</w:t>
                      </w:r>
                      <w:bookmarkStart w:id="1" w:name="_GoBack"/>
                      <w:bookmarkEnd w:id="1"/>
                    </w:p>
                    <w:p w:rsidR="000F4D09" w:rsidRPr="00593D21" w:rsidRDefault="000F4D09" w:rsidP="000F4D0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A0B9F" w:rsidRPr="00BA0B9F" w:rsidRDefault="00BA0B9F" w:rsidP="00BA0B9F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BA0B9F" w:rsidRPr="00755B65" w:rsidRDefault="00BA0B9F" w:rsidP="00BA0B9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CC6EF1" w:rsidRPr="00886ACE" w:rsidRDefault="00CC6EF1" w:rsidP="00CC6EF1">
                      <w:pPr>
                        <w:rPr>
                          <w:b/>
                          <w:color w:val="002060"/>
                        </w:rPr>
                      </w:pPr>
                    </w:p>
                    <w:p w:rsidR="000347F5" w:rsidRPr="005E7538" w:rsidRDefault="000347F5" w:rsidP="000347F5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0A039A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5D05BE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CF13B" wp14:editId="5D9F3F05">
                <wp:simplePos x="0" y="0"/>
                <wp:positionH relativeFrom="column">
                  <wp:posOffset>-132080</wp:posOffset>
                </wp:positionH>
                <wp:positionV relativeFrom="paragraph">
                  <wp:posOffset>98426</wp:posOffset>
                </wp:positionV>
                <wp:extent cx="3484245" cy="1466850"/>
                <wp:effectExtent l="0" t="0" r="2095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02" w:rsidRPr="005D05BE" w:rsidRDefault="006543A3" w:rsidP="005D05BE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CB0C7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Thurs</w:t>
                            </w:r>
                            <w:r w:rsidR="009C03CE" w:rsidRPr="00CB0C7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day</w:t>
                            </w:r>
                            <w:r w:rsidR="00F6683D" w:rsidRPr="00CB0C7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CB0C79" w:rsidRPr="00CB0C7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05BE" w:rsidRPr="005D05B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Read Little Rabbit’s Tale on pages 156-180 and Grammar on pages 188-189.  </w:t>
                            </w:r>
                            <w:r w:rsidR="00CB0C79" w:rsidRPr="005D05BE">
                              <w:rPr>
                                <w:rFonts w:ascii="Comic Sans MS" w:hAnsi="Comic Sans MS"/>
                                <w:color w:val="FF0000"/>
                              </w:rPr>
                              <w:t>Study challenge, v</w:t>
                            </w:r>
                            <w:r w:rsidR="005D05BE" w:rsidRPr="005D05BE">
                              <w:rPr>
                                <w:rFonts w:ascii="Comic Sans MS" w:hAnsi="Comic Sans MS"/>
                                <w:color w:val="FF0000"/>
                              </w:rPr>
                              <w:t>ocabulary, and spelling words.  Rewrite the problems vertically and solve.  Draw the hands on the clocks for the times given.  REMEMBER:  When the time is past the hour, the smaller hour hand should be between two numbers.</w:t>
                            </w:r>
                            <w:r w:rsidR="000F4D09" w:rsidRPr="005D05B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4D0620" w:rsidRPr="005E7538" w:rsidRDefault="004D0620" w:rsidP="004D062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923741" w:rsidRPr="009B1D9F" w:rsidRDefault="00923741" w:rsidP="00923741">
                            <w:pPr>
                              <w:rPr>
                                <w:b/>
                              </w:rPr>
                            </w:pP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F13B" id="_x0000_s1031" type="#_x0000_t202" style="position:absolute;left:0;text-align:left;margin-left:-10.4pt;margin-top:7.75pt;width:274.3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">
                <v:textbox>
                  <w:txbxContent>
                    <w:p w:rsidR="00906E02" w:rsidRPr="005D05BE" w:rsidRDefault="006543A3" w:rsidP="005D05BE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CB0C7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Thurs</w:t>
                      </w:r>
                      <w:r w:rsidR="009C03CE" w:rsidRPr="00CB0C7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day</w:t>
                      </w:r>
                      <w:r w:rsidR="00F6683D" w:rsidRPr="00CB0C7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CB0C79" w:rsidRPr="00CB0C7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5D05BE" w:rsidRPr="005D05BE">
                        <w:rPr>
                          <w:rFonts w:ascii="Comic Sans MS" w:hAnsi="Comic Sans MS"/>
                          <w:color w:val="FF0000"/>
                        </w:rPr>
                        <w:t xml:space="preserve">Read Little Rabbit’s Tale on pages 156-180 and Grammar on pages 188-189.  </w:t>
                      </w:r>
                      <w:r w:rsidR="00CB0C79" w:rsidRPr="005D05BE">
                        <w:rPr>
                          <w:rFonts w:ascii="Comic Sans MS" w:hAnsi="Comic Sans MS"/>
                          <w:color w:val="FF0000"/>
                        </w:rPr>
                        <w:t>Study challenge, v</w:t>
                      </w:r>
                      <w:r w:rsidR="005D05BE" w:rsidRPr="005D05BE">
                        <w:rPr>
                          <w:rFonts w:ascii="Comic Sans MS" w:hAnsi="Comic Sans MS"/>
                          <w:color w:val="FF0000"/>
                        </w:rPr>
                        <w:t>ocabulary, and spelling words.  Rewrite the problems vertically and solve.  Draw the hands on the clocks for the times given.  REMEMBER:  When the time is past the hour, the smaller hour hand should be between two numbers.</w:t>
                      </w:r>
                      <w:r w:rsidR="000F4D09" w:rsidRPr="005D05BE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4D0620" w:rsidRPr="005E7538" w:rsidRDefault="004D0620" w:rsidP="004D062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923741" w:rsidRPr="009B1D9F" w:rsidRDefault="00923741" w:rsidP="00923741">
                      <w:pPr>
                        <w:rPr>
                          <w:b/>
                        </w:rPr>
                      </w:pP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D72BE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9D8FD" wp14:editId="27864471">
                <wp:simplePos x="0" y="0"/>
                <wp:positionH relativeFrom="column">
                  <wp:posOffset>3404870</wp:posOffset>
                </wp:positionH>
                <wp:positionV relativeFrom="paragraph">
                  <wp:posOffset>105410</wp:posOffset>
                </wp:positionV>
                <wp:extent cx="3571240" cy="1435100"/>
                <wp:effectExtent l="0" t="0" r="1016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3E" w:rsidRPr="003D1326" w:rsidRDefault="000D72BE" w:rsidP="005558F2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Tested on Friday - 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:  door old want more try wash mother bedtime sunset bathtub sailboat flagpole backpack playpen raincoat inside himself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D8FD" id="_x0000_s1032" type="#_x0000_t202" style="position:absolute;left:0;text-align:left;margin-left:268.1pt;margin-top:8.3pt;width:281.2pt;height:1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eiJg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">
                <v:textbox>
                  <w:txbxContent>
                    <w:p w:rsidR="00A94A3E" w:rsidRPr="003D1326" w:rsidRDefault="000D72BE" w:rsidP="005558F2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Tested on Friday - </w:t>
                      </w:r>
                      <w:r w:rsidRPr="000D72BE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  <w:u w:val="single"/>
                        </w:rPr>
                        <w:t>Spelling</w:t>
                      </w:r>
                      <w:r w:rsidRPr="000D72BE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:  door old want more try wash mother bedtime sunset bathtub sailboat flagpole backpack playpen raincoat inside himself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C208D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E0B78" wp14:editId="151AF541">
                <wp:simplePos x="0" y="0"/>
                <wp:positionH relativeFrom="column">
                  <wp:posOffset>-157480</wp:posOffset>
                </wp:positionH>
                <wp:positionV relativeFrom="paragraph">
                  <wp:posOffset>80010</wp:posOffset>
                </wp:positionV>
                <wp:extent cx="3493135" cy="3928745"/>
                <wp:effectExtent l="0" t="0" r="1206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92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9C" w:rsidRPr="00DC208D" w:rsidRDefault="006543A3" w:rsidP="007B1F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A677F7"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7B1F9C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 4, Lesson</w:t>
                            </w:r>
                            <w:r w:rsidR="000006B2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F9C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F96A9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="00DC208D"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="00DC208D"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C208D" w:rsidRP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clever  clues  detective poked  sneaky  whispered  prune  flower pollen  candles  frightened  poems  shouted  prefix  cause  effect  setting  problem  solution                                                  </w:t>
                            </w:r>
                            <w:r w:rsidR="00DC208D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DC208D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DC208D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         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(words about growing/shrinking and climbing)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addition  disappears  growth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loss  spreading  stretch  attached  circling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cling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contacted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pushing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08D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slipped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</w:t>
                            </w:r>
                            <w:r w:rsidR="00DC208D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Spelling</w:t>
                            </w:r>
                            <w:r w:rsidR="00DC208D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her fern girl sir stir bird fur hurt turn third pronoun eight young           </w:t>
                            </w:r>
                            <w:r w:rsidR="00DC208D" w:rsidRPr="00B3541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Challenge: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promised color                                           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</w:t>
                            </w:r>
                            <w:r w:rsidR="00DC208D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B1F9C" w:rsidRPr="007B1F9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Have a great weekend!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0B78" id="_x0000_s1033" type="#_x0000_t202" style="position:absolute;left:0;text-align:left;margin-left:-12.4pt;margin-top:6.3pt;width:275.05pt;height:30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z7KA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">
                <v:textbox>
                  <w:txbxContent>
                    <w:p w:rsidR="007B1F9C" w:rsidRPr="00DC208D" w:rsidRDefault="006543A3" w:rsidP="007B1F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A677F7"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 w:rsidR="007B1F9C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>Unit 4, Lesson</w:t>
                      </w:r>
                      <w:r w:rsidR="000006B2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B1F9C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B5145">
                        <w:rPr>
                          <w:rFonts w:ascii="Comic Sans MS" w:hAnsi="Comic Sans MS"/>
                          <w:sz w:val="24"/>
                          <w:szCs w:val="24"/>
                        </w:rPr>
                        <w:t>21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</w:t>
                      </w:r>
                      <w:r w:rsidR="00F96A9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 w:rsidR="00DC20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="00DC208D"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="00DC208D"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DC208D" w:rsidRP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DC208D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clever  clues  detective poked  sneaky  whispered  prune  flower pollen  candles  frightened  poems  shouted  prefix  cause  effect  setting  problem  solution                                                  </w:t>
                      </w:r>
                      <w:r w:rsidR="00DC208D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DC208D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DC208D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         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(words about growing/shrinking and climbing)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addition  disappears  growth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loss  spreading  stretch  attached  circling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cling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contacted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pushing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C208D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slipped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                                </w:t>
                      </w:r>
                      <w:r w:rsidR="00DC208D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Spelling</w:t>
                      </w:r>
                      <w:r w:rsidR="00DC208D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="00DC208D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her fern girl sir stir bird fur hurt turn third pronoun eight young           </w:t>
                      </w:r>
                      <w:r w:rsidR="00DC208D" w:rsidRPr="00B3541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Challenge:</w:t>
                      </w:r>
                      <w:r w:rsidR="00DC208D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promised color                                           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 w:rsidR="00DC208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DC208D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</w:t>
                      </w:r>
                      <w:r w:rsidR="007B1F9C" w:rsidRPr="007B1F9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Have a great weekend!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A039A" w:rsidRDefault="000D72BE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BAE43" wp14:editId="282915E9">
                <wp:simplePos x="0" y="0"/>
                <wp:positionH relativeFrom="column">
                  <wp:posOffset>3404870</wp:posOffset>
                </wp:positionH>
                <wp:positionV relativeFrom="paragraph">
                  <wp:posOffset>55245</wp:posOffset>
                </wp:positionV>
                <wp:extent cx="3571240" cy="3164205"/>
                <wp:effectExtent l="0" t="0" r="1016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2BE" w:rsidRPr="00471C3C" w:rsidRDefault="002205CA" w:rsidP="000D72BE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Breakfast:  7:45-</w:t>
                            </w:r>
                            <w:proofErr w:type="gramStart"/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8:</w:t>
                            </w:r>
                            <w:r w:rsidR="001F4778"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00  </w:t>
                            </w:r>
                            <w:r w:rsidR="00C1400C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LUNCH</w:t>
                            </w:r>
                            <w:proofErr w:type="gramEnd"/>
                            <w:r w:rsidR="00C1400C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11:10-11:40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5C4916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1400C" w:rsidRPr="000D72BE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We have PE on Wednes</w:t>
                            </w:r>
                            <w:r w:rsidR="00CC238E" w:rsidRPr="000D72BE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days.  Please wear tennis shoes</w:t>
                            </w:r>
                            <w:r w:rsidR="00891ABA" w:rsidRPr="000D72BE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831117" w:rsidRPr="000D72BE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72BE" w:rsidRPr="000D72BE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6414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Socks on </w:t>
                            </w:r>
                            <w:r w:rsidR="00976414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>Tuesdays.</w:t>
                            </w:r>
                            <w:bookmarkStart w:id="0" w:name="_GoBack"/>
                            <w:bookmarkEnd w:id="0"/>
                            <w:r w:rsidR="000D72BE" w:rsidRPr="000D72BE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                                                               </w:t>
                            </w:r>
                            <w:r w:rsidR="00034116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Clubs on Feb.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6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>&amp; 20</w:t>
                            </w:r>
                            <w:r w:rsidR="00C1400C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/ AR night</w:t>
                            </w:r>
                            <w:r w:rsidR="00831117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D72BE" w:rsidRPr="000D72B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proofErr w:type="gramStart"/>
                            <w:r w:rsidR="000D72BE" w:rsidRPr="000D72BE">
                              <w:rPr>
                                <w:rFonts w:ascii="Comic Sans MS" w:hAnsi="Comic Sans MS"/>
                                <w:b/>
                                <w:color w:val="00B0F0"/>
                                <w:sz w:val="26"/>
                                <w:szCs w:val="26"/>
                              </w:rPr>
                              <w:t>Please</w:t>
                            </w:r>
                            <w:proofErr w:type="gramEnd"/>
                            <w:r w:rsidR="000D72BE" w:rsidRPr="000D72BE">
                              <w:rPr>
                                <w:rFonts w:ascii="Comic Sans MS" w:hAnsi="Comic Sans MS"/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sign progress report and return.</w:t>
                            </w:r>
                            <w:r w:rsidR="00471C3C">
                              <w:rPr>
                                <w:rFonts w:ascii="Comic Sans MS" w:hAnsi="Comic Sans MS"/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Feb. 26</w:t>
                            </w:r>
                            <w:r w:rsidR="00471C3C" w:rsidRPr="00471C3C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71C3C" w:rsidRPr="00471C3C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– STEM Night 5:30</w:t>
                            </w:r>
                          </w:p>
                          <w:p w:rsidR="000D72BE" w:rsidRPr="00976414" w:rsidRDefault="000D72BE" w:rsidP="000D72BE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0D72B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Fabulous February Program for 1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0D72B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graders and others is on Feb. 22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 xml:space="preserve">nd </w:t>
                            </w:r>
                            <w:r w:rsidR="00976414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at 8:30 am</w:t>
                            </w:r>
                          </w:p>
                          <w:p w:rsidR="00C57453" w:rsidRPr="000D72BE" w:rsidRDefault="00976414" w:rsidP="0089394F">
                            <w:pPr>
                              <w:rPr>
                                <w:rFonts w:ascii="Comic Sans MS" w:hAnsi="Comic Sans MS"/>
                                <w:b/>
                                <w:color w:val="FF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SNACK: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Cire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, David, Tessa, Kobe, Leah</w:t>
                            </w:r>
                            <w:r w:rsidR="00891ABA" w:rsidRPr="000D72B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976414">
                              <w:rPr>
                                <w:rFonts w:ascii="Comic Sans MS" w:hAnsi="Comic Sans MS"/>
                                <w:b/>
                                <w:color w:val="FF00FF"/>
                                <w:sz w:val="26"/>
                                <w:szCs w:val="26"/>
                              </w:rPr>
                              <w:t>Please return parent conference request.</w:t>
                            </w:r>
                            <w:r w:rsidR="00891ABA" w:rsidRPr="00976414">
                              <w:rPr>
                                <w:rFonts w:ascii="Comic Sans MS" w:hAnsi="Comic Sans MS"/>
                                <w:b/>
                                <w:color w:val="FF00F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89394F" w:rsidRPr="00976414">
                              <w:rPr>
                                <w:rFonts w:ascii="Comic Sans MS" w:hAnsi="Comic Sans MS"/>
                                <w:b/>
                                <w:color w:val="FF00FF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AE4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68.1pt;margin-top:4.35pt;width:281.2pt;height:24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">
                <v:textbox>
                  <w:txbxContent>
                    <w:p w:rsidR="000D72BE" w:rsidRPr="00471C3C" w:rsidRDefault="002205CA" w:rsidP="000D72BE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Breakfast:  7:45-</w:t>
                      </w:r>
                      <w:proofErr w:type="gramStart"/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8:</w:t>
                      </w:r>
                      <w:r w:rsidR="001F4778"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00  </w:t>
                      </w:r>
                      <w:r w:rsidR="00C1400C">
                        <w:rPr>
                          <w:rFonts w:ascii="Comic Sans MS" w:hAnsi="Comic Sans MS"/>
                          <w:b/>
                          <w:color w:val="FFC000"/>
                        </w:rPr>
                        <w:t>LUNCH</w:t>
                      </w:r>
                      <w:proofErr w:type="gramEnd"/>
                      <w:r w:rsidR="00C1400C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11:10-11:40</w:t>
                      </w:r>
                      <w:r w:rsidR="001F4778" w:rsidRPr="00B648A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5C4916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F4778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="00C1400C" w:rsidRPr="000D72BE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We have PE on Wednes</w:t>
                      </w:r>
                      <w:r w:rsidR="00CC238E" w:rsidRPr="000D72BE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days.  Please wear tennis shoes</w:t>
                      </w:r>
                      <w:r w:rsidR="00891ABA" w:rsidRPr="000D72BE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831117" w:rsidRPr="000D72BE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0D72BE" w:rsidRPr="000D72BE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="00976414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 xml:space="preserve">Socks on </w:t>
                      </w:r>
                      <w:r w:rsidR="00976414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>Tuesdays.</w:t>
                      </w:r>
                      <w:bookmarkStart w:id="1" w:name="_GoBack"/>
                      <w:bookmarkEnd w:id="1"/>
                      <w:r w:rsidR="000D72BE" w:rsidRPr="000D72BE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 xml:space="preserve">                                                                 </w:t>
                      </w:r>
                      <w:r w:rsidR="00034116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Clubs on Feb.</w:t>
                      </w:r>
                      <w:r w:rsidR="0097641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6</w:t>
                      </w:r>
                      <w:r w:rsidR="0097641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 w:rsidR="0097641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>&amp; 20</w:t>
                      </w:r>
                      <w:r w:rsidR="00C1400C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/ AR night</w:t>
                      </w:r>
                      <w:r w:rsidR="00831117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</w:t>
                      </w:r>
                      <w:r w:rsidR="000D72BE" w:rsidRPr="000D72B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                            </w:t>
                      </w:r>
                      <w:proofErr w:type="gramStart"/>
                      <w:r w:rsidR="000D72BE" w:rsidRPr="000D72BE">
                        <w:rPr>
                          <w:rFonts w:ascii="Comic Sans MS" w:hAnsi="Comic Sans MS"/>
                          <w:b/>
                          <w:color w:val="00B0F0"/>
                          <w:sz w:val="26"/>
                          <w:szCs w:val="26"/>
                        </w:rPr>
                        <w:t>Please</w:t>
                      </w:r>
                      <w:proofErr w:type="gramEnd"/>
                      <w:r w:rsidR="000D72BE" w:rsidRPr="000D72BE">
                        <w:rPr>
                          <w:rFonts w:ascii="Comic Sans MS" w:hAnsi="Comic Sans MS"/>
                          <w:b/>
                          <w:color w:val="00B0F0"/>
                          <w:sz w:val="26"/>
                          <w:szCs w:val="26"/>
                        </w:rPr>
                        <w:t xml:space="preserve"> sign progress report and return.</w:t>
                      </w:r>
                      <w:r w:rsidR="00471C3C">
                        <w:rPr>
                          <w:rFonts w:ascii="Comic Sans MS" w:hAnsi="Comic Sans MS"/>
                          <w:b/>
                          <w:color w:val="00B0F0"/>
                          <w:sz w:val="26"/>
                          <w:szCs w:val="26"/>
                        </w:rPr>
                        <w:t xml:space="preserve">  </w:t>
                      </w:r>
                      <w:r w:rsidR="00976414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Feb. 26</w:t>
                      </w:r>
                      <w:r w:rsidR="00471C3C" w:rsidRPr="00471C3C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71C3C" w:rsidRPr="00471C3C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 xml:space="preserve"> – STEM Night 5:30</w:t>
                      </w:r>
                    </w:p>
                    <w:p w:rsidR="000D72BE" w:rsidRPr="00976414" w:rsidRDefault="000D72BE" w:rsidP="000D72BE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0D72BE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Fabulous February Program for 1</w:t>
                      </w:r>
                      <w:r w:rsidRPr="000D72BE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0D72BE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 xml:space="preserve"> </w:t>
                      </w:r>
                      <w:r w:rsidR="00976414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graders and others is on Feb. 22</w:t>
                      </w:r>
                      <w:r w:rsidR="00976414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 xml:space="preserve">nd </w:t>
                      </w:r>
                      <w:r w:rsidR="00976414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at 8:30 am</w:t>
                      </w:r>
                    </w:p>
                    <w:p w:rsidR="00C57453" w:rsidRPr="000D72BE" w:rsidRDefault="00976414" w:rsidP="0089394F">
                      <w:pPr>
                        <w:rPr>
                          <w:rFonts w:ascii="Comic Sans MS" w:hAnsi="Comic Sans MS"/>
                          <w:b/>
                          <w:color w:val="FF33CC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SNACK: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Cire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, David, Tessa, Kobe, Leah</w:t>
                      </w:r>
                      <w:r w:rsidR="00891ABA" w:rsidRPr="000D72B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976414"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  <w:t>Please return parent conference request.</w:t>
                      </w:r>
                      <w:r w:rsidR="00891ABA" w:rsidRPr="00976414"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  <w:t xml:space="preserve">         </w:t>
                      </w:r>
                      <w:r w:rsidR="0089394F" w:rsidRPr="00976414"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25CB1" w:rsidP="008858F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Grah</w:t>
      </w: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300"/>
    <w:multiLevelType w:val="hybridMultilevel"/>
    <w:tmpl w:val="C46E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9"/>
    <w:rsid w:val="000006B2"/>
    <w:rsid w:val="000024D3"/>
    <w:rsid w:val="00023CBF"/>
    <w:rsid w:val="00027EB6"/>
    <w:rsid w:val="00034116"/>
    <w:rsid w:val="000347F5"/>
    <w:rsid w:val="0004502B"/>
    <w:rsid w:val="00061D0F"/>
    <w:rsid w:val="00062E3D"/>
    <w:rsid w:val="00065D16"/>
    <w:rsid w:val="00092F5F"/>
    <w:rsid w:val="000967B0"/>
    <w:rsid w:val="000A039A"/>
    <w:rsid w:val="000A3880"/>
    <w:rsid w:val="000C1518"/>
    <w:rsid w:val="000D0272"/>
    <w:rsid w:val="000D72BE"/>
    <w:rsid w:val="000E4FDA"/>
    <w:rsid w:val="000F1663"/>
    <w:rsid w:val="000F4D09"/>
    <w:rsid w:val="00125CB1"/>
    <w:rsid w:val="00126E7B"/>
    <w:rsid w:val="00131C86"/>
    <w:rsid w:val="00140832"/>
    <w:rsid w:val="00150AE2"/>
    <w:rsid w:val="001520D3"/>
    <w:rsid w:val="00182F99"/>
    <w:rsid w:val="00187F82"/>
    <w:rsid w:val="001A73B2"/>
    <w:rsid w:val="001B129B"/>
    <w:rsid w:val="001B6E69"/>
    <w:rsid w:val="001C4862"/>
    <w:rsid w:val="001D51E0"/>
    <w:rsid w:val="001D615B"/>
    <w:rsid w:val="001E1AEB"/>
    <w:rsid w:val="001F364D"/>
    <w:rsid w:val="001F4778"/>
    <w:rsid w:val="0020107C"/>
    <w:rsid w:val="00202D71"/>
    <w:rsid w:val="00210966"/>
    <w:rsid w:val="00215F15"/>
    <w:rsid w:val="002205CA"/>
    <w:rsid w:val="00226F8A"/>
    <w:rsid w:val="00237211"/>
    <w:rsid w:val="0023737B"/>
    <w:rsid w:val="002473E4"/>
    <w:rsid w:val="00250C15"/>
    <w:rsid w:val="0026393D"/>
    <w:rsid w:val="002841F0"/>
    <w:rsid w:val="002913DF"/>
    <w:rsid w:val="002A79FD"/>
    <w:rsid w:val="002B5145"/>
    <w:rsid w:val="002C61A7"/>
    <w:rsid w:val="002D0308"/>
    <w:rsid w:val="002D11F7"/>
    <w:rsid w:val="002D3FDD"/>
    <w:rsid w:val="002D46BB"/>
    <w:rsid w:val="00350A5F"/>
    <w:rsid w:val="003549DA"/>
    <w:rsid w:val="0036405C"/>
    <w:rsid w:val="0036666A"/>
    <w:rsid w:val="00374F3D"/>
    <w:rsid w:val="003824CC"/>
    <w:rsid w:val="003929C3"/>
    <w:rsid w:val="00395318"/>
    <w:rsid w:val="003A41DB"/>
    <w:rsid w:val="003C5F92"/>
    <w:rsid w:val="003D1326"/>
    <w:rsid w:val="003E2377"/>
    <w:rsid w:val="003E5203"/>
    <w:rsid w:val="004138DC"/>
    <w:rsid w:val="00420337"/>
    <w:rsid w:val="0042170B"/>
    <w:rsid w:val="00421887"/>
    <w:rsid w:val="004453B5"/>
    <w:rsid w:val="00450E9F"/>
    <w:rsid w:val="004603E9"/>
    <w:rsid w:val="004678F6"/>
    <w:rsid w:val="00471C3C"/>
    <w:rsid w:val="00473B3D"/>
    <w:rsid w:val="00493F4F"/>
    <w:rsid w:val="004C48BD"/>
    <w:rsid w:val="004D0620"/>
    <w:rsid w:val="004D07B7"/>
    <w:rsid w:val="004D3F5E"/>
    <w:rsid w:val="00502034"/>
    <w:rsid w:val="00506D9B"/>
    <w:rsid w:val="005100DE"/>
    <w:rsid w:val="00511FEF"/>
    <w:rsid w:val="005558F2"/>
    <w:rsid w:val="00566E54"/>
    <w:rsid w:val="0056787A"/>
    <w:rsid w:val="00570C41"/>
    <w:rsid w:val="0057320D"/>
    <w:rsid w:val="00593D21"/>
    <w:rsid w:val="005976E0"/>
    <w:rsid w:val="005B4C3F"/>
    <w:rsid w:val="005C1732"/>
    <w:rsid w:val="005C4916"/>
    <w:rsid w:val="005D05BE"/>
    <w:rsid w:val="005D6CD5"/>
    <w:rsid w:val="005E3FFC"/>
    <w:rsid w:val="005E6A46"/>
    <w:rsid w:val="005E70E3"/>
    <w:rsid w:val="005E7538"/>
    <w:rsid w:val="00612B80"/>
    <w:rsid w:val="00625054"/>
    <w:rsid w:val="00625960"/>
    <w:rsid w:val="0062790B"/>
    <w:rsid w:val="006311A7"/>
    <w:rsid w:val="00646504"/>
    <w:rsid w:val="006543A3"/>
    <w:rsid w:val="006560E2"/>
    <w:rsid w:val="006562A4"/>
    <w:rsid w:val="0065697B"/>
    <w:rsid w:val="00656C26"/>
    <w:rsid w:val="00681F78"/>
    <w:rsid w:val="00682002"/>
    <w:rsid w:val="00692833"/>
    <w:rsid w:val="00693DF0"/>
    <w:rsid w:val="0069589E"/>
    <w:rsid w:val="00695DFC"/>
    <w:rsid w:val="006A4FA9"/>
    <w:rsid w:val="006B1BA5"/>
    <w:rsid w:val="006B30A1"/>
    <w:rsid w:val="006B6A56"/>
    <w:rsid w:val="006B77D0"/>
    <w:rsid w:val="006D2F9A"/>
    <w:rsid w:val="006E5B8E"/>
    <w:rsid w:val="006F23D2"/>
    <w:rsid w:val="00705A44"/>
    <w:rsid w:val="007245A8"/>
    <w:rsid w:val="007268F5"/>
    <w:rsid w:val="00731D81"/>
    <w:rsid w:val="00751E09"/>
    <w:rsid w:val="007576B6"/>
    <w:rsid w:val="007652CF"/>
    <w:rsid w:val="00775096"/>
    <w:rsid w:val="00781D40"/>
    <w:rsid w:val="007A389C"/>
    <w:rsid w:val="007B1F9C"/>
    <w:rsid w:val="007B30E4"/>
    <w:rsid w:val="00802323"/>
    <w:rsid w:val="00812ACA"/>
    <w:rsid w:val="008179CF"/>
    <w:rsid w:val="00823ABA"/>
    <w:rsid w:val="00831117"/>
    <w:rsid w:val="008576A4"/>
    <w:rsid w:val="00880261"/>
    <w:rsid w:val="0088040B"/>
    <w:rsid w:val="00882C3E"/>
    <w:rsid w:val="008858F9"/>
    <w:rsid w:val="0088594E"/>
    <w:rsid w:val="00886ACE"/>
    <w:rsid w:val="00891ABA"/>
    <w:rsid w:val="0089394F"/>
    <w:rsid w:val="0089539D"/>
    <w:rsid w:val="008A56C8"/>
    <w:rsid w:val="008B1F0A"/>
    <w:rsid w:val="008F0405"/>
    <w:rsid w:val="008F275D"/>
    <w:rsid w:val="00906E02"/>
    <w:rsid w:val="009126BB"/>
    <w:rsid w:val="00923741"/>
    <w:rsid w:val="00932B1C"/>
    <w:rsid w:val="00933C45"/>
    <w:rsid w:val="00934C18"/>
    <w:rsid w:val="00962C9D"/>
    <w:rsid w:val="00970158"/>
    <w:rsid w:val="00976414"/>
    <w:rsid w:val="00976DBB"/>
    <w:rsid w:val="00980B8D"/>
    <w:rsid w:val="009857BC"/>
    <w:rsid w:val="009A3DAF"/>
    <w:rsid w:val="009B1D9F"/>
    <w:rsid w:val="009C03CE"/>
    <w:rsid w:val="009C055D"/>
    <w:rsid w:val="009C0ACA"/>
    <w:rsid w:val="009C76AE"/>
    <w:rsid w:val="00A001CA"/>
    <w:rsid w:val="00A068E9"/>
    <w:rsid w:val="00A1720A"/>
    <w:rsid w:val="00A21D5F"/>
    <w:rsid w:val="00A24DE6"/>
    <w:rsid w:val="00A333C4"/>
    <w:rsid w:val="00A677F7"/>
    <w:rsid w:val="00A772CE"/>
    <w:rsid w:val="00A938EE"/>
    <w:rsid w:val="00A94A3E"/>
    <w:rsid w:val="00AB239F"/>
    <w:rsid w:val="00AB2E2B"/>
    <w:rsid w:val="00AC1D8D"/>
    <w:rsid w:val="00AC31F2"/>
    <w:rsid w:val="00AC5DEB"/>
    <w:rsid w:val="00AD1F7F"/>
    <w:rsid w:val="00AE5DEC"/>
    <w:rsid w:val="00AE6B54"/>
    <w:rsid w:val="00AF3AFF"/>
    <w:rsid w:val="00B00D46"/>
    <w:rsid w:val="00B10B1D"/>
    <w:rsid w:val="00B11645"/>
    <w:rsid w:val="00B11AAA"/>
    <w:rsid w:val="00B16A8C"/>
    <w:rsid w:val="00B21CC8"/>
    <w:rsid w:val="00B34A0C"/>
    <w:rsid w:val="00B370C3"/>
    <w:rsid w:val="00B40D53"/>
    <w:rsid w:val="00B47EA5"/>
    <w:rsid w:val="00B51F52"/>
    <w:rsid w:val="00B648A1"/>
    <w:rsid w:val="00B65758"/>
    <w:rsid w:val="00B8144B"/>
    <w:rsid w:val="00B86FCF"/>
    <w:rsid w:val="00B937B2"/>
    <w:rsid w:val="00BA0B9F"/>
    <w:rsid w:val="00BA3ED4"/>
    <w:rsid w:val="00BA4535"/>
    <w:rsid w:val="00BB4CC2"/>
    <w:rsid w:val="00BC03CF"/>
    <w:rsid w:val="00BD198C"/>
    <w:rsid w:val="00BE25AF"/>
    <w:rsid w:val="00BE42EE"/>
    <w:rsid w:val="00BF2F4B"/>
    <w:rsid w:val="00BF7CC2"/>
    <w:rsid w:val="00C1400C"/>
    <w:rsid w:val="00C30845"/>
    <w:rsid w:val="00C41654"/>
    <w:rsid w:val="00C57453"/>
    <w:rsid w:val="00C64ED4"/>
    <w:rsid w:val="00C65164"/>
    <w:rsid w:val="00C67DD6"/>
    <w:rsid w:val="00C801DE"/>
    <w:rsid w:val="00C80D14"/>
    <w:rsid w:val="00C83025"/>
    <w:rsid w:val="00CA1A13"/>
    <w:rsid w:val="00CB0C79"/>
    <w:rsid w:val="00CB7184"/>
    <w:rsid w:val="00CC20C0"/>
    <w:rsid w:val="00CC238E"/>
    <w:rsid w:val="00CC6EF1"/>
    <w:rsid w:val="00CD0925"/>
    <w:rsid w:val="00CF249B"/>
    <w:rsid w:val="00D14FAA"/>
    <w:rsid w:val="00D61C5C"/>
    <w:rsid w:val="00D87A7F"/>
    <w:rsid w:val="00D90D5D"/>
    <w:rsid w:val="00DA1BA8"/>
    <w:rsid w:val="00DA3144"/>
    <w:rsid w:val="00DA47B3"/>
    <w:rsid w:val="00DB3A4C"/>
    <w:rsid w:val="00DB3F12"/>
    <w:rsid w:val="00DB42C3"/>
    <w:rsid w:val="00DC208D"/>
    <w:rsid w:val="00DC29E6"/>
    <w:rsid w:val="00DC3714"/>
    <w:rsid w:val="00DD17AB"/>
    <w:rsid w:val="00DF79F9"/>
    <w:rsid w:val="00E31EB4"/>
    <w:rsid w:val="00E62AD9"/>
    <w:rsid w:val="00E701DA"/>
    <w:rsid w:val="00E7423B"/>
    <w:rsid w:val="00E8001F"/>
    <w:rsid w:val="00E937A0"/>
    <w:rsid w:val="00E96600"/>
    <w:rsid w:val="00F15DEC"/>
    <w:rsid w:val="00F20436"/>
    <w:rsid w:val="00F21BA2"/>
    <w:rsid w:val="00F3043D"/>
    <w:rsid w:val="00F414CC"/>
    <w:rsid w:val="00F4282E"/>
    <w:rsid w:val="00F5046F"/>
    <w:rsid w:val="00F52D3E"/>
    <w:rsid w:val="00F52FD8"/>
    <w:rsid w:val="00F6007B"/>
    <w:rsid w:val="00F61730"/>
    <w:rsid w:val="00F6683D"/>
    <w:rsid w:val="00F8031C"/>
    <w:rsid w:val="00F96A97"/>
    <w:rsid w:val="00FA0A6A"/>
    <w:rsid w:val="00FA6A06"/>
    <w:rsid w:val="00FD3835"/>
    <w:rsid w:val="00FD502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B6E5E-840C-4FFE-AFC1-5DB3545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MSKATZ</dc:creator>
  <cp:keywords/>
  <dc:description/>
  <cp:lastModifiedBy>Benjamin Katz</cp:lastModifiedBy>
  <cp:revision>9</cp:revision>
  <cp:lastPrinted>2018-02-08T23:58:00Z</cp:lastPrinted>
  <dcterms:created xsi:type="dcterms:W3CDTF">2018-02-15T22:05:00Z</dcterms:created>
  <dcterms:modified xsi:type="dcterms:W3CDTF">2019-01-31T22:02:00Z</dcterms:modified>
</cp:coreProperties>
</file>