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D0" w:rsidRPr="00182F99" w:rsidRDefault="00B11645" w:rsidP="00182F99">
      <w:pPr>
        <w:jc w:val="center"/>
        <w:rPr>
          <w:rFonts w:ascii="Comic Sans MS" w:hAnsi="Comic Sans MS"/>
          <w:b/>
          <w:sz w:val="36"/>
          <w:szCs w:val="36"/>
        </w:rPr>
      </w:pPr>
      <w:r w:rsidRPr="00182F99">
        <w:rPr>
          <w:noProof/>
        </w:rPr>
        <w:drawing>
          <wp:anchor distT="0" distB="0" distL="114300" distR="114300" simplePos="0" relativeHeight="251657216" behindDoc="0" locked="0" layoutInCell="1" allowOverlap="0" wp14:anchorId="47D06381" wp14:editId="20861705">
            <wp:simplePos x="0" y="0"/>
            <wp:positionH relativeFrom="margin">
              <wp:posOffset>6181090</wp:posOffset>
            </wp:positionH>
            <wp:positionV relativeFrom="margin">
              <wp:posOffset>-53975</wp:posOffset>
            </wp:positionV>
            <wp:extent cx="740410" cy="78613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99" w:rsidRPr="00182F99">
        <w:rPr>
          <w:rFonts w:ascii="Comic Sans MS" w:hAnsi="Comic Sans MS"/>
          <w:b/>
          <w:sz w:val="36"/>
          <w:szCs w:val="36"/>
        </w:rPr>
        <w:t>1</w:t>
      </w:r>
      <w:r w:rsidR="00182F99" w:rsidRPr="00182F99">
        <w:rPr>
          <w:rFonts w:ascii="Comic Sans MS" w:hAnsi="Comic Sans MS"/>
          <w:b/>
          <w:sz w:val="36"/>
          <w:szCs w:val="36"/>
          <w:vertAlign w:val="superscript"/>
        </w:rPr>
        <w:t>st</w:t>
      </w:r>
      <w:r w:rsidR="00182F99" w:rsidRPr="00182F99">
        <w:rPr>
          <w:rFonts w:ascii="Comic Sans MS" w:hAnsi="Comic Sans MS"/>
          <w:b/>
          <w:sz w:val="36"/>
          <w:szCs w:val="36"/>
        </w:rPr>
        <w:t xml:space="preserve"> Grade Peabody News</w:t>
      </w:r>
    </w:p>
    <w:p w:rsidR="00B11645" w:rsidRPr="000D0272" w:rsidRDefault="00065B47" w:rsidP="00065D16">
      <w:pPr>
        <w:rPr>
          <w:rFonts w:ascii="Comic Sans MS" w:hAnsi="Comic Sans MS"/>
          <w:b/>
          <w:i/>
          <w:sz w:val="20"/>
          <w:szCs w:val="20"/>
        </w:rPr>
      </w:pPr>
      <w:r w:rsidRPr="00C83025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9B5D09" wp14:editId="714D1881">
                <wp:simplePos x="0" y="0"/>
                <wp:positionH relativeFrom="column">
                  <wp:posOffset>-995680</wp:posOffset>
                </wp:positionH>
                <wp:positionV relativeFrom="paragraph">
                  <wp:posOffset>241935</wp:posOffset>
                </wp:positionV>
                <wp:extent cx="3493135" cy="1454150"/>
                <wp:effectExtent l="0" t="0" r="120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B47" w:rsidRPr="00065B47" w:rsidRDefault="00962C9D" w:rsidP="00065B4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F07E94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Monday</w:t>
                            </w:r>
                            <w:r w:rsidRPr="00F07E94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:  </w:t>
                            </w:r>
                            <w:r w:rsidR="00775F1B" w:rsidRPr="00F07E94">
                              <w:rPr>
                                <w:rFonts w:ascii="Comic Sans MS" w:hAnsi="Comic Sans MS"/>
                                <w:i/>
                                <w:color w:val="0070C0"/>
                                <w:u w:val="single"/>
                              </w:rPr>
                              <w:t>The Garden</w:t>
                            </w:r>
                            <w:r w:rsidR="00775F1B" w:rsidRPr="00F07E94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(pages 14-29) and </w:t>
                            </w:r>
                            <w:r w:rsidR="00775F1B" w:rsidRPr="00F07E94">
                              <w:rPr>
                                <w:rFonts w:ascii="Comic Sans MS" w:hAnsi="Comic Sans MS"/>
                                <w:i/>
                                <w:color w:val="0070C0"/>
                                <w:u w:val="single"/>
                              </w:rPr>
                              <w:t>Garden Good Guys</w:t>
                            </w:r>
                            <w:r w:rsidR="00775F1B" w:rsidRPr="00F07E94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(pages 34-36).  This week’s reading strategy is “What is story structure?” </w:t>
                            </w:r>
                            <w:r w:rsidR="00543341" w:rsidRPr="00F07E94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="005D6CD5" w:rsidRPr="00F07E94">
                              <w:rPr>
                                <w:rFonts w:ascii="Comic Sans MS" w:hAnsi="Comic Sans MS"/>
                                <w:color w:val="0070C0"/>
                              </w:rPr>
                              <w:t>Study challenge, v</w:t>
                            </w:r>
                            <w:r w:rsidR="00065B47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ocabulary, and spelling words. </w:t>
                            </w:r>
                            <w:r w:rsidR="00065B47" w:rsidRPr="00065B47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Practice writing possessives. Write a word problem and a number equation for 20. </w:t>
                            </w:r>
                            <w:r w:rsidR="00065B47" w:rsidRPr="00065B47"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  <w:t>Underline the clue word.</w:t>
                            </w:r>
                          </w:p>
                          <w:p w:rsidR="00A94A3E" w:rsidRPr="00F018AB" w:rsidRDefault="00A94A3E" w:rsidP="0089394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F4778" w:rsidRPr="00A12092" w:rsidRDefault="001F4778" w:rsidP="001F477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962C9D" w:rsidRPr="00506D9B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B5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8.4pt;margin-top:19.05pt;width:275.05pt;height:11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">
                <v:textbox>
                  <w:txbxContent>
                    <w:p w:rsidR="00065B47" w:rsidRPr="00065B47" w:rsidRDefault="00962C9D" w:rsidP="00065B47">
                      <w:pPr>
                        <w:rPr>
                          <w:b/>
                          <w:color w:val="0070C0"/>
                        </w:rPr>
                      </w:pPr>
                      <w:r w:rsidRPr="00F07E94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Monday</w:t>
                      </w:r>
                      <w:r w:rsidRPr="00F07E94">
                        <w:rPr>
                          <w:rFonts w:ascii="Comic Sans MS" w:hAnsi="Comic Sans MS"/>
                          <w:color w:val="0070C0"/>
                        </w:rPr>
                        <w:t xml:space="preserve">:  </w:t>
                      </w:r>
                      <w:r w:rsidR="00775F1B" w:rsidRPr="00F07E94">
                        <w:rPr>
                          <w:rFonts w:ascii="Comic Sans MS" w:hAnsi="Comic Sans MS"/>
                          <w:i/>
                          <w:color w:val="0070C0"/>
                          <w:u w:val="single"/>
                        </w:rPr>
                        <w:t>The Garden</w:t>
                      </w:r>
                      <w:r w:rsidR="00775F1B" w:rsidRPr="00F07E94">
                        <w:rPr>
                          <w:rFonts w:ascii="Comic Sans MS" w:hAnsi="Comic Sans MS"/>
                          <w:color w:val="0070C0"/>
                        </w:rPr>
                        <w:t xml:space="preserve"> (pages 14-29) and </w:t>
                      </w:r>
                      <w:r w:rsidR="00775F1B" w:rsidRPr="00F07E94">
                        <w:rPr>
                          <w:rFonts w:ascii="Comic Sans MS" w:hAnsi="Comic Sans MS"/>
                          <w:i/>
                          <w:color w:val="0070C0"/>
                          <w:u w:val="single"/>
                        </w:rPr>
                        <w:t>Garden Good Guys</w:t>
                      </w:r>
                      <w:r w:rsidR="00775F1B" w:rsidRPr="00F07E94">
                        <w:rPr>
                          <w:rFonts w:ascii="Comic Sans MS" w:hAnsi="Comic Sans MS"/>
                          <w:color w:val="0070C0"/>
                        </w:rPr>
                        <w:t xml:space="preserve"> (pages 34-36).  This week’s reading strategy is “What is story structure?” </w:t>
                      </w:r>
                      <w:r w:rsidR="00543341" w:rsidRPr="00F07E94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="005D6CD5" w:rsidRPr="00F07E94">
                        <w:rPr>
                          <w:rFonts w:ascii="Comic Sans MS" w:hAnsi="Comic Sans MS"/>
                          <w:color w:val="0070C0"/>
                        </w:rPr>
                        <w:t>Study challenge, v</w:t>
                      </w:r>
                      <w:r w:rsidR="00065B47">
                        <w:rPr>
                          <w:rFonts w:ascii="Comic Sans MS" w:hAnsi="Comic Sans MS"/>
                          <w:color w:val="0070C0"/>
                        </w:rPr>
                        <w:t xml:space="preserve">ocabulary, and spelling words. </w:t>
                      </w:r>
                      <w:r w:rsidR="00065B47" w:rsidRPr="00065B47">
                        <w:rPr>
                          <w:rFonts w:ascii="Comic Sans MS" w:hAnsi="Comic Sans MS"/>
                          <w:color w:val="0070C0"/>
                        </w:rPr>
                        <w:t xml:space="preserve">Practice writing possessives. Write a word problem and a number equation for 20. </w:t>
                      </w:r>
                      <w:r w:rsidR="00065B47" w:rsidRPr="00065B47">
                        <w:rPr>
                          <w:rFonts w:ascii="Comic Sans MS" w:hAnsi="Comic Sans MS"/>
                          <w:color w:val="0070C0"/>
                          <w:u w:val="single"/>
                        </w:rPr>
                        <w:t>Underline the clue word.</w:t>
                      </w:r>
                    </w:p>
                    <w:p w:rsidR="00A94A3E" w:rsidRPr="00F018AB" w:rsidRDefault="00A94A3E" w:rsidP="0089394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F4778" w:rsidRPr="00A12092" w:rsidRDefault="001F4778" w:rsidP="001F4778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962C9D" w:rsidRPr="00506D9B" w:rsidRDefault="00962C9D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205" w:rsidRPr="00C83025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B1FED5" wp14:editId="0889EF80">
                <wp:simplePos x="0" y="0"/>
                <wp:positionH relativeFrom="column">
                  <wp:posOffset>2567305</wp:posOffset>
                </wp:positionH>
                <wp:positionV relativeFrom="paragraph">
                  <wp:posOffset>241300</wp:posOffset>
                </wp:positionV>
                <wp:extent cx="3571240" cy="1293495"/>
                <wp:effectExtent l="0" t="0" r="1016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5D" w:rsidRPr="00933C45" w:rsidRDefault="00962C9D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81F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Help Wanted:</w:t>
                            </w:r>
                            <w:r w:rsidRPr="00681F7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81205">
                              <w:rPr>
                                <w:rFonts w:ascii="Comic Sans MS" w:hAnsi="Comic Sans MS"/>
                              </w:rPr>
                              <w:t xml:space="preserve">Be sure to read with your child every night. </w:t>
                            </w:r>
                            <w:r w:rsidR="004D3F5E" w:rsidRPr="00281205">
                              <w:rPr>
                                <w:rFonts w:ascii="Comic Sans MS" w:hAnsi="Comic Sans MS"/>
                              </w:rPr>
                              <w:t xml:space="preserve"> Make sure that the reading book and the homework folder are</w:t>
                            </w:r>
                            <w:r w:rsidRPr="00281205">
                              <w:rPr>
                                <w:rFonts w:ascii="Comic Sans MS" w:hAnsi="Comic Sans MS"/>
                              </w:rPr>
                              <w:t xml:space="preserve"> returned each day.</w:t>
                            </w:r>
                            <w:r w:rsidR="00F61730" w:rsidRPr="001F47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1F7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Review Tuesday folder, sign, and return on Wednesday</w:t>
                            </w:r>
                            <w:r w:rsidR="00656C26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.</w:t>
                            </w:r>
                            <w:r w:rsidR="00DA3144" w:rsidRPr="00625054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625054" w:rsidRPr="00625054">
                              <w:rPr>
                                <w:rFonts w:ascii="Comic Sans MS" w:hAnsi="Comic Sans MS"/>
                                <w:b/>
                              </w:rPr>
                              <w:t>Homework is due on Friday</w:t>
                            </w:r>
                            <w:r w:rsidR="00BA0B9F">
                              <w:rPr>
                                <w:rFonts w:ascii="Comic Sans MS" w:hAnsi="Comic Sans MS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FED5" id="_x0000_s1027" type="#_x0000_t202" style="position:absolute;margin-left:202.15pt;margin-top:19pt;width:281.2pt;height:10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">
                <v:textbox>
                  <w:txbxContent>
                    <w:p w:rsidR="00D90D5D" w:rsidRPr="00933C45" w:rsidRDefault="00962C9D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681F7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Help Wanted:</w:t>
                      </w:r>
                      <w:r w:rsidRPr="00681F7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281205">
                        <w:rPr>
                          <w:rFonts w:ascii="Comic Sans MS" w:hAnsi="Comic Sans MS"/>
                        </w:rPr>
                        <w:t xml:space="preserve">Be sure to read with your child every night. </w:t>
                      </w:r>
                      <w:r w:rsidR="004D3F5E" w:rsidRPr="00281205">
                        <w:rPr>
                          <w:rFonts w:ascii="Comic Sans MS" w:hAnsi="Comic Sans MS"/>
                        </w:rPr>
                        <w:t xml:space="preserve"> Make sure that the reading book and the homework folder are</w:t>
                      </w:r>
                      <w:r w:rsidRPr="00281205">
                        <w:rPr>
                          <w:rFonts w:ascii="Comic Sans MS" w:hAnsi="Comic Sans MS"/>
                        </w:rPr>
                        <w:t xml:space="preserve"> returned each day.</w:t>
                      </w:r>
                      <w:r w:rsidR="00F61730" w:rsidRPr="001F47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D11F7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Review Tuesday folder, sign, and return on Wednesday</w:t>
                      </w:r>
                      <w:r w:rsidR="00656C26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>.</w:t>
                      </w:r>
                      <w:r w:rsidR="00DA3144" w:rsidRPr="00625054">
                        <w:rPr>
                          <w:rFonts w:ascii="Comic Sans MS" w:hAnsi="Comic Sans MS"/>
                          <w:b/>
                          <w:color w:val="00B0F0"/>
                        </w:rPr>
                        <w:t xml:space="preserve"> </w:t>
                      </w:r>
                      <w:r w:rsidR="00625054" w:rsidRPr="00625054">
                        <w:rPr>
                          <w:rFonts w:ascii="Comic Sans MS" w:hAnsi="Comic Sans MS"/>
                          <w:b/>
                        </w:rPr>
                        <w:t>Homework is due on Friday</w:t>
                      </w:r>
                      <w:r w:rsidR="00BA0B9F">
                        <w:rPr>
                          <w:rFonts w:ascii="Comic Sans MS" w:hAnsi="Comic Sans MS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82F99" w:rsidRPr="00C83025">
        <w:rPr>
          <w:rFonts w:ascii="Comic Sans MS" w:hAnsi="Comic Sans MS"/>
          <w:b/>
          <w:i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022593B" wp14:editId="10C5F57E">
            <wp:simplePos x="1078230" y="767715"/>
            <wp:positionH relativeFrom="margin">
              <wp:align>left</wp:align>
            </wp:positionH>
            <wp:positionV relativeFrom="margin">
              <wp:align>top</wp:align>
            </wp:positionV>
            <wp:extent cx="715645" cy="733425"/>
            <wp:effectExtent l="0" t="0" r="8255" b="9525"/>
            <wp:wrapSquare wrapText="bothSides"/>
            <wp:docPr id="2" name="Picture 2" descr="C:\Users\MSKATZ\AppData\Local\Microsoft\Windows\Temporary Internet Files\Content.IE5\6MUM2K2E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ATZ\AppData\Local\Microsoft\Windows\Temporary Internet Files\Content.IE5\6MUM2K2E\MC900232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F99" w:rsidRPr="00C83025">
        <w:rPr>
          <w:rFonts w:ascii="Comic Sans MS" w:hAnsi="Comic Sans MS"/>
          <w:b/>
          <w:i/>
          <w:sz w:val="24"/>
          <w:szCs w:val="24"/>
        </w:rPr>
        <w:t>Teacher</w:t>
      </w:r>
      <w:r w:rsidR="00934C18" w:rsidRPr="00C83025">
        <w:rPr>
          <w:rFonts w:ascii="Comic Sans MS" w:hAnsi="Comic Sans MS"/>
          <w:b/>
          <w:i/>
          <w:sz w:val="24"/>
          <w:szCs w:val="24"/>
        </w:rPr>
        <w:t xml:space="preserve">: </w:t>
      </w:r>
      <w:r w:rsidR="00E105A7">
        <w:rPr>
          <w:rFonts w:ascii="Comic Sans MS" w:hAnsi="Comic Sans MS"/>
          <w:b/>
          <w:i/>
          <w:sz w:val="24"/>
          <w:szCs w:val="24"/>
        </w:rPr>
        <w:t>1</w:t>
      </w:r>
      <w:r w:rsidR="00E105A7" w:rsidRPr="00E105A7">
        <w:rPr>
          <w:rFonts w:ascii="Comic Sans MS" w:hAnsi="Comic Sans MS"/>
          <w:b/>
          <w:i/>
          <w:sz w:val="24"/>
          <w:szCs w:val="24"/>
          <w:vertAlign w:val="superscript"/>
        </w:rPr>
        <w:t>st</w:t>
      </w:r>
      <w:r w:rsidR="00E105A7">
        <w:rPr>
          <w:rFonts w:ascii="Comic Sans MS" w:hAnsi="Comic Sans MS"/>
          <w:b/>
          <w:i/>
          <w:sz w:val="24"/>
          <w:szCs w:val="24"/>
        </w:rPr>
        <w:t xml:space="preserve"> Grade Team           </w:t>
      </w:r>
      <w:bookmarkStart w:id="0" w:name="_GoBack"/>
      <w:bookmarkEnd w:id="0"/>
      <w:r w:rsidR="00543CCE">
        <w:rPr>
          <w:rFonts w:ascii="Comic Sans MS" w:hAnsi="Comic Sans MS"/>
          <w:b/>
          <w:i/>
          <w:color w:val="FF0000"/>
          <w:sz w:val="24"/>
          <w:szCs w:val="24"/>
        </w:rPr>
        <w:t>Week: Feb. 11-15</w:t>
      </w:r>
    </w:p>
    <w:p w:rsidR="00062E3D" w:rsidRDefault="00062E3D" w:rsidP="00962C9D">
      <w:pPr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5B47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62C9D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70FB81" wp14:editId="3F6D3E28">
                <wp:simplePos x="0" y="0"/>
                <wp:positionH relativeFrom="column">
                  <wp:posOffset>-151130</wp:posOffset>
                </wp:positionH>
                <wp:positionV relativeFrom="paragraph">
                  <wp:posOffset>211456</wp:posOffset>
                </wp:positionV>
                <wp:extent cx="3501390" cy="730250"/>
                <wp:effectExtent l="0" t="0" r="2286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E9" w:rsidRPr="00F07E94" w:rsidRDefault="008A56C8" w:rsidP="004603E9">
                            <w:pPr>
                              <w:rPr>
                                <w:b/>
                              </w:rPr>
                            </w:pPr>
                            <w:r w:rsidRPr="00F07E9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Tuesday:</w:t>
                            </w:r>
                            <w:r w:rsidR="00B8144B" w:rsidRPr="00F07E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07E94" w:rsidRPr="00F07E94">
                              <w:rPr>
                                <w:rFonts w:ascii="Comic Sans MS" w:hAnsi="Comic Sans MS"/>
                              </w:rPr>
                              <w:t xml:space="preserve">Read </w:t>
                            </w:r>
                            <w:r w:rsidR="00775F1B" w:rsidRPr="00F07E94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The Garden</w:t>
                            </w:r>
                            <w:r w:rsidR="00775F1B" w:rsidRPr="00F07E94">
                              <w:rPr>
                                <w:rFonts w:ascii="Comic Sans MS" w:hAnsi="Comic Sans MS"/>
                              </w:rPr>
                              <w:t xml:space="preserve"> (pages 14-29) and </w:t>
                            </w:r>
                            <w:r w:rsidR="00775F1B" w:rsidRPr="00F07E94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Garden Good Guys</w:t>
                            </w:r>
                            <w:r w:rsidR="00775F1B" w:rsidRPr="00F07E94">
                              <w:rPr>
                                <w:rFonts w:ascii="Comic Sans MS" w:hAnsi="Comic Sans MS"/>
                              </w:rPr>
                              <w:t xml:space="preserve"> (pages 34-36).  Study challenge, vocabulary, and spelling words. </w:t>
                            </w:r>
                            <w:r w:rsidR="00F07E94" w:rsidRPr="00F07E9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25960" w:rsidRPr="00CC238E" w:rsidRDefault="00625960" w:rsidP="0062596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AB2E2B" w:rsidRPr="00612B80" w:rsidRDefault="00AB2E2B" w:rsidP="00AB2E2B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:rsidR="001D51E0" w:rsidRPr="001D51E0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  <w:p w:rsidR="008A56C8" w:rsidRPr="00BA4535" w:rsidRDefault="008A56C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FB81" id="_x0000_s1028" type="#_x0000_t202" style="position:absolute;left:0;text-align:left;margin-left:-11.9pt;margin-top:16.65pt;width:275.7pt;height:5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G1JgIAAEs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">
                <v:textbox>
                  <w:txbxContent>
                    <w:p w:rsidR="004603E9" w:rsidRPr="00F07E94" w:rsidRDefault="008A56C8" w:rsidP="004603E9">
                      <w:pPr>
                        <w:rPr>
                          <w:b/>
                        </w:rPr>
                      </w:pPr>
                      <w:r w:rsidRPr="00F07E94">
                        <w:rPr>
                          <w:rFonts w:ascii="Comic Sans MS" w:hAnsi="Comic Sans MS"/>
                          <w:b/>
                          <w:u w:val="single"/>
                        </w:rPr>
                        <w:t>Tuesday:</w:t>
                      </w:r>
                      <w:r w:rsidR="00B8144B" w:rsidRPr="00F07E9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07E94" w:rsidRPr="00F07E94">
                        <w:rPr>
                          <w:rFonts w:ascii="Comic Sans MS" w:hAnsi="Comic Sans MS"/>
                        </w:rPr>
                        <w:t xml:space="preserve">Read </w:t>
                      </w:r>
                      <w:r w:rsidR="00775F1B" w:rsidRPr="00F07E94">
                        <w:rPr>
                          <w:rFonts w:ascii="Comic Sans MS" w:hAnsi="Comic Sans MS"/>
                          <w:i/>
                          <w:u w:val="single"/>
                        </w:rPr>
                        <w:t>The Garden</w:t>
                      </w:r>
                      <w:r w:rsidR="00775F1B" w:rsidRPr="00F07E94">
                        <w:rPr>
                          <w:rFonts w:ascii="Comic Sans MS" w:hAnsi="Comic Sans MS"/>
                        </w:rPr>
                        <w:t xml:space="preserve"> (pages 14-29) and </w:t>
                      </w:r>
                      <w:r w:rsidR="00775F1B" w:rsidRPr="00F07E94">
                        <w:rPr>
                          <w:rFonts w:ascii="Comic Sans MS" w:hAnsi="Comic Sans MS"/>
                          <w:i/>
                          <w:u w:val="single"/>
                        </w:rPr>
                        <w:t>Garden Good Guys</w:t>
                      </w:r>
                      <w:r w:rsidR="00775F1B" w:rsidRPr="00F07E94">
                        <w:rPr>
                          <w:rFonts w:ascii="Comic Sans MS" w:hAnsi="Comic Sans MS"/>
                        </w:rPr>
                        <w:t xml:space="preserve"> (pages 34-36).  Study challenge, vocabulary, and spelling words. </w:t>
                      </w:r>
                      <w:r w:rsidR="00F07E94" w:rsidRPr="00F07E9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25960" w:rsidRPr="00CC238E" w:rsidRDefault="00625960" w:rsidP="00625960">
                      <w:pP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AB2E2B" w:rsidRPr="00612B80" w:rsidRDefault="00AB2E2B" w:rsidP="00AB2E2B">
                      <w:pPr>
                        <w:rPr>
                          <w:b/>
                          <w:color w:val="4F6228" w:themeColor="accent3" w:themeShade="80"/>
                        </w:rPr>
                      </w:pPr>
                    </w:p>
                    <w:p w:rsidR="001D51E0" w:rsidRPr="001D51E0" w:rsidRDefault="001D51E0" w:rsidP="001D51E0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  <w:p w:rsidR="008A56C8" w:rsidRPr="00BA4535" w:rsidRDefault="008A56C8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533"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9CE04" wp14:editId="62514AB7">
                <wp:simplePos x="0" y="0"/>
                <wp:positionH relativeFrom="column">
                  <wp:posOffset>3405709</wp:posOffset>
                </wp:positionH>
                <wp:positionV relativeFrom="paragraph">
                  <wp:posOffset>50442</wp:posOffset>
                </wp:positionV>
                <wp:extent cx="3571240" cy="2631032"/>
                <wp:effectExtent l="0" t="0" r="1016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263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A7F" w:rsidRPr="00D87A7F" w:rsidRDefault="00F52D3E" w:rsidP="00F6173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Challenge </w:t>
                            </w:r>
                            <w:r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HFWs</w:t>
                            </w:r>
                            <w:r w:rsidRPr="002C48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281205" w:rsidRPr="00281205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clever  clues  detective poked  sneaky  whispered  prune  flower pollen  candles  frightened  poems  shouted  prefix  cause  effect  setting  problem  solution                                  </w:t>
                            </w:r>
                            <w:r w:rsidR="00ED2533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F4778" w:rsidRPr="00CB5FF1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  <w:r w:rsidR="001F4778" w:rsidRPr="00F215FA"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1F4778" w:rsidRPr="00F215FA">
                              <w:rPr>
                                <w:rFonts w:ascii="Comic Sans MS" w:eastAsia="Calibri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57453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Know definitions </w:t>
                            </w:r>
                            <w:r w:rsidR="00CC6EF1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2533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(words about growing/shrinking and climbing) </w:t>
                            </w:r>
                            <w:r w:rsidR="00281205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addition  disappears  growth 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205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loss  spreading  stretch  attached  circling 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205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cling 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205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contacted 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205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pushing 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205" w:rsidRPr="00C2259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slipped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="00ED2533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CE04" id="_x0000_s1029" type="#_x0000_t202" style="position:absolute;left:0;text-align:left;margin-left:268.15pt;margin-top:3.95pt;width:281.2pt;height:2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">
                <v:textbox>
                  <w:txbxContent>
                    <w:p w:rsidR="00D87A7F" w:rsidRPr="00D87A7F" w:rsidRDefault="00F52D3E" w:rsidP="00F6173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Challenge </w:t>
                      </w:r>
                      <w:r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HFWs</w:t>
                      </w:r>
                      <w:r w:rsidRPr="002C486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281205" w:rsidRPr="00281205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281205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clever  clues  detective poked  sneaky  whispered  prune  flower pollen  candles  frightened  poems  shouted  prefix  cause  effect  setting  problem  solution                                  </w:t>
                      </w:r>
                      <w:r w:rsidR="00ED2533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               </w:t>
                      </w:r>
                      <w:r w:rsidR="001F4778" w:rsidRPr="00CB5FF1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Vocabulary</w:t>
                      </w:r>
                      <w:r w:rsidR="001F4778" w:rsidRPr="00F215FA"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1F4778" w:rsidRPr="00F215FA">
                        <w:rPr>
                          <w:rFonts w:ascii="Comic Sans MS" w:eastAsia="Calibri" w:hAnsi="Comic Sans MS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C57453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Know definitions </w:t>
                      </w:r>
                      <w:r w:rsidR="00CC6EF1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ED2533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        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(words about growing/shrinking and climbing) </w:t>
                      </w:r>
                      <w:r w:rsidR="00281205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addition  disappears  growth 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281205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loss  spreading  stretch  attached  circling 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281205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cling 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281205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contacted 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281205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pushing 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281205" w:rsidRPr="00C2259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slipped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="00ED2533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AA7660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0A039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124E93" wp14:editId="5D5D360B">
                <wp:simplePos x="0" y="0"/>
                <wp:positionH relativeFrom="column">
                  <wp:posOffset>-138430</wp:posOffset>
                </wp:positionH>
                <wp:positionV relativeFrom="paragraph">
                  <wp:posOffset>154306</wp:posOffset>
                </wp:positionV>
                <wp:extent cx="3493135" cy="1289050"/>
                <wp:effectExtent l="0" t="0" r="1206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5F" w:rsidRPr="00F07E94" w:rsidRDefault="006543A3" w:rsidP="00350A5F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F07E94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Wednes</w:t>
                            </w:r>
                            <w:r w:rsidR="000A039A" w:rsidRPr="00F07E94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day</w:t>
                            </w:r>
                            <w:r w:rsidR="000A039A" w:rsidRPr="00F07E94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:</w:t>
                            </w:r>
                            <w:r w:rsidR="00775F1B" w:rsidRPr="00F07E9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 </w:t>
                            </w:r>
                            <w:r w:rsidR="00F07E94" w:rsidRPr="00F07E9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Read </w:t>
                            </w:r>
                            <w:r w:rsidR="00F07E94" w:rsidRPr="00F07E94">
                              <w:rPr>
                                <w:rFonts w:ascii="Comic Sans MS" w:hAnsi="Comic Sans MS"/>
                                <w:i/>
                                <w:color w:val="7030A0"/>
                                <w:u w:val="single"/>
                              </w:rPr>
                              <w:t>The Garden</w:t>
                            </w:r>
                            <w:r w:rsidR="00F07E94" w:rsidRPr="00F07E9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(pages 14-29) and </w:t>
                            </w:r>
                            <w:r w:rsidR="00F07E94" w:rsidRPr="00F07E94">
                              <w:rPr>
                                <w:rFonts w:ascii="Comic Sans MS" w:hAnsi="Comic Sans MS"/>
                                <w:i/>
                                <w:color w:val="7030A0"/>
                                <w:u w:val="single"/>
                              </w:rPr>
                              <w:t>Garden Good Guys</w:t>
                            </w:r>
                            <w:r w:rsidR="00F07E94" w:rsidRPr="00F07E94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(pages 34-36).  Study challenge, vocabulary, and spelling words.  Practice writing past and future verb tenses.  Practice telling time and answering how much time has passed.</w:t>
                            </w:r>
                            <w:r w:rsidR="006D5490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</w:t>
                            </w:r>
                          </w:p>
                          <w:p w:rsidR="00593D21" w:rsidRPr="00F07E94" w:rsidRDefault="00593D21" w:rsidP="00593D2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A0B9F" w:rsidRPr="00BA0B9F" w:rsidRDefault="00BA0B9F" w:rsidP="00BA0B9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BA0B9F" w:rsidRPr="00755B65" w:rsidRDefault="00BA0B9F" w:rsidP="00BA0B9F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C6EF1" w:rsidRPr="00886ACE" w:rsidRDefault="00CC6EF1" w:rsidP="00CC6EF1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0347F5" w:rsidRPr="005E7538" w:rsidRDefault="000347F5" w:rsidP="000347F5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A039A" w:rsidRPr="005B4C3F" w:rsidRDefault="000A039A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4E93" id="_x0000_s1030" type="#_x0000_t202" style="position:absolute;left:0;text-align:left;margin-left:-10.9pt;margin-top:12.15pt;width:275.05pt;height:10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tWJwIAAEw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">
                <v:textbox>
                  <w:txbxContent>
                    <w:p w:rsidR="00350A5F" w:rsidRPr="00F07E94" w:rsidRDefault="006543A3" w:rsidP="00350A5F">
                      <w:pPr>
                        <w:spacing w:line="240" w:lineRule="auto"/>
                        <w:rPr>
                          <w:rFonts w:ascii="Comic Sans MS" w:hAnsi="Comic Sans MS"/>
                          <w:color w:val="7030A0"/>
                        </w:rPr>
                      </w:pPr>
                      <w:r w:rsidRPr="00F07E94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Wednes</w:t>
                      </w:r>
                      <w:r w:rsidR="000A039A" w:rsidRPr="00F07E94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day</w:t>
                      </w:r>
                      <w:r w:rsidR="000A039A" w:rsidRPr="00F07E94">
                        <w:rPr>
                          <w:rFonts w:ascii="Comic Sans MS" w:hAnsi="Comic Sans MS"/>
                          <w:b/>
                          <w:color w:val="7030A0"/>
                        </w:rPr>
                        <w:t>:</w:t>
                      </w:r>
                      <w:r w:rsidR="00775F1B" w:rsidRPr="00F07E94">
                        <w:rPr>
                          <w:rFonts w:ascii="Comic Sans MS" w:hAnsi="Comic Sans MS"/>
                          <w:color w:val="7030A0"/>
                        </w:rPr>
                        <w:t xml:space="preserve">  </w:t>
                      </w:r>
                      <w:r w:rsidR="00F07E94" w:rsidRPr="00F07E94">
                        <w:rPr>
                          <w:rFonts w:ascii="Comic Sans MS" w:hAnsi="Comic Sans MS"/>
                          <w:color w:val="7030A0"/>
                        </w:rPr>
                        <w:t xml:space="preserve">Read </w:t>
                      </w:r>
                      <w:r w:rsidR="00F07E94" w:rsidRPr="00F07E94">
                        <w:rPr>
                          <w:rFonts w:ascii="Comic Sans MS" w:hAnsi="Comic Sans MS"/>
                          <w:i/>
                          <w:color w:val="7030A0"/>
                          <w:u w:val="single"/>
                        </w:rPr>
                        <w:t>The Garden</w:t>
                      </w:r>
                      <w:r w:rsidR="00F07E94" w:rsidRPr="00F07E94">
                        <w:rPr>
                          <w:rFonts w:ascii="Comic Sans MS" w:hAnsi="Comic Sans MS"/>
                          <w:color w:val="7030A0"/>
                        </w:rPr>
                        <w:t xml:space="preserve"> (pages 14-29) and </w:t>
                      </w:r>
                      <w:r w:rsidR="00F07E94" w:rsidRPr="00F07E94">
                        <w:rPr>
                          <w:rFonts w:ascii="Comic Sans MS" w:hAnsi="Comic Sans MS"/>
                          <w:i/>
                          <w:color w:val="7030A0"/>
                          <w:u w:val="single"/>
                        </w:rPr>
                        <w:t>Garden Good Guys</w:t>
                      </w:r>
                      <w:r w:rsidR="00F07E94" w:rsidRPr="00F07E94">
                        <w:rPr>
                          <w:rFonts w:ascii="Comic Sans MS" w:hAnsi="Comic Sans MS"/>
                          <w:color w:val="7030A0"/>
                        </w:rPr>
                        <w:t xml:space="preserve"> (pages 34-36).  Study challenge, vocabulary, and spelling words.  Practice writing past and future verb tenses.  Practice telling time and answering how much time has passed.</w:t>
                      </w:r>
                      <w:r w:rsidR="006D5490">
                        <w:rPr>
                          <w:rFonts w:ascii="Comic Sans MS" w:hAnsi="Comic Sans MS"/>
                          <w:color w:val="7030A0"/>
                        </w:rPr>
                        <w:t xml:space="preserve"> </w:t>
                      </w:r>
                    </w:p>
                    <w:p w:rsidR="00593D21" w:rsidRPr="00F07E94" w:rsidRDefault="00593D21" w:rsidP="00593D21">
                      <w:pPr>
                        <w:rPr>
                          <w:rFonts w:ascii="Comic Sans MS" w:hAnsi="Comic Sans MS"/>
                        </w:rPr>
                      </w:pPr>
                    </w:p>
                    <w:p w:rsidR="00BA0B9F" w:rsidRPr="00BA0B9F" w:rsidRDefault="00BA0B9F" w:rsidP="00BA0B9F">
                      <w:pPr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BA0B9F" w:rsidRPr="00755B65" w:rsidRDefault="00BA0B9F" w:rsidP="00BA0B9F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</w:p>
                    <w:p w:rsidR="00CC6EF1" w:rsidRPr="00886ACE" w:rsidRDefault="00CC6EF1" w:rsidP="00CC6EF1">
                      <w:pPr>
                        <w:rPr>
                          <w:b/>
                          <w:color w:val="002060"/>
                        </w:rPr>
                      </w:pPr>
                    </w:p>
                    <w:p w:rsidR="000347F5" w:rsidRPr="005E7538" w:rsidRDefault="000347F5" w:rsidP="000347F5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A039A" w:rsidRPr="005B4C3F" w:rsidRDefault="000A039A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0A039A">
      <w:pPr>
        <w:rPr>
          <w:rFonts w:ascii="Comic Sans MS" w:hAnsi="Comic Sans MS"/>
          <w:b/>
          <w:sz w:val="24"/>
          <w:szCs w:val="24"/>
        </w:rPr>
      </w:pPr>
    </w:p>
    <w:p w:rsidR="00062E3D" w:rsidRDefault="00AA7660" w:rsidP="00182F9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329565</wp:posOffset>
                </wp:positionV>
                <wp:extent cx="3499485" cy="127635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48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660" w:rsidRPr="00AA7660" w:rsidRDefault="00AA7660" w:rsidP="00AA766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AA7660">
                              <w:rPr>
                                <w:b/>
                                <w:color w:val="FF0000"/>
                              </w:rPr>
                              <w:t>Valentine’s Day is on Thursday, Feb. 14</w:t>
                            </w:r>
                            <w:r w:rsidRPr="00AA7660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AA7660">
                              <w:rPr>
                                <w:b/>
                                <w:color w:val="FF0000"/>
                              </w:rPr>
                              <w:t>.  We will do a valentine exchange if you are interested in doing so</w:t>
                            </w:r>
                            <w:r w:rsidRPr="00AA7660">
                              <w:rPr>
                                <w:b/>
                                <w:color w:val="FF00FF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left:0;text-align:left;margin-left:-11.4pt;margin-top:25.95pt;width:275.55pt;height:10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" fillcolor="white [3201]" strokecolor="black [3200]" strokeweight="2pt">
                <v:textbox>
                  <w:txbxContent>
                    <w:p w:rsidR="00AA7660" w:rsidRPr="00AA7660" w:rsidRDefault="00AA7660" w:rsidP="00AA7660">
                      <w:pPr>
                        <w:rPr>
                          <w:b/>
                          <w:color w:val="0070C0"/>
                        </w:rPr>
                      </w:pPr>
                      <w:r w:rsidRPr="00AA7660">
                        <w:rPr>
                          <w:b/>
                          <w:color w:val="FF0000"/>
                        </w:rPr>
                        <w:t>Valentine’s Day is on Thursday, Feb. 14</w:t>
                      </w:r>
                      <w:r w:rsidRPr="00AA7660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Pr="00AA7660">
                        <w:rPr>
                          <w:b/>
                          <w:color w:val="FF0000"/>
                        </w:rPr>
                        <w:t>.  We will do a valentine exchange if you are interested in doing so</w:t>
                      </w:r>
                      <w:r w:rsidRPr="00AA7660">
                        <w:rPr>
                          <w:b/>
                          <w:color w:val="FF00FF"/>
                        </w:rPr>
                        <w:t xml:space="preserve">.  </w:t>
                      </w:r>
                    </w:p>
                  </w:txbxContent>
                </v:textbox>
              </v:rect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27EB6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9D8FD" wp14:editId="27864471">
                <wp:simplePos x="0" y="0"/>
                <wp:positionH relativeFrom="column">
                  <wp:posOffset>3405709</wp:posOffset>
                </wp:positionH>
                <wp:positionV relativeFrom="paragraph">
                  <wp:posOffset>82910</wp:posOffset>
                </wp:positionV>
                <wp:extent cx="3571240" cy="1112808"/>
                <wp:effectExtent l="0" t="0" r="1016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112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A3E" w:rsidRPr="003D1326" w:rsidRDefault="00281205" w:rsidP="005558F2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CB5F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  <w:r w:rsidRPr="00AF24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ED2533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170B" w:rsidRPr="00F6173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Tested on Friday</w:t>
                            </w:r>
                            <w:r w:rsidR="004217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7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few  window  shall  night  loudly  story  far  arm  yard  art </w:t>
                            </w:r>
                            <w:r w:rsidR="006D5490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jar  bar  barn  bark  card  yard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Challenge: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world  noise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D8FD" id="_x0000_s1032" type="#_x0000_t202" style="position:absolute;left:0;text-align:left;margin-left:268.15pt;margin-top:6.55pt;width:281.2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">
                <v:textbox>
                  <w:txbxContent>
                    <w:p w:rsidR="00A94A3E" w:rsidRPr="003D1326" w:rsidRDefault="00281205" w:rsidP="005558F2">
                      <w:pP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CB5FF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  <w:r w:rsidRPr="00AF24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Pr="00ED2533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="0042170B" w:rsidRPr="00F61730">
                        <w:rPr>
                          <w:rFonts w:ascii="Comic Sans MS" w:hAnsi="Comic Sans MS"/>
                          <w:b/>
                          <w:u w:val="single"/>
                        </w:rPr>
                        <w:t>Tested on Friday</w:t>
                      </w:r>
                      <w:r w:rsidR="0042170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F47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few  window  shall  night  loudly  story  far  arm  yard  art </w:t>
                      </w:r>
                      <w:r w:rsidR="006D5490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jar  bar  barn  bark  card  yard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Challenge:</w:t>
                      </w:r>
                      <w: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world  noise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AA7660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A6930" wp14:editId="7A824A0C">
                <wp:simplePos x="0" y="0"/>
                <wp:positionH relativeFrom="column">
                  <wp:posOffset>-132080</wp:posOffset>
                </wp:positionH>
                <wp:positionV relativeFrom="paragraph">
                  <wp:posOffset>121285</wp:posOffset>
                </wp:positionV>
                <wp:extent cx="3484245" cy="965200"/>
                <wp:effectExtent l="0" t="0" r="2095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E02" w:rsidRPr="00065B47" w:rsidRDefault="006543A3" w:rsidP="00906E0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07E94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Thurs</w:t>
                            </w:r>
                            <w:r w:rsidR="009C03CE" w:rsidRPr="00F07E94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day</w:t>
                            </w:r>
                            <w:r w:rsidR="00F6683D" w:rsidRPr="00F07E94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:</w:t>
                            </w:r>
                            <w:r w:rsidR="00CB0C79" w:rsidRPr="00F07E9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F07E94" w:rsidRPr="00F07E9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Read </w:t>
                            </w:r>
                            <w:r w:rsidR="00F07E94" w:rsidRPr="00F07E94">
                              <w:rPr>
                                <w:rFonts w:ascii="Comic Sans MS" w:hAnsi="Comic Sans MS"/>
                                <w:i/>
                                <w:color w:val="FF0000"/>
                                <w:u w:val="single"/>
                              </w:rPr>
                              <w:t>The Garden</w:t>
                            </w:r>
                            <w:r w:rsidR="00F07E94" w:rsidRPr="00F07E9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(pages 14-29) and </w:t>
                            </w:r>
                            <w:r w:rsidR="00F07E94" w:rsidRPr="00F07E94">
                              <w:rPr>
                                <w:rFonts w:ascii="Comic Sans MS" w:hAnsi="Comic Sans MS"/>
                                <w:i/>
                                <w:color w:val="FF0000"/>
                                <w:u w:val="single"/>
                              </w:rPr>
                              <w:t>Garden Good Guys</w:t>
                            </w:r>
                            <w:r w:rsidR="00F07E94" w:rsidRPr="00F07E9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(pages 34-36).  Study challenge, vocabulary, and spelling words.  Review adjectives and counting money. </w:t>
                            </w:r>
                            <w:r w:rsidR="00CB0C79" w:rsidRPr="00F07E9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  <w:p w:rsidR="004D0620" w:rsidRPr="00F07E94" w:rsidRDefault="004D0620" w:rsidP="004D0620">
                            <w:pP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:rsidR="00923741" w:rsidRPr="009B1D9F" w:rsidRDefault="00923741" w:rsidP="00923741">
                            <w:pPr>
                              <w:rPr>
                                <w:b/>
                              </w:rPr>
                            </w:pPr>
                          </w:p>
                          <w:p w:rsidR="001D51E0" w:rsidRPr="005B4C3F" w:rsidRDefault="001D51E0" w:rsidP="001D51E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9C03CE" w:rsidRPr="002D0308" w:rsidRDefault="00646504" w:rsidP="009C03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03CE" w:rsidRDefault="009C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6930" id="_x0000_s1033" type="#_x0000_t202" style="position:absolute;left:0;text-align:left;margin-left:-10.4pt;margin-top:9.55pt;width:274.3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umJQIAAEw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">
                <v:textbox>
                  <w:txbxContent>
                    <w:p w:rsidR="00906E02" w:rsidRPr="00065B47" w:rsidRDefault="006543A3" w:rsidP="00906E0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07E94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Thurs</w:t>
                      </w:r>
                      <w:r w:rsidR="009C03CE" w:rsidRPr="00F07E94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day</w:t>
                      </w:r>
                      <w:r w:rsidR="00F6683D" w:rsidRPr="00F07E94">
                        <w:rPr>
                          <w:rFonts w:ascii="Comic Sans MS" w:hAnsi="Comic Sans MS"/>
                          <w:b/>
                          <w:color w:val="FF0000"/>
                        </w:rPr>
                        <w:t>:</w:t>
                      </w:r>
                      <w:r w:rsidR="00CB0C79" w:rsidRPr="00F07E9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F07E94" w:rsidRPr="00F07E94">
                        <w:rPr>
                          <w:rFonts w:ascii="Comic Sans MS" w:hAnsi="Comic Sans MS"/>
                          <w:color w:val="FF0000"/>
                        </w:rPr>
                        <w:t xml:space="preserve">Read </w:t>
                      </w:r>
                      <w:r w:rsidR="00F07E94" w:rsidRPr="00F07E94">
                        <w:rPr>
                          <w:rFonts w:ascii="Comic Sans MS" w:hAnsi="Comic Sans MS"/>
                          <w:i/>
                          <w:color w:val="FF0000"/>
                          <w:u w:val="single"/>
                        </w:rPr>
                        <w:t>The Garden</w:t>
                      </w:r>
                      <w:r w:rsidR="00F07E94" w:rsidRPr="00F07E94">
                        <w:rPr>
                          <w:rFonts w:ascii="Comic Sans MS" w:hAnsi="Comic Sans MS"/>
                          <w:color w:val="FF0000"/>
                        </w:rPr>
                        <w:t xml:space="preserve"> (pages 14-29) and </w:t>
                      </w:r>
                      <w:r w:rsidR="00F07E94" w:rsidRPr="00F07E94">
                        <w:rPr>
                          <w:rFonts w:ascii="Comic Sans MS" w:hAnsi="Comic Sans MS"/>
                          <w:i/>
                          <w:color w:val="FF0000"/>
                          <w:u w:val="single"/>
                        </w:rPr>
                        <w:t>Garden Good Guys</w:t>
                      </w:r>
                      <w:r w:rsidR="00F07E94" w:rsidRPr="00F07E94">
                        <w:rPr>
                          <w:rFonts w:ascii="Comic Sans MS" w:hAnsi="Comic Sans MS"/>
                          <w:color w:val="FF0000"/>
                        </w:rPr>
                        <w:t xml:space="preserve"> (pages 34-36).  Study challenge, vocabulary, and spelling words.  Review adjectives and counting money. </w:t>
                      </w:r>
                      <w:r w:rsidR="00CB0C79" w:rsidRPr="00F07E9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  <w:p w:rsidR="004D0620" w:rsidRPr="00F07E94" w:rsidRDefault="004D0620" w:rsidP="004D0620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</w:rPr>
                      </w:pPr>
                    </w:p>
                    <w:p w:rsidR="00923741" w:rsidRPr="009B1D9F" w:rsidRDefault="00923741" w:rsidP="00923741">
                      <w:pPr>
                        <w:rPr>
                          <w:b/>
                        </w:rPr>
                      </w:pPr>
                    </w:p>
                    <w:p w:rsidR="001D51E0" w:rsidRPr="005B4C3F" w:rsidRDefault="001D51E0" w:rsidP="001D51E0">
                      <w:pP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9C03CE" w:rsidRPr="002D0308" w:rsidRDefault="00646504" w:rsidP="009C03C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03CE" w:rsidRDefault="009C03CE"/>
                  </w:txbxContent>
                </v:textbox>
              </v:shape>
            </w:pict>
          </mc:Fallback>
        </mc:AlternateContent>
      </w:r>
    </w:p>
    <w:p w:rsidR="00062E3D" w:rsidRDefault="00ED2533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2205CA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E1B8C" wp14:editId="0173BBAE">
                <wp:simplePos x="0" y="0"/>
                <wp:positionH relativeFrom="column">
                  <wp:posOffset>3405709</wp:posOffset>
                </wp:positionH>
                <wp:positionV relativeFrom="paragraph">
                  <wp:posOffset>81639</wp:posOffset>
                </wp:positionV>
                <wp:extent cx="3571240" cy="3880797"/>
                <wp:effectExtent l="0" t="0" r="10160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880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BC" w:rsidRDefault="002205CA" w:rsidP="00BA0B9F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205C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Reminders: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617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sure to initial your child’s conduct each night.</w:t>
                            </w:r>
                            <w:r w:rsidRPr="002205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A6A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FA6A06" w:rsidRPr="00F6173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026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Breakfast:  7:45-8:</w:t>
                            </w:r>
                            <w:r w:rsidR="009C29BB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00    LUNCH 11:10-11:40</w:t>
                            </w:r>
                            <w:r w:rsidR="001F4778" w:rsidRPr="00B648A1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5C4916" w:rsidRPr="00B648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778" w:rsidRPr="00B648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AA7660" w:rsidRPr="00AA7660" w:rsidRDefault="00AA7660" w:rsidP="00BA0B9F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D21C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THERE ARE NO CLUBS THIS WEEK!</w:t>
                            </w:r>
                          </w:p>
                          <w:p w:rsidR="00F018AB" w:rsidRPr="00065B47" w:rsidRDefault="00281205" w:rsidP="00E72E7D">
                            <w:pPr>
                              <w:tabs>
                                <w:tab w:val="left" w:pos="466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A76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Clubs</w:t>
                            </w:r>
                            <w:r w:rsidR="00F018AB" w:rsidRPr="00AA76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/ AR Night</w:t>
                            </w:r>
                            <w:r w:rsidR="00AA7660" w:rsidRPr="00AA76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Feb. 20</w:t>
                            </w:r>
                            <w:r w:rsidR="00AA7660" w:rsidRPr="00AA76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A7660" w:rsidRPr="00AA76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B47" w:rsidRPr="00AA76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018AB" w:rsidRPr="009C29BB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Play </w:t>
                            </w:r>
                            <w:r w:rsidR="009C29BB" w:rsidRPr="009C29BB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a</w:t>
                            </w:r>
                            <w:r w:rsidR="00AA7660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t Orpheum Field Trip on March 8</w:t>
                            </w:r>
                            <w:r w:rsidR="00AA7660" w:rsidRPr="00AA7660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A7660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57B2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7457B2" w:rsidRPr="007457B2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  <w:highlight w:val="yellow"/>
                              </w:rPr>
                              <w:t>Money is due by Mar.</w:t>
                            </w:r>
                            <w:r w:rsidR="00AA7660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  <w:highlight w:val="yellow"/>
                              </w:rPr>
                              <w:t xml:space="preserve"> 5</w:t>
                            </w:r>
                            <w:r w:rsidR="009C29BB" w:rsidRPr="007457B2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9C29BB" w:rsidRPr="009C29BB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($11</w:t>
                            </w:r>
                            <w:r w:rsidR="00AA7660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.50</w:t>
                            </w:r>
                            <w:r w:rsidR="00B45683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/students; $15/</w:t>
                            </w:r>
                            <w:r w:rsidR="009C29BB" w:rsidRPr="009C29BB">
                              <w:rPr>
                                <w:rFonts w:ascii="Comic Sans MS" w:eastAsia="Times New Roman" w:hAnsi="Comic Sans MS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Parents)</w:t>
                            </w:r>
                          </w:p>
                          <w:p w:rsidR="00AA7660" w:rsidRPr="00330A36" w:rsidRDefault="00AA7660" w:rsidP="008939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30A36">
                              <w:rPr>
                                <w:rFonts w:ascii="Comic Sans MS" w:hAnsi="Comic Sans MS"/>
                                <w:b/>
                                <w:color w:val="FF00FF"/>
                                <w:sz w:val="24"/>
                                <w:szCs w:val="24"/>
                              </w:rPr>
                              <w:t>FABULOUS FEBRUARY PROGRAM IS ON FRIDAY, FEB. 22</w:t>
                            </w:r>
                            <w:r w:rsidRPr="00330A36">
                              <w:rPr>
                                <w:rFonts w:ascii="Comic Sans MS" w:hAnsi="Comic Sans MS"/>
                                <w:b/>
                                <w:color w:val="FF00F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330A36">
                              <w:rPr>
                                <w:rFonts w:ascii="Comic Sans MS" w:hAnsi="Comic Sans MS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 AT 8:30AM AND FIRST GRADE IS IN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1B8C" id="_x0000_s1034" type="#_x0000_t202" style="position:absolute;left:0;text-align:left;margin-left:268.15pt;margin-top:6.45pt;width:281.2pt;height:3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">
                <v:textbox>
                  <w:txbxContent>
                    <w:p w:rsidR="009857BC" w:rsidRDefault="002205CA" w:rsidP="00BA0B9F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205C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Reminders: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F61730">
                        <w:rPr>
                          <w:rFonts w:ascii="Comic Sans MS" w:hAnsi="Comic Sans MS"/>
                          <w:sz w:val="24"/>
                          <w:szCs w:val="24"/>
                        </w:rPr>
                        <w:t>Be sure to initial your child’s conduct each night.</w:t>
                      </w:r>
                      <w:r w:rsidRPr="002205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FA6A0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</w:t>
                      </w:r>
                      <w:r w:rsid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</w:t>
                      </w:r>
                      <w:r w:rsidR="00FA6A06" w:rsidRPr="00F6173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80261">
                        <w:rPr>
                          <w:rFonts w:ascii="Comic Sans MS" w:hAnsi="Comic Sans MS"/>
                          <w:b/>
                          <w:color w:val="FFC000"/>
                        </w:rPr>
                        <w:t>Breakfast:  7:45-8:</w:t>
                      </w:r>
                      <w:r w:rsidR="009C29BB">
                        <w:rPr>
                          <w:rFonts w:ascii="Comic Sans MS" w:hAnsi="Comic Sans MS"/>
                          <w:b/>
                          <w:color w:val="FFC000"/>
                        </w:rPr>
                        <w:t>00    LUNCH 11:10-11:40</w:t>
                      </w:r>
                      <w:r w:rsidR="001F4778" w:rsidRPr="00B648A1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5C4916" w:rsidRPr="00B648A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F4778" w:rsidRPr="00B648A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AA7660" w:rsidRPr="00AA7660" w:rsidRDefault="00AA7660" w:rsidP="00BA0B9F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D21CE">
                        <w:rPr>
                          <w:rFonts w:ascii="Comic Sans MS" w:hAnsi="Comic Sans MS"/>
                          <w:b/>
                          <w:sz w:val="28"/>
                          <w:szCs w:val="28"/>
                          <w:highlight w:val="yellow"/>
                        </w:rPr>
                        <w:t>THERE ARE NO CLUBS THIS WEEK!</w:t>
                      </w:r>
                    </w:p>
                    <w:p w:rsidR="00F018AB" w:rsidRPr="00065B47" w:rsidRDefault="00281205" w:rsidP="00E72E7D">
                      <w:pPr>
                        <w:tabs>
                          <w:tab w:val="left" w:pos="466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A76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Clubs</w:t>
                      </w:r>
                      <w:r w:rsidR="00F018AB" w:rsidRPr="00AA76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/ AR Night</w:t>
                      </w:r>
                      <w:r w:rsidR="00AA7660" w:rsidRPr="00AA76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Feb. 20</w:t>
                      </w:r>
                      <w:r w:rsidR="00AA7660" w:rsidRPr="00AA7660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A7660" w:rsidRPr="00AA76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5B47" w:rsidRPr="00AA76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018AB" w:rsidRPr="009C29BB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Play </w:t>
                      </w:r>
                      <w:r w:rsidR="009C29BB" w:rsidRPr="009C29BB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</w:rPr>
                        <w:t>a</w:t>
                      </w:r>
                      <w:r w:rsidR="00AA7660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</w:rPr>
                        <w:t>t Orpheum Field Trip on March 8</w:t>
                      </w:r>
                      <w:r w:rsidR="00AA7660" w:rsidRPr="00AA7660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A7660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7457B2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= </w:t>
                      </w:r>
                      <w:r w:rsidR="007457B2" w:rsidRPr="007457B2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  <w:highlight w:val="yellow"/>
                        </w:rPr>
                        <w:t>Money is due by Mar.</w:t>
                      </w:r>
                      <w:r w:rsidR="00AA7660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  <w:highlight w:val="yellow"/>
                        </w:rPr>
                        <w:t xml:space="preserve"> 5</w:t>
                      </w:r>
                      <w:r w:rsidR="009C29BB" w:rsidRPr="007457B2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="009C29BB" w:rsidRPr="009C29BB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</w:rPr>
                        <w:t xml:space="preserve"> ($11</w:t>
                      </w:r>
                      <w:r w:rsidR="00AA7660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</w:rPr>
                        <w:t>.50</w:t>
                      </w:r>
                      <w:r w:rsidR="00B45683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</w:rPr>
                        <w:t>/students; $15/</w:t>
                      </w:r>
                      <w:r w:rsidR="009C29BB" w:rsidRPr="009C29BB">
                        <w:rPr>
                          <w:rFonts w:ascii="Comic Sans MS" w:eastAsia="Times New Roman" w:hAnsi="Comic Sans MS" w:cs="Times New Roman"/>
                          <w:b/>
                          <w:color w:val="006600"/>
                          <w:sz w:val="28"/>
                          <w:szCs w:val="28"/>
                        </w:rPr>
                        <w:t>Parents)</w:t>
                      </w:r>
                    </w:p>
                    <w:p w:rsidR="00AA7660" w:rsidRPr="00330A36" w:rsidRDefault="00AA7660" w:rsidP="0089394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30A36">
                        <w:rPr>
                          <w:rFonts w:ascii="Comic Sans MS" w:hAnsi="Comic Sans MS"/>
                          <w:b/>
                          <w:color w:val="FF00FF"/>
                          <w:sz w:val="24"/>
                          <w:szCs w:val="24"/>
                        </w:rPr>
                        <w:t>FABULOUS FEBRUARY PROGRAM IS ON FRIDAY, FEB. 22</w:t>
                      </w:r>
                      <w:r w:rsidRPr="00330A36">
                        <w:rPr>
                          <w:rFonts w:ascii="Comic Sans MS" w:hAnsi="Comic Sans MS"/>
                          <w:b/>
                          <w:color w:val="FF00F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330A36">
                        <w:rPr>
                          <w:rFonts w:ascii="Comic Sans MS" w:hAnsi="Comic Sans MS"/>
                          <w:b/>
                          <w:color w:val="FF00FF"/>
                          <w:sz w:val="24"/>
                          <w:szCs w:val="24"/>
                        </w:rPr>
                        <w:t xml:space="preserve"> AT 8:30AM AND FIRST GRADE IS IN IT!</w:t>
                      </w:r>
                    </w:p>
                  </w:txbxContent>
                </v:textbox>
              </v:shape>
            </w:pict>
          </mc:Fallback>
        </mc:AlternateContent>
      </w:r>
    </w:p>
    <w:p w:rsidR="000A039A" w:rsidRDefault="00B937B2" w:rsidP="00182F99">
      <w:pPr>
        <w:jc w:val="center"/>
        <w:rPr>
          <w:rFonts w:ascii="Comic Sans MS" w:hAnsi="Comic Sans MS"/>
          <w:b/>
          <w:sz w:val="24"/>
          <w:szCs w:val="24"/>
        </w:rPr>
      </w:pPr>
      <w:r w:rsidRPr="009C03CE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A79AE" wp14:editId="73FAE3B2">
                <wp:simplePos x="0" y="0"/>
                <wp:positionH relativeFrom="column">
                  <wp:posOffset>-157480</wp:posOffset>
                </wp:positionH>
                <wp:positionV relativeFrom="paragraph">
                  <wp:posOffset>344170</wp:posOffset>
                </wp:positionV>
                <wp:extent cx="3493135" cy="3293745"/>
                <wp:effectExtent l="0" t="0" r="1206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329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9C" w:rsidRPr="00F96A97" w:rsidRDefault="006543A3" w:rsidP="007B1F9C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Fri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day</w:t>
                            </w:r>
                            <w:r w:rsidR="009C03CE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A677F7" w:rsidRPr="00F15DEC">
                              <w:rPr>
                                <w:rFonts w:ascii="Comic Sans MS" w:hAnsi="Comic Sans MS"/>
                              </w:rPr>
                              <w:t>Next week’s words…</w:t>
                            </w:r>
                            <w:r w:rsidR="005B03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Unit 5</w:t>
                            </w:r>
                            <w:r w:rsidR="007B1F9C" w:rsidRPr="00F96A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Lesson</w:t>
                            </w:r>
                            <w:r w:rsidR="000006B2" w:rsidRPr="00F96A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2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22</w:t>
                            </w:r>
                            <w:r w:rsidR="00CC20C0" w:rsidRPr="00F15D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F96A9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                                     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Vocabulary:</w:t>
                            </w:r>
                            <w:r w:rsidR="005F26C1" w:rsidRP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(words abou</w:t>
                            </w:r>
                            <w:r w:rsidR="00281205" w:rsidRP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 the mountain and coast) mountain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boulder peak ragged rugged steep coast foggy </w:t>
                            </w:r>
                            <w:r w:rsidR="00281205" w:rsidRP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fresh water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mist           </w:t>
                            </w:r>
                            <w:r w:rsidR="00281205" w:rsidRP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salt water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tide</w:t>
                            </w:r>
                            <w:r w:rsidR="00281205" w:rsidRPr="00281205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2259F" w:rsidRPr="00281205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205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</w:t>
                            </w:r>
                            <w:r w:rsidR="00C65164" w:rsidRPr="00F96A97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Cha</w:t>
                            </w:r>
                            <w:r w:rsidR="00395318" w:rsidRPr="00F96A97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llenge HFW</w:t>
                            </w:r>
                            <w:r w:rsidR="00B65758" w:rsidRPr="00F96A97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395318" w:rsidRPr="00F96A97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>:</w:t>
                            </w:r>
                            <w:r w:rsidR="00C2259F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411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baby begins follow learning until years drawing conclusions misty receive roamed slender sparkling gills skeleton organ amazing context                       </w:t>
                            </w:r>
                            <w:r w:rsidR="00880261" w:rsidRPr="00395318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  <w:u w:val="single"/>
                              </w:rPr>
                              <w:t>Spelling</w:t>
                            </w:r>
                            <w:r w:rsidR="00880261" w:rsidRPr="00395318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>:</w:t>
                            </w:r>
                            <w:r w:rsidR="000006B2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411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her fern girl sir stir bird fur hurt turn third pronoun eight young           </w:t>
                            </w:r>
                            <w:r w:rsidR="00B35411" w:rsidRPr="00B35411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  <w:u w:val="single"/>
                              </w:rPr>
                              <w:t>Challenge:</w:t>
                            </w:r>
                            <w:r w:rsidR="00B35411">
                              <w:rPr>
                                <w:rFonts w:ascii="Comic Sans MS" w:hAnsi="Comic Sans MS"/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promised color                                            </w:t>
                            </w:r>
                            <w:r w:rsidR="007B1F9C" w:rsidRPr="00C2259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highlight w:val="cyan"/>
                              </w:rPr>
                              <w:t>Have a great weekend!</w:t>
                            </w:r>
                            <w:r w:rsidR="00C2259F" w:rsidRPr="00C2259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highlight w:val="cyan"/>
                              </w:rPr>
                              <w:t xml:space="preserve"> </w:t>
                            </w:r>
                            <w:r w:rsidR="006D549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highlight w:val="cy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79AE" id="_x0000_s1035" type="#_x0000_t202" style="position:absolute;left:0;text-align:left;margin-left:-12.4pt;margin-top:27.1pt;width:275.05pt;height:2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">
                <v:textbox>
                  <w:txbxContent>
                    <w:p w:rsidR="007B1F9C" w:rsidRPr="00F96A97" w:rsidRDefault="006543A3" w:rsidP="007B1F9C">
                      <w:pPr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Fri</w:t>
                      </w:r>
                      <w:r w:rsidR="009C03CE" w:rsidRPr="00F15DEC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day</w:t>
                      </w:r>
                      <w:r w:rsidR="009C03CE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 </w:t>
                      </w:r>
                      <w:r w:rsidR="00A677F7" w:rsidRPr="00F15DEC">
                        <w:rPr>
                          <w:rFonts w:ascii="Comic Sans MS" w:hAnsi="Comic Sans MS"/>
                        </w:rPr>
                        <w:t>Next week’s words…</w:t>
                      </w:r>
                      <w:r w:rsidR="005B03F2">
                        <w:rPr>
                          <w:rFonts w:ascii="Comic Sans MS" w:hAnsi="Comic Sans MS"/>
                          <w:sz w:val="24"/>
                          <w:szCs w:val="24"/>
                        </w:rPr>
                        <w:t>Unit 5</w:t>
                      </w:r>
                      <w:r w:rsidR="007B1F9C" w:rsidRPr="00F96A97">
                        <w:rPr>
                          <w:rFonts w:ascii="Comic Sans MS" w:hAnsi="Comic Sans MS"/>
                          <w:sz w:val="24"/>
                          <w:szCs w:val="24"/>
                        </w:rPr>
                        <w:t>, Lesson</w:t>
                      </w:r>
                      <w:r w:rsidR="000006B2" w:rsidRPr="00F96A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81205">
                        <w:rPr>
                          <w:rFonts w:ascii="Comic Sans MS" w:hAnsi="Comic Sans MS"/>
                          <w:sz w:val="24"/>
                          <w:szCs w:val="24"/>
                        </w:rPr>
                        <w:t>22</w:t>
                      </w:r>
                      <w:r w:rsidR="00CC20C0" w:rsidRPr="00F15D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</w:t>
                      </w:r>
                      <w:r w:rsidR="00F96A9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                                     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Vocabulary:</w:t>
                      </w:r>
                      <w:r w:rsidR="005F26C1" w:rsidRP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(words abou</w:t>
                      </w:r>
                      <w:r w:rsidR="00281205" w:rsidRP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>t the mountain and coast) mountain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boulder peak ragged rugged steep coast foggy </w:t>
                      </w:r>
                      <w:r w:rsidR="00281205" w:rsidRP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fresh water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mist           </w:t>
                      </w:r>
                      <w:r w:rsidR="00281205" w:rsidRP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salt water</w:t>
                      </w:r>
                      <w:r w:rsidR="00281205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tide</w:t>
                      </w:r>
                      <w:r w:rsidR="00281205" w:rsidRPr="00281205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  </w:t>
                      </w:r>
                      <w:r w:rsidR="00C2259F" w:rsidRPr="00281205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281205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 xml:space="preserve">                        </w:t>
                      </w:r>
                      <w:r w:rsidR="00C65164" w:rsidRPr="00F96A97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Cha</w:t>
                      </w:r>
                      <w:r w:rsidR="00395318" w:rsidRPr="00F96A97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llenge HFW</w:t>
                      </w:r>
                      <w:r w:rsidR="00B65758" w:rsidRPr="00F96A97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395318" w:rsidRPr="00F96A97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>:</w:t>
                      </w:r>
                      <w:r w:rsidR="00C2259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B35411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szCs w:val="24"/>
                        </w:rPr>
                        <w:t xml:space="preserve">baby begins follow learning until years drawing conclusions misty receive roamed slender sparkling gills skeleton organ amazing context                       </w:t>
                      </w:r>
                      <w:r w:rsidR="00880261" w:rsidRPr="00395318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  <w:u w:val="single"/>
                        </w:rPr>
                        <w:t>Spelling</w:t>
                      </w:r>
                      <w:r w:rsidR="00880261" w:rsidRPr="00395318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>:</w:t>
                      </w:r>
                      <w:r w:rsidR="000006B2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</w:t>
                      </w:r>
                      <w:r w:rsidR="00B35411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her fern girl sir stir bird fur hurt turn third pronoun eight young           </w:t>
                      </w:r>
                      <w:r w:rsidR="00B35411" w:rsidRPr="00B35411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  <w:u w:val="single"/>
                        </w:rPr>
                        <w:t>Challenge:</w:t>
                      </w:r>
                      <w:r w:rsidR="00B35411">
                        <w:rPr>
                          <w:rFonts w:ascii="Comic Sans MS" w:hAnsi="Comic Sans MS"/>
                          <w:b/>
                          <w:color w:val="008000"/>
                          <w:sz w:val="24"/>
                          <w:szCs w:val="24"/>
                        </w:rPr>
                        <w:t xml:space="preserve"> promised color                                            </w:t>
                      </w:r>
                      <w:r w:rsidR="007B1F9C" w:rsidRPr="00C2259F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highlight w:val="cyan"/>
                        </w:rPr>
                        <w:t>Have a great weekend!</w:t>
                      </w:r>
                      <w:r w:rsidR="00C2259F" w:rsidRPr="00C2259F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highlight w:val="cyan"/>
                        </w:rPr>
                        <w:t xml:space="preserve"> </w:t>
                      </w:r>
                      <w:r w:rsidR="006D5490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highlight w:val="cy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039A" w:rsidRDefault="000A039A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062E3D" w:rsidRDefault="00062E3D" w:rsidP="00182F99">
      <w:pPr>
        <w:jc w:val="center"/>
        <w:rPr>
          <w:rFonts w:ascii="Comic Sans MS" w:hAnsi="Comic Sans MS"/>
          <w:b/>
          <w:sz w:val="24"/>
          <w:szCs w:val="24"/>
        </w:rPr>
      </w:pPr>
    </w:p>
    <w:p w:rsidR="00182F99" w:rsidRPr="00182F99" w:rsidRDefault="00125CB1" w:rsidP="008858F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Grah</w:t>
      </w:r>
    </w:p>
    <w:sectPr w:rsidR="00182F99" w:rsidRPr="00182F99" w:rsidSect="0020107C">
      <w:pgSz w:w="12240" w:h="15840"/>
      <w:pgMar w:top="432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1CE6"/>
    <w:multiLevelType w:val="hybridMultilevel"/>
    <w:tmpl w:val="BE0EC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6300"/>
    <w:multiLevelType w:val="hybridMultilevel"/>
    <w:tmpl w:val="C46E5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99"/>
    <w:rsid w:val="000006B2"/>
    <w:rsid w:val="000024D3"/>
    <w:rsid w:val="00023CBF"/>
    <w:rsid w:val="00027EB6"/>
    <w:rsid w:val="000347F5"/>
    <w:rsid w:val="0004502B"/>
    <w:rsid w:val="00061D0F"/>
    <w:rsid w:val="00062E3D"/>
    <w:rsid w:val="00065B47"/>
    <w:rsid w:val="00065D16"/>
    <w:rsid w:val="00092F5F"/>
    <w:rsid w:val="000967B0"/>
    <w:rsid w:val="000A039A"/>
    <w:rsid w:val="000A3880"/>
    <w:rsid w:val="000C1518"/>
    <w:rsid w:val="000D0272"/>
    <w:rsid w:val="000E4FDA"/>
    <w:rsid w:val="000F1663"/>
    <w:rsid w:val="00125CB1"/>
    <w:rsid w:val="00126E7B"/>
    <w:rsid w:val="00131C86"/>
    <w:rsid w:val="00140832"/>
    <w:rsid w:val="00150AE2"/>
    <w:rsid w:val="001520D3"/>
    <w:rsid w:val="00182F99"/>
    <w:rsid w:val="00187F82"/>
    <w:rsid w:val="001A73B2"/>
    <w:rsid w:val="001B129B"/>
    <w:rsid w:val="001B6E69"/>
    <w:rsid w:val="001C4862"/>
    <w:rsid w:val="001D51E0"/>
    <w:rsid w:val="001D615B"/>
    <w:rsid w:val="001E1AEB"/>
    <w:rsid w:val="001F364D"/>
    <w:rsid w:val="001F4778"/>
    <w:rsid w:val="0020107C"/>
    <w:rsid w:val="00202D71"/>
    <w:rsid w:val="00210966"/>
    <w:rsid w:val="00215F15"/>
    <w:rsid w:val="002205CA"/>
    <w:rsid w:val="00226F8A"/>
    <w:rsid w:val="00237211"/>
    <w:rsid w:val="0023737B"/>
    <w:rsid w:val="002473E4"/>
    <w:rsid w:val="00250C15"/>
    <w:rsid w:val="0026393D"/>
    <w:rsid w:val="00281205"/>
    <w:rsid w:val="002841F0"/>
    <w:rsid w:val="002913DF"/>
    <w:rsid w:val="002A79FD"/>
    <w:rsid w:val="002C61A7"/>
    <w:rsid w:val="002D0308"/>
    <w:rsid w:val="002D11F7"/>
    <w:rsid w:val="002D3FDD"/>
    <w:rsid w:val="002D46BB"/>
    <w:rsid w:val="00324F36"/>
    <w:rsid w:val="00330A36"/>
    <w:rsid w:val="00350A5F"/>
    <w:rsid w:val="003549DA"/>
    <w:rsid w:val="0036405C"/>
    <w:rsid w:val="0036666A"/>
    <w:rsid w:val="00374F3D"/>
    <w:rsid w:val="003824CC"/>
    <w:rsid w:val="003929C3"/>
    <w:rsid w:val="00395318"/>
    <w:rsid w:val="003A41DB"/>
    <w:rsid w:val="003C5F92"/>
    <w:rsid w:val="003D1326"/>
    <w:rsid w:val="003E2377"/>
    <w:rsid w:val="003E5203"/>
    <w:rsid w:val="00411F35"/>
    <w:rsid w:val="004138DC"/>
    <w:rsid w:val="00420337"/>
    <w:rsid w:val="0042170B"/>
    <w:rsid w:val="00421887"/>
    <w:rsid w:val="004453B5"/>
    <w:rsid w:val="00450E9F"/>
    <w:rsid w:val="004603E9"/>
    <w:rsid w:val="004678F6"/>
    <w:rsid w:val="00493F4F"/>
    <w:rsid w:val="004C3B1B"/>
    <w:rsid w:val="004C48BD"/>
    <w:rsid w:val="004D0620"/>
    <w:rsid w:val="004D07B7"/>
    <w:rsid w:val="004D3F5E"/>
    <w:rsid w:val="00502034"/>
    <w:rsid w:val="00506D9B"/>
    <w:rsid w:val="005100DE"/>
    <w:rsid w:val="00511FEF"/>
    <w:rsid w:val="005306AA"/>
    <w:rsid w:val="00543341"/>
    <w:rsid w:val="00543CCE"/>
    <w:rsid w:val="005558F2"/>
    <w:rsid w:val="00564A97"/>
    <w:rsid w:val="00566E54"/>
    <w:rsid w:val="0056787A"/>
    <w:rsid w:val="00570C41"/>
    <w:rsid w:val="0057320D"/>
    <w:rsid w:val="00593D21"/>
    <w:rsid w:val="005976E0"/>
    <w:rsid w:val="005B03F2"/>
    <w:rsid w:val="005B4C3F"/>
    <w:rsid w:val="005C1732"/>
    <w:rsid w:val="005C4916"/>
    <w:rsid w:val="005D6CD5"/>
    <w:rsid w:val="005E3FFC"/>
    <w:rsid w:val="005E6A46"/>
    <w:rsid w:val="005E70E3"/>
    <w:rsid w:val="005E7538"/>
    <w:rsid w:val="005F26C1"/>
    <w:rsid w:val="00612B80"/>
    <w:rsid w:val="00625054"/>
    <w:rsid w:val="00625960"/>
    <w:rsid w:val="0062790B"/>
    <w:rsid w:val="006311A7"/>
    <w:rsid w:val="00646504"/>
    <w:rsid w:val="006543A3"/>
    <w:rsid w:val="006562A4"/>
    <w:rsid w:val="0065697B"/>
    <w:rsid w:val="00656C26"/>
    <w:rsid w:val="00681F78"/>
    <w:rsid w:val="00682002"/>
    <w:rsid w:val="00693AE8"/>
    <w:rsid w:val="00693DF0"/>
    <w:rsid w:val="0069589E"/>
    <w:rsid w:val="00695DFC"/>
    <w:rsid w:val="006A4FA9"/>
    <w:rsid w:val="006B1BA5"/>
    <w:rsid w:val="006B30A1"/>
    <w:rsid w:val="006B6A56"/>
    <w:rsid w:val="006B77D0"/>
    <w:rsid w:val="006D2F9A"/>
    <w:rsid w:val="006D5490"/>
    <w:rsid w:val="006E5B8E"/>
    <w:rsid w:val="006F23D2"/>
    <w:rsid w:val="0072441C"/>
    <w:rsid w:val="007245A8"/>
    <w:rsid w:val="007268F5"/>
    <w:rsid w:val="007278CC"/>
    <w:rsid w:val="00731D81"/>
    <w:rsid w:val="007457B2"/>
    <w:rsid w:val="007576B6"/>
    <w:rsid w:val="007652CF"/>
    <w:rsid w:val="00775096"/>
    <w:rsid w:val="00775F1B"/>
    <w:rsid w:val="00781D40"/>
    <w:rsid w:val="007A389C"/>
    <w:rsid w:val="007B1F9C"/>
    <w:rsid w:val="007B30E4"/>
    <w:rsid w:val="00802323"/>
    <w:rsid w:val="00812ACA"/>
    <w:rsid w:val="008179CF"/>
    <w:rsid w:val="00823ABA"/>
    <w:rsid w:val="008576A4"/>
    <w:rsid w:val="00880261"/>
    <w:rsid w:val="0088040B"/>
    <w:rsid w:val="008858F9"/>
    <w:rsid w:val="0088594E"/>
    <w:rsid w:val="00886ACE"/>
    <w:rsid w:val="00891ABA"/>
    <w:rsid w:val="0089394F"/>
    <w:rsid w:val="0089539D"/>
    <w:rsid w:val="008A56C8"/>
    <w:rsid w:val="008B1F0A"/>
    <w:rsid w:val="008E29C3"/>
    <w:rsid w:val="008F0405"/>
    <w:rsid w:val="008F275D"/>
    <w:rsid w:val="00906E02"/>
    <w:rsid w:val="009126BB"/>
    <w:rsid w:val="00923741"/>
    <w:rsid w:val="00932B1C"/>
    <w:rsid w:val="00933C45"/>
    <w:rsid w:val="00934C18"/>
    <w:rsid w:val="00962C9D"/>
    <w:rsid w:val="00970158"/>
    <w:rsid w:val="00976DBB"/>
    <w:rsid w:val="00980B8D"/>
    <w:rsid w:val="009857BC"/>
    <w:rsid w:val="009A3DAF"/>
    <w:rsid w:val="009B1D9F"/>
    <w:rsid w:val="009C03CE"/>
    <w:rsid w:val="009C055D"/>
    <w:rsid w:val="009C0ACA"/>
    <w:rsid w:val="009C29BB"/>
    <w:rsid w:val="009C76AE"/>
    <w:rsid w:val="00A001CA"/>
    <w:rsid w:val="00A068E9"/>
    <w:rsid w:val="00A1720A"/>
    <w:rsid w:val="00A21D5F"/>
    <w:rsid w:val="00A24DE6"/>
    <w:rsid w:val="00A333C4"/>
    <w:rsid w:val="00A677F7"/>
    <w:rsid w:val="00A938EE"/>
    <w:rsid w:val="00A94A3E"/>
    <w:rsid w:val="00AA7660"/>
    <w:rsid w:val="00AB239F"/>
    <w:rsid w:val="00AB2E2B"/>
    <w:rsid w:val="00AC1D8D"/>
    <w:rsid w:val="00AC31F2"/>
    <w:rsid w:val="00AC5DEB"/>
    <w:rsid w:val="00AD1F7F"/>
    <w:rsid w:val="00AE5DEC"/>
    <w:rsid w:val="00AE6B54"/>
    <w:rsid w:val="00AF3AFF"/>
    <w:rsid w:val="00B00D46"/>
    <w:rsid w:val="00B10B1D"/>
    <w:rsid w:val="00B11645"/>
    <w:rsid w:val="00B11AAA"/>
    <w:rsid w:val="00B16A8C"/>
    <w:rsid w:val="00B21CC8"/>
    <w:rsid w:val="00B34A0C"/>
    <w:rsid w:val="00B35411"/>
    <w:rsid w:val="00B370C3"/>
    <w:rsid w:val="00B40D53"/>
    <w:rsid w:val="00B45683"/>
    <w:rsid w:val="00B47EA5"/>
    <w:rsid w:val="00B51F52"/>
    <w:rsid w:val="00B648A1"/>
    <w:rsid w:val="00B65758"/>
    <w:rsid w:val="00B8144B"/>
    <w:rsid w:val="00B86FCF"/>
    <w:rsid w:val="00B937B2"/>
    <w:rsid w:val="00BA0B9F"/>
    <w:rsid w:val="00BA3ED4"/>
    <w:rsid w:val="00BA4535"/>
    <w:rsid w:val="00BB4CC2"/>
    <w:rsid w:val="00BC03CF"/>
    <w:rsid w:val="00BD198C"/>
    <w:rsid w:val="00BE25AF"/>
    <w:rsid w:val="00BE42EE"/>
    <w:rsid w:val="00BF2F4B"/>
    <w:rsid w:val="00BF7CC2"/>
    <w:rsid w:val="00C0261D"/>
    <w:rsid w:val="00C2259F"/>
    <w:rsid w:val="00C30845"/>
    <w:rsid w:val="00C41654"/>
    <w:rsid w:val="00C57453"/>
    <w:rsid w:val="00C64ED4"/>
    <w:rsid w:val="00C65164"/>
    <w:rsid w:val="00C67DD6"/>
    <w:rsid w:val="00C801DE"/>
    <w:rsid w:val="00C80D14"/>
    <w:rsid w:val="00C83025"/>
    <w:rsid w:val="00CA1A13"/>
    <w:rsid w:val="00CB0C79"/>
    <w:rsid w:val="00CB7184"/>
    <w:rsid w:val="00CC20C0"/>
    <w:rsid w:val="00CC238E"/>
    <w:rsid w:val="00CC6EF1"/>
    <w:rsid w:val="00CD0925"/>
    <w:rsid w:val="00CF249B"/>
    <w:rsid w:val="00D14FAA"/>
    <w:rsid w:val="00D229E3"/>
    <w:rsid w:val="00D61C5C"/>
    <w:rsid w:val="00D75EF5"/>
    <w:rsid w:val="00D852F7"/>
    <w:rsid w:val="00D87A7F"/>
    <w:rsid w:val="00D90D5D"/>
    <w:rsid w:val="00D9799F"/>
    <w:rsid w:val="00DA1BA8"/>
    <w:rsid w:val="00DA3144"/>
    <w:rsid w:val="00DA47B3"/>
    <w:rsid w:val="00DB3A4C"/>
    <w:rsid w:val="00DB3F12"/>
    <w:rsid w:val="00DB42C3"/>
    <w:rsid w:val="00DC2907"/>
    <w:rsid w:val="00DC29E6"/>
    <w:rsid w:val="00DC3714"/>
    <w:rsid w:val="00DD17AB"/>
    <w:rsid w:val="00DF79F9"/>
    <w:rsid w:val="00E105A7"/>
    <w:rsid w:val="00E31EB4"/>
    <w:rsid w:val="00E62AD9"/>
    <w:rsid w:val="00E701DA"/>
    <w:rsid w:val="00E72E7D"/>
    <w:rsid w:val="00E7423B"/>
    <w:rsid w:val="00E8001F"/>
    <w:rsid w:val="00E937A0"/>
    <w:rsid w:val="00E96600"/>
    <w:rsid w:val="00ED2533"/>
    <w:rsid w:val="00F018AB"/>
    <w:rsid w:val="00F07E94"/>
    <w:rsid w:val="00F15DEC"/>
    <w:rsid w:val="00F20436"/>
    <w:rsid w:val="00F21BA2"/>
    <w:rsid w:val="00F3043D"/>
    <w:rsid w:val="00F414CC"/>
    <w:rsid w:val="00F4282E"/>
    <w:rsid w:val="00F5046F"/>
    <w:rsid w:val="00F52D3E"/>
    <w:rsid w:val="00F52FD8"/>
    <w:rsid w:val="00F6007B"/>
    <w:rsid w:val="00F61730"/>
    <w:rsid w:val="00F6683D"/>
    <w:rsid w:val="00F8031C"/>
    <w:rsid w:val="00F96A97"/>
    <w:rsid w:val="00FA0A6A"/>
    <w:rsid w:val="00FA1C11"/>
    <w:rsid w:val="00FA6A06"/>
    <w:rsid w:val="00FD21CE"/>
    <w:rsid w:val="00FD3835"/>
    <w:rsid w:val="00FD502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5C5E"/>
  <w15:docId w15:val="{09A79A35-7858-42C5-84EC-0BDC7EC1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MSKATZ</dc:creator>
  <cp:lastModifiedBy>MARGIE S KATZ</cp:lastModifiedBy>
  <cp:revision>2</cp:revision>
  <cp:lastPrinted>2019-02-04T12:39:00Z</cp:lastPrinted>
  <dcterms:created xsi:type="dcterms:W3CDTF">2019-02-08T22:13:00Z</dcterms:created>
  <dcterms:modified xsi:type="dcterms:W3CDTF">2019-02-08T22:13:00Z</dcterms:modified>
</cp:coreProperties>
</file>