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9776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Pr="000D0272" w:rsidRDefault="00B13576" w:rsidP="00065D16">
      <w:pPr>
        <w:rPr>
          <w:rFonts w:ascii="Comic Sans MS" w:hAnsi="Comic Sans MS"/>
          <w:b/>
          <w:i/>
          <w:sz w:val="20"/>
          <w:szCs w:val="20"/>
        </w:rPr>
      </w:pP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D0DE66" wp14:editId="5BF0951E">
                <wp:simplePos x="0" y="0"/>
                <wp:positionH relativeFrom="column">
                  <wp:posOffset>2566670</wp:posOffset>
                </wp:positionH>
                <wp:positionV relativeFrom="paragraph">
                  <wp:posOffset>241934</wp:posOffset>
                </wp:positionV>
                <wp:extent cx="3571240" cy="1293495"/>
                <wp:effectExtent l="0" t="0" r="1016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Be sure to read with your child every night. </w:t>
                            </w:r>
                            <w:r w:rsidR="004D3F5E" w:rsidRPr="00281205">
                              <w:rPr>
                                <w:rFonts w:ascii="Comic Sans MS" w:hAnsi="Comic Sans MS"/>
                              </w:rPr>
                              <w:t xml:space="preserve"> Make sure that the reading book and the homework folder are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BA0B9F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D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1pt;margin-top:19.05pt;width:281.2pt;height:10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Be sure to read with your child every night. </w:t>
                      </w:r>
                      <w:r w:rsidR="004D3F5E" w:rsidRPr="00281205">
                        <w:rPr>
                          <w:rFonts w:ascii="Comic Sans MS" w:hAnsi="Comic Sans MS"/>
                        </w:rPr>
                        <w:t xml:space="preserve"> Make sure that the reading book and the homework folder are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BA0B9F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77CB2"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95843A" wp14:editId="7DFE8739">
                <wp:simplePos x="0" y="0"/>
                <wp:positionH relativeFrom="column">
                  <wp:posOffset>-963930</wp:posOffset>
                </wp:positionH>
                <wp:positionV relativeFrom="paragraph">
                  <wp:posOffset>241934</wp:posOffset>
                </wp:positionV>
                <wp:extent cx="3484245" cy="129349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8" w:rsidRPr="00D66F24" w:rsidRDefault="00962C9D" w:rsidP="001F4778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66F2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382930" w:rsidRPr="00D66F2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: Whistle for Willie </w:t>
                            </w:r>
                            <w:r w:rsidR="00113CEC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(pgs.</w:t>
                            </w:r>
                            <w:r w:rsidR="00382930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82-103</w:t>
                            </w:r>
                            <w:r w:rsidR="00F44035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="00382930" w:rsidRPr="00D66F24">
                              <w:rPr>
                                <w:rFonts w:ascii="Comic Sans MS" w:hAnsi="Comic Sans MS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Pet Poems</w:t>
                            </w:r>
                            <w:r w:rsidR="00113CEC" w:rsidRPr="00D66F24">
                              <w:rPr>
                                <w:rFonts w:ascii="Comic Sans MS" w:hAnsi="Comic Sans MS" w:cs="Calibri"/>
                                <w:b/>
                                <w:i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13CEC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on (pgs.</w:t>
                            </w:r>
                            <w:r w:rsidR="00382930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108-110</w:t>
                            </w:r>
                            <w:r w:rsidR="00113CEC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  <w:r w:rsidR="00F44035" w:rsidRPr="00D66F24">
                              <w:rPr>
                                <w:rFonts w:ascii="Comic Sans MS" w:hAnsi="Comic Sans MS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CD5" w:rsidRPr="00D66F2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Study challenge, vocabulary, and spelling words.  </w:t>
                            </w:r>
                            <w:r w:rsidR="00B77CB2" w:rsidRPr="00D66F2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Read for AR. </w:t>
                            </w:r>
                            <w:r w:rsidR="00B5624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Write the time for each clock.</w:t>
                            </w: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843A" id="_x0000_s1027" type="#_x0000_t202" style="position:absolute;margin-left:-75.9pt;margin-top:19.05pt;width:274.35pt;height:10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1tKAIAAE4EAAAOAAAAZHJzL2Uyb0RvYy54bWysVNuO2yAQfa/Uf0C8N04cp5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">
                <v:textbox>
                  <w:txbxContent>
                    <w:p w:rsidR="001F4778" w:rsidRPr="00D66F24" w:rsidRDefault="00962C9D" w:rsidP="001F4778">
                      <w:p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D66F2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382930" w:rsidRPr="00D66F2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: Whistle for Willie </w:t>
                      </w:r>
                      <w:r w:rsidR="00113CEC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>(pgs.</w:t>
                      </w:r>
                      <w:r w:rsidR="00382930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>82-103</w:t>
                      </w:r>
                      <w:r w:rsidR="00F44035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 xml:space="preserve">) and </w:t>
                      </w:r>
                      <w:r w:rsidR="00382930" w:rsidRPr="00D66F24">
                        <w:rPr>
                          <w:rFonts w:ascii="Comic Sans MS" w:hAnsi="Comic Sans MS" w:cs="Calibri"/>
                          <w:b/>
                          <w:i/>
                          <w:color w:val="0070C0"/>
                          <w:sz w:val="24"/>
                          <w:szCs w:val="24"/>
                          <w:u w:val="single"/>
                        </w:rPr>
                        <w:t>Pet Poems</w:t>
                      </w:r>
                      <w:r w:rsidR="00113CEC" w:rsidRPr="00D66F24">
                        <w:rPr>
                          <w:rFonts w:ascii="Comic Sans MS" w:hAnsi="Comic Sans MS" w:cs="Calibri"/>
                          <w:b/>
                          <w:i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13CEC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>on (pgs.</w:t>
                      </w:r>
                      <w:r w:rsidR="00382930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>108-110</w:t>
                      </w:r>
                      <w:r w:rsidR="00113CEC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>)</w:t>
                      </w:r>
                      <w:r w:rsidR="00F44035" w:rsidRPr="00D66F24">
                        <w:rPr>
                          <w:rFonts w:ascii="Comic Sans MS" w:hAnsi="Comic Sans MS" w:cs="Calibri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D6CD5" w:rsidRPr="00D66F2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Study challenge, vocabulary, and spelling words.  </w:t>
                      </w:r>
                      <w:r w:rsidR="00B77CB2" w:rsidRPr="00D66F2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Read for AR. </w:t>
                      </w:r>
                      <w:r w:rsidR="00B5624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Write the time for each clock.</w:t>
                      </w: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F99" w:rsidRPr="00C83025">
        <w:rPr>
          <w:rFonts w:ascii="Comic Sans MS" w:hAnsi="Comic Sans MS"/>
          <w:b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022593B" wp14:editId="10C5F57E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C83025">
        <w:rPr>
          <w:rFonts w:ascii="Comic Sans MS" w:hAnsi="Comic Sans MS"/>
          <w:b/>
          <w:i/>
          <w:sz w:val="24"/>
          <w:szCs w:val="24"/>
        </w:rPr>
        <w:t>Teacher</w:t>
      </w:r>
      <w:r w:rsidR="00934C18" w:rsidRPr="00C83025">
        <w:rPr>
          <w:rFonts w:ascii="Comic Sans MS" w:hAnsi="Comic Sans MS"/>
          <w:b/>
          <w:i/>
          <w:sz w:val="24"/>
          <w:szCs w:val="24"/>
        </w:rPr>
        <w:t>:  Margie S. Katz</w:t>
      </w:r>
      <w:r w:rsidR="009723D9">
        <w:rPr>
          <w:rFonts w:ascii="Comic Sans MS" w:hAnsi="Comic Sans MS"/>
          <w:b/>
          <w:i/>
          <w:sz w:val="24"/>
          <w:szCs w:val="24"/>
        </w:rPr>
        <w:t xml:space="preserve"> </w:t>
      </w:r>
      <w:r w:rsidR="00A241C1">
        <w:rPr>
          <w:rFonts w:ascii="Comic Sans MS" w:hAnsi="Comic Sans MS"/>
          <w:b/>
          <w:i/>
          <w:color w:val="FF0000"/>
          <w:sz w:val="24"/>
          <w:szCs w:val="24"/>
        </w:rPr>
        <w:t xml:space="preserve">Week: Feb. </w:t>
      </w:r>
      <w:r w:rsidR="005439AC">
        <w:rPr>
          <w:rFonts w:ascii="Comic Sans MS" w:hAnsi="Comic Sans MS"/>
          <w:b/>
          <w:i/>
          <w:color w:val="FF0000"/>
          <w:sz w:val="24"/>
          <w:szCs w:val="24"/>
        </w:rPr>
        <w:t>25-Mar. 1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B13576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9F1E3" wp14:editId="4E9161CA">
                <wp:simplePos x="0" y="0"/>
                <wp:positionH relativeFrom="column">
                  <wp:posOffset>3407134</wp:posOffset>
                </wp:positionH>
                <wp:positionV relativeFrom="paragraph">
                  <wp:posOffset>53533</wp:posOffset>
                </wp:positionV>
                <wp:extent cx="3571240" cy="3061252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06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A7F" w:rsidRPr="00BD3CCD" w:rsidRDefault="00F52D3E" w:rsidP="00F6173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551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nothing  along  father  accent  behave  gooey  siesta  sizzling  translated  shelter  caregiver  exercise  carton  happened  empty  shadow  errand  grocery  whirled  cause  effect     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</w:t>
                            </w:r>
                            <w:r w:rsidR="00B13576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ulary</w:t>
                            </w:r>
                            <w:r w:rsidR="00B13576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B13576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357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       </w:t>
                            </w:r>
                            <w:r w:rsidR="00C174F5" w:rsidRPr="00C5244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(words about teaching and learning and words about behavior)  coach  familiar  independence  individual  relationship  supervise  attentive </w:t>
                            </w:r>
                            <w:r w:rsidR="00C174F5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rude</w:t>
                            </w:r>
                            <w:r w:rsidR="00C174F5" w:rsidRPr="00C5244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7902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174F5" w:rsidRPr="00C52444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misbehavior  permission  </w:t>
                            </w:r>
                            <w:r w:rsidR="00C174F5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rules  scolded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F1E3" id="_x0000_s1028" type="#_x0000_t202" style="position:absolute;left:0;text-align:left;margin-left:268.3pt;margin-top:4.2pt;width:281.2pt;height:24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">
                <v:textbox>
                  <w:txbxContent>
                    <w:p w:rsidR="00D87A7F" w:rsidRPr="00BD3CCD" w:rsidRDefault="00F52D3E" w:rsidP="00F61730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B26551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nothing  along  father  accent  behave  gooey  siesta  sizzling  translated  shelter  caregiver  exercise  carton  happened  empty  shadow  errand  grocery  whirled  cause  effect     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</w:t>
                      </w:r>
                      <w:r w:rsidR="00B13576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ulary</w:t>
                      </w:r>
                      <w:r w:rsidR="00B13576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B13576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1357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       </w:t>
                      </w:r>
                      <w:r w:rsidR="00C174F5" w:rsidRPr="00C5244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(words about teaching and learning and words about behavior)  coach  familiar  independence  individual  relationship  supervise  attentive </w:t>
                      </w:r>
                      <w:r w:rsidR="00C174F5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rude</w:t>
                      </w:r>
                      <w:r w:rsidR="00C174F5" w:rsidRPr="00C5244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097902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C174F5" w:rsidRPr="00C52444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misbehavior  permission  </w:t>
                      </w:r>
                      <w:r w:rsidR="00C174F5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rules  scolded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66F24"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594DC" wp14:editId="6C5C9EFA">
                <wp:simplePos x="0" y="0"/>
                <wp:positionH relativeFrom="column">
                  <wp:posOffset>-132080</wp:posOffset>
                </wp:positionH>
                <wp:positionV relativeFrom="paragraph">
                  <wp:posOffset>50799</wp:posOffset>
                </wp:positionV>
                <wp:extent cx="3501390" cy="1132205"/>
                <wp:effectExtent l="0" t="0" r="2286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111201" w:rsidRDefault="008A56C8" w:rsidP="004603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7C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Tuesday</w:t>
                            </w:r>
                            <w:r w:rsidRPr="0011120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8144B" w:rsidRPr="001112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11201" w:rsidRPr="001112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Whistle for Willie </w:t>
                            </w:r>
                            <w:r w:rsidR="00111201" w:rsidRPr="00111201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(pgs.82-103) and </w:t>
                            </w:r>
                            <w:r w:rsidR="00111201" w:rsidRPr="00111201">
                              <w:rPr>
                                <w:rFonts w:ascii="Comic Sans MS" w:hAnsi="Comic Sans MS" w:cs="Calibr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Pet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Poems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sz w:val="24"/>
                                <w:szCs w:val="24"/>
                              </w:rPr>
                              <w:t xml:space="preserve">on (pgs.108-110) </w:t>
                            </w:r>
                            <w:r w:rsidR="00111201" w:rsidRPr="00D66F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Study challenge, vocabulary, and spellin</w:t>
                            </w:r>
                            <w:r w:rsidR="00021430" w:rsidRPr="00D66F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 words.  Practice addition and subtraction with quick draws.</w:t>
                            </w:r>
                          </w:p>
                          <w:p w:rsidR="00625960" w:rsidRPr="00CC238E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94DC" id="_x0000_s1029" type="#_x0000_t202" style="position:absolute;left:0;text-align:left;margin-left:-10.4pt;margin-top:4pt;width:275.7pt;height:8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">
                <v:textbox>
                  <w:txbxContent>
                    <w:p w:rsidR="004603E9" w:rsidRPr="00111201" w:rsidRDefault="008A56C8" w:rsidP="004603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77CB2">
                        <w:rPr>
                          <w:rFonts w:ascii="Comic Sans MS" w:hAnsi="Comic Sans MS"/>
                          <w:b/>
                          <w:u w:val="single"/>
                        </w:rPr>
                        <w:t>Tuesday</w:t>
                      </w:r>
                      <w:r w:rsidRPr="00111201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8144B" w:rsidRPr="0011120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11201" w:rsidRPr="0011120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Whistle for Willie </w:t>
                      </w:r>
                      <w:r w:rsidR="00111201" w:rsidRPr="00111201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(pgs.82-103) and </w:t>
                      </w:r>
                      <w:r w:rsidR="00111201" w:rsidRPr="00111201">
                        <w:rPr>
                          <w:rFonts w:ascii="Comic Sans MS" w:hAnsi="Comic Sans MS" w:cs="Calibr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Pet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Poems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sz w:val="24"/>
                          <w:szCs w:val="24"/>
                        </w:rPr>
                        <w:t xml:space="preserve">on (pgs.108-110) </w:t>
                      </w:r>
                      <w:r w:rsidR="00111201" w:rsidRPr="00D66F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Study challenge, vocabulary, and spellin</w:t>
                      </w:r>
                      <w:r w:rsidR="00021430" w:rsidRPr="00D66F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 words.  Practice addition and subtraction with quick draws.</w:t>
                      </w:r>
                    </w:p>
                    <w:p w:rsidR="00625960" w:rsidRPr="00CC238E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66F2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313AD" wp14:editId="1C468E25">
                <wp:simplePos x="0" y="0"/>
                <wp:positionH relativeFrom="column">
                  <wp:posOffset>-125730</wp:posOffset>
                </wp:positionH>
                <wp:positionV relativeFrom="paragraph">
                  <wp:posOffset>66040</wp:posOffset>
                </wp:positionV>
                <wp:extent cx="3493135" cy="1301750"/>
                <wp:effectExtent l="0" t="0" r="1206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01" w:rsidRPr="00D66F24" w:rsidRDefault="006543A3" w:rsidP="0011120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Wednes</w:t>
                            </w:r>
                            <w:r w:rsidR="000A039A"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day</w:t>
                            </w:r>
                            <w:r w:rsidR="000A039A"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:</w:t>
                            </w:r>
                            <w:r w:rsidR="00775F1B" w:rsidRPr="00D66F2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 </w:t>
                            </w:r>
                            <w:r w:rsidR="00111201"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Whistle for Willie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color w:val="7030A0"/>
                              </w:rPr>
                              <w:t xml:space="preserve">(pgs.82-103) and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i/>
                                <w:color w:val="7030A0"/>
                                <w:u w:val="single"/>
                              </w:rPr>
                              <w:t xml:space="preserve">Pet Poems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color w:val="7030A0"/>
                              </w:rPr>
                              <w:t xml:space="preserve">on (pgs.108-110) </w:t>
                            </w:r>
                            <w:r w:rsidR="00111201"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Study challenge, vocabulary, and spelling words.  Read for AR. Write verb tenses. </w:t>
                            </w:r>
                            <w:r w:rsidR="00021430" w:rsidRPr="00D66F2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Draw hands on the clocks and write how much times has passed.</w:t>
                            </w:r>
                          </w:p>
                          <w:p w:rsidR="00350A5F" w:rsidRPr="00B77CB2" w:rsidRDefault="00350A5F" w:rsidP="00350A5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:rsidR="00593D21" w:rsidRPr="00F07E94" w:rsidRDefault="00593D21" w:rsidP="00593D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B9F" w:rsidRPr="00BA0B9F" w:rsidRDefault="00BA0B9F" w:rsidP="00BA0B9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BA0B9F" w:rsidRPr="00755B65" w:rsidRDefault="00BA0B9F" w:rsidP="00BA0B9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C6EF1" w:rsidRPr="00886ACE" w:rsidRDefault="00CC6EF1" w:rsidP="00CC6EF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347F5" w:rsidRPr="005E7538" w:rsidRDefault="000347F5" w:rsidP="000347F5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3AD" id="_x0000_s1030" type="#_x0000_t202" style="position:absolute;left:0;text-align:left;margin-left:-9.9pt;margin-top:5.2pt;width:275.05pt;height:10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iIJwIAAEw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">
                <v:textbox>
                  <w:txbxContent>
                    <w:p w:rsidR="00111201" w:rsidRPr="00D66F24" w:rsidRDefault="006543A3" w:rsidP="00111201">
                      <w:pPr>
                        <w:rPr>
                          <w:b/>
                          <w:color w:val="7030A0"/>
                        </w:rPr>
                      </w:pPr>
                      <w:r w:rsidRPr="00D66F2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Wednes</w:t>
                      </w:r>
                      <w:r w:rsidR="000A039A" w:rsidRPr="00D66F2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day</w:t>
                      </w:r>
                      <w:r w:rsidR="000A039A" w:rsidRPr="00D66F24">
                        <w:rPr>
                          <w:rFonts w:ascii="Comic Sans MS" w:hAnsi="Comic Sans MS"/>
                          <w:b/>
                          <w:color w:val="7030A0"/>
                        </w:rPr>
                        <w:t>:</w:t>
                      </w:r>
                      <w:r w:rsidR="00775F1B" w:rsidRPr="00D66F24">
                        <w:rPr>
                          <w:rFonts w:ascii="Comic Sans MS" w:hAnsi="Comic Sans MS"/>
                          <w:color w:val="7030A0"/>
                        </w:rPr>
                        <w:t xml:space="preserve">  </w:t>
                      </w:r>
                      <w:r w:rsidR="00111201" w:rsidRPr="00D66F24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Whistle for Willie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color w:val="7030A0"/>
                        </w:rPr>
                        <w:t xml:space="preserve">(pgs.82-103) and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i/>
                          <w:color w:val="7030A0"/>
                          <w:u w:val="single"/>
                        </w:rPr>
                        <w:t xml:space="preserve">Pet Poems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color w:val="7030A0"/>
                        </w:rPr>
                        <w:t xml:space="preserve">on (pgs.108-110) </w:t>
                      </w:r>
                      <w:r w:rsidR="00111201" w:rsidRPr="00D66F24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Study challenge, vocabulary, and spelling words.  Read for AR. Write verb tenses. </w:t>
                      </w:r>
                      <w:r w:rsidR="00021430" w:rsidRPr="00D66F24">
                        <w:rPr>
                          <w:rFonts w:ascii="Comic Sans MS" w:hAnsi="Comic Sans MS"/>
                          <w:b/>
                          <w:color w:val="7030A0"/>
                        </w:rPr>
                        <w:t>Draw hands on the clocks and write how much times has passed.</w:t>
                      </w:r>
                    </w:p>
                    <w:p w:rsidR="00350A5F" w:rsidRPr="00B77CB2" w:rsidRDefault="00350A5F" w:rsidP="00350A5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:rsidR="00593D21" w:rsidRPr="00F07E94" w:rsidRDefault="00593D21" w:rsidP="00593D21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0B9F" w:rsidRPr="00BA0B9F" w:rsidRDefault="00BA0B9F" w:rsidP="00BA0B9F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BA0B9F" w:rsidRPr="00755B65" w:rsidRDefault="00BA0B9F" w:rsidP="00BA0B9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CC6EF1" w:rsidRPr="00886ACE" w:rsidRDefault="00CC6EF1" w:rsidP="00CC6EF1">
                      <w:pPr>
                        <w:rPr>
                          <w:b/>
                          <w:color w:val="002060"/>
                        </w:rPr>
                      </w:pPr>
                    </w:p>
                    <w:p w:rsidR="000347F5" w:rsidRPr="005E7538" w:rsidRDefault="000347F5" w:rsidP="000347F5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0A039A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66F2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96A28" wp14:editId="6D0A7006">
                <wp:simplePos x="0" y="0"/>
                <wp:positionH relativeFrom="column">
                  <wp:posOffset>-125730</wp:posOffset>
                </wp:positionH>
                <wp:positionV relativeFrom="paragraph">
                  <wp:posOffset>254000</wp:posOffset>
                </wp:positionV>
                <wp:extent cx="3484245" cy="1339850"/>
                <wp:effectExtent l="0" t="0" r="2095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41" w:rsidRPr="00D66F24" w:rsidRDefault="006543A3" w:rsidP="00923741">
                            <w:pPr>
                              <w:rPr>
                                <w:b/>
                              </w:rPr>
                            </w:pPr>
                            <w:r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Thurs</w:t>
                            </w:r>
                            <w:r w:rsidR="009C03CE"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day</w:t>
                            </w:r>
                            <w:r w:rsidR="00F6683D"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:</w:t>
                            </w:r>
                            <w:r w:rsidR="00CB0C79"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11201"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Whistle for Willie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color w:val="FF0000"/>
                              </w:rPr>
                              <w:t xml:space="preserve">(pgs.82-103) and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Pet Poems </w:t>
                            </w:r>
                            <w:r w:rsidR="00111201" w:rsidRPr="00D66F24">
                              <w:rPr>
                                <w:rFonts w:ascii="Comic Sans MS" w:hAnsi="Comic Sans MS" w:cs="Calibri"/>
                                <w:b/>
                                <w:color w:val="FF0000"/>
                              </w:rPr>
                              <w:t xml:space="preserve">on (pgs.108-110) </w:t>
                            </w:r>
                            <w:r w:rsidR="00111201" w:rsidRPr="00D66F2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Study challenge, vocabulary, and spelling words.  Read for AR. Draw 2 different amounts for money amounts.  Identify parts of speech.</w:t>
                            </w:r>
                            <w:r w:rsidR="009A5039" w:rsidRPr="00D66F2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6A28" id="_x0000_s1031" type="#_x0000_t202" style="position:absolute;left:0;text-align:left;margin-left:-9.9pt;margin-top:20pt;width:274.35pt;height:10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">
                <v:textbox>
                  <w:txbxContent>
                    <w:p w:rsidR="00923741" w:rsidRPr="00D66F24" w:rsidRDefault="006543A3" w:rsidP="00923741">
                      <w:pPr>
                        <w:rPr>
                          <w:b/>
                        </w:rPr>
                      </w:pPr>
                      <w:r w:rsidRPr="00D66F24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Thurs</w:t>
                      </w:r>
                      <w:r w:rsidR="009C03CE" w:rsidRPr="00D66F24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day</w:t>
                      </w:r>
                      <w:r w:rsidR="00F6683D" w:rsidRPr="00D66F24">
                        <w:rPr>
                          <w:rFonts w:ascii="Comic Sans MS" w:hAnsi="Comic Sans MS"/>
                          <w:b/>
                          <w:color w:val="FF0000"/>
                        </w:rPr>
                        <w:t>:</w:t>
                      </w:r>
                      <w:r w:rsidR="00CB0C79" w:rsidRPr="00D66F24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111201" w:rsidRPr="00D66F24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Whistle for Willie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color w:val="FF0000"/>
                        </w:rPr>
                        <w:t xml:space="preserve">(pgs.82-103) and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i/>
                          <w:color w:val="FF0000"/>
                          <w:u w:val="single"/>
                        </w:rPr>
                        <w:t xml:space="preserve">Pet Poems </w:t>
                      </w:r>
                      <w:r w:rsidR="00111201" w:rsidRPr="00D66F24">
                        <w:rPr>
                          <w:rFonts w:ascii="Comic Sans MS" w:hAnsi="Comic Sans MS" w:cs="Calibri"/>
                          <w:b/>
                          <w:color w:val="FF0000"/>
                        </w:rPr>
                        <w:t xml:space="preserve">on (pgs.108-110) </w:t>
                      </w:r>
                      <w:r w:rsidR="00111201" w:rsidRPr="00D66F24">
                        <w:rPr>
                          <w:rFonts w:ascii="Comic Sans MS" w:hAnsi="Comic Sans MS"/>
                          <w:b/>
                          <w:color w:val="FF0000"/>
                        </w:rPr>
                        <w:t>Study challenge, vocabulary, and spelling words.  Read for AR. Draw 2 different amounts for money amounts.  Identify parts of speech.</w:t>
                      </w:r>
                      <w:r w:rsidR="009A5039" w:rsidRPr="00D66F24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9537D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9F3B1E" wp14:editId="5BABCF87">
                <wp:simplePos x="0" y="0"/>
                <wp:positionH relativeFrom="column">
                  <wp:posOffset>3407134</wp:posOffset>
                </wp:positionH>
                <wp:positionV relativeFrom="paragraph">
                  <wp:posOffset>144338</wp:posOffset>
                </wp:positionV>
                <wp:extent cx="3571240" cy="1073316"/>
                <wp:effectExtent l="0" t="0" r="1016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073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3E" w:rsidRPr="003D1326" w:rsidRDefault="00281205" w:rsidP="005558F2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Pr="00AF2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ED2533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70B" w:rsidRPr="00F617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Tested on Friday</w:t>
                            </w:r>
                            <w:r w:rsidR="004217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2655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look  book  good  hook  brook  took  foot  shook  wood  hood  house  together  pocket  </w:t>
                            </w:r>
                            <w:r w:rsidR="00B26551" w:rsidRPr="00B265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Challenge:</w:t>
                            </w:r>
                            <w:r w:rsidR="00B26551" w:rsidRPr="00B265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655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began behave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3B1E" id="_x0000_s1032" type="#_x0000_t202" style="position:absolute;left:0;text-align:left;margin-left:268.3pt;margin-top:11.35pt;width:281.2pt;height: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">
                <v:textbox>
                  <w:txbxContent>
                    <w:p w:rsidR="00A94A3E" w:rsidRPr="003D1326" w:rsidRDefault="00281205" w:rsidP="005558F2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Pr="00AF2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Pr="00ED2533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42170B" w:rsidRPr="00F61730">
                        <w:rPr>
                          <w:rFonts w:ascii="Comic Sans MS" w:hAnsi="Comic Sans MS"/>
                          <w:b/>
                          <w:u w:val="single"/>
                        </w:rPr>
                        <w:t>Tested on Friday</w:t>
                      </w:r>
                      <w:r w:rsidR="0042170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B2655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look  book  good  hook  brook  took  foot  shook  wood  hood  house  together  pocket  </w:t>
                      </w:r>
                      <w:r w:rsidR="00B26551" w:rsidRPr="00B2655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Challenge:</w:t>
                      </w:r>
                      <w:r w:rsidR="00B26551" w:rsidRPr="00B265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2655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began behave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873F5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D771F" wp14:editId="535FB1B5">
                <wp:simplePos x="0" y="0"/>
                <wp:positionH relativeFrom="column">
                  <wp:posOffset>-125730</wp:posOffset>
                </wp:positionH>
                <wp:positionV relativeFrom="paragraph">
                  <wp:posOffset>111760</wp:posOffset>
                </wp:positionV>
                <wp:extent cx="3493135" cy="363855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D4" w:rsidRDefault="006543A3" w:rsidP="007B1F9C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A677F7"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5B03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 5</w:t>
                            </w:r>
                            <w:r w:rsidR="007B1F9C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Lesson</w:t>
                            </w:r>
                            <w:r w:rsidR="000006B2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5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25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F96A9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="009537D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 (Lesson 24) blast  dart  leap  slammed  soar  striking  anxiously  certainly  firmly  fondly  heavily  rapidly</w:t>
                            </w:r>
                            <w:r w:rsidR="00873F5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C65164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Cha</w:t>
                            </w:r>
                            <w:r w:rsidR="0039531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llenge HFW</w:t>
                            </w:r>
                            <w:r w:rsidR="00B6575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39531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>:</w:t>
                            </w:r>
                            <w:r w:rsidR="00C2259F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CEC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ready kinds 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covers country warms </w:t>
                            </w:r>
                            <w:r w:rsidR="00113CEC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almost completely gentle lonely recognize reflection settle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simile adult blossoms center</w:t>
                            </w:r>
                            <w:r w:rsidR="00113CEC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sequence pronoun multiple meaning question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nutrients reproduce</w:t>
                            </w:r>
                            <w:r w:rsidR="001E6A0D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880261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Spelling</w:t>
                            </w:r>
                            <w:r w:rsidR="00880261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="000006B2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CEC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>soon new noon zoo boot too moon blew soup you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earth soil event </w:t>
                            </w:r>
                            <w:r w:rsidR="00113CEC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35411" w:rsidRPr="00B3541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Challenge</w:t>
                            </w:r>
                            <w:r w:rsidR="00B61A3B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B61A3B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002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oxygen hundreds</w:t>
                            </w:r>
                            <w:r w:rsidR="00A241C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7B1F9C" w:rsidRPr="00873F54" w:rsidRDefault="009537D4" w:rsidP="007B1F9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537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Have a great weekend!</w:t>
                            </w:r>
                            <w:r w:rsidR="00A241C1" w:rsidRPr="009537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E6A0D" w:rsidRPr="009537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771F" id="_x0000_s1033" type="#_x0000_t202" style="position:absolute;left:0;text-align:left;margin-left:-9.9pt;margin-top:8.8pt;width:275.05pt;height:2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Ox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">
                <v:textbox>
                  <w:txbxContent>
                    <w:p w:rsidR="009537D4" w:rsidRDefault="006543A3" w:rsidP="007B1F9C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A677F7"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 w:rsidR="005B03F2">
                        <w:rPr>
                          <w:rFonts w:ascii="Comic Sans MS" w:hAnsi="Comic Sans MS"/>
                          <w:sz w:val="24"/>
                          <w:szCs w:val="24"/>
                        </w:rPr>
                        <w:t>Unit 5</w:t>
                      </w:r>
                      <w:r w:rsidR="007B1F9C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>, Lesson</w:t>
                      </w:r>
                      <w:r w:rsidR="000006B2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13576">
                        <w:rPr>
                          <w:rFonts w:ascii="Comic Sans MS" w:hAnsi="Comic Sans MS"/>
                          <w:sz w:val="24"/>
                          <w:szCs w:val="24"/>
                        </w:rPr>
                        <w:t>25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</w:t>
                      </w:r>
                      <w:r w:rsidR="00F96A9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="009537D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: (Lesson 24) blast  dart  leap  slammed  soar  striking  anxiously  certainly  firmly  fondly  heavily  rapidly</w:t>
                      </w:r>
                      <w:r w:rsidR="00873F5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C65164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Cha</w:t>
                      </w:r>
                      <w:r w:rsidR="0039531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llenge HFW</w:t>
                      </w:r>
                      <w:r w:rsidR="00B6575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39531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>:</w:t>
                      </w:r>
                      <w:r w:rsidR="00C2259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113CEC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ready kinds </w:t>
                      </w:r>
                      <w:r w:rsidR="00D07002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covers country warms </w:t>
                      </w:r>
                      <w:r w:rsidR="00113CEC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>almost completely gentle lonely recognize reflection settle</w:t>
                      </w:r>
                      <w:r w:rsidR="00D07002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simile adult blossoms center</w:t>
                      </w:r>
                      <w:r w:rsidR="00113CEC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sequence pronoun multiple meaning question</w:t>
                      </w:r>
                      <w:r w:rsidR="00D07002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nutrients reproduce</w:t>
                      </w:r>
                      <w:r w:rsidR="001E6A0D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</w:t>
                      </w:r>
                      <w:r w:rsidR="00D07002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880261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Spelling</w:t>
                      </w:r>
                      <w:r w:rsidR="00880261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="000006B2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113CEC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>soon new noon zoo boot too moon blew soup you</w:t>
                      </w:r>
                      <w:r w:rsidR="00D07002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earth soil event </w:t>
                      </w:r>
                      <w:r w:rsidR="00113CEC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</w:t>
                      </w:r>
                      <w:r w:rsidR="00D07002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       </w:t>
                      </w:r>
                      <w:r w:rsidR="00B35411" w:rsidRPr="00B3541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Challenge</w:t>
                      </w:r>
                      <w:r w:rsidR="00B61A3B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B61A3B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D07002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oxygen hundreds</w:t>
                      </w:r>
                      <w:r w:rsidR="00A241C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7B1F9C" w:rsidRPr="00873F54" w:rsidRDefault="009537D4" w:rsidP="007B1F9C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9537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Have a great weekend!</w:t>
                      </w:r>
                      <w:r w:rsidR="00A241C1" w:rsidRPr="009537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</w:t>
                      </w:r>
                      <w:r w:rsidR="001E6A0D" w:rsidRPr="009537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C174F5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9D4CA" wp14:editId="51B53607">
                <wp:simplePos x="0" y="0"/>
                <wp:positionH relativeFrom="column">
                  <wp:posOffset>3407134</wp:posOffset>
                </wp:positionH>
                <wp:positionV relativeFrom="paragraph">
                  <wp:posOffset>104527</wp:posOffset>
                </wp:positionV>
                <wp:extent cx="3571240" cy="3272790"/>
                <wp:effectExtent l="0" t="0" r="1016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C" w:rsidRDefault="002205CA" w:rsidP="00BA0B9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Breakfast:  7:45-8:</w:t>
                            </w:r>
                            <w:r w:rsidR="001F4778"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00   </w:t>
                            </w:r>
                            <w:r w:rsidR="006A1AB2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LUNCH 11</w:t>
                            </w:r>
                            <w:r w:rsidR="00D66F2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:10-11:40</w:t>
                            </w:r>
                            <w:r w:rsidR="00D66F24" w:rsidRPr="00B648A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66F24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F4778"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          </w:t>
                            </w:r>
                            <w:r w:rsidR="005A23BE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              </w:t>
                            </w:r>
                            <w:proofErr w:type="gramStart"/>
                            <w:r w:rsidR="00D66F2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>We</w:t>
                            </w:r>
                            <w:proofErr w:type="gramEnd"/>
                            <w:r w:rsidR="00D66F2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 xml:space="preserve"> have PE on </w:t>
                            </w:r>
                            <w:proofErr w:type="spellStart"/>
                            <w:r w:rsidR="00D66F2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>Wednesdays.</w:t>
                            </w:r>
                            <w:r w:rsidR="00CC238E" w:rsidRPr="0028120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>Please</w:t>
                            </w:r>
                            <w:proofErr w:type="spellEnd"/>
                            <w:r w:rsidR="00CC238E" w:rsidRPr="0028120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 xml:space="preserve"> wear tennis shoes</w:t>
                            </w:r>
                            <w:r w:rsidR="00891ABA" w:rsidRPr="0028120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highlight w:val="green"/>
                              </w:rPr>
                              <w:t>.</w:t>
                            </w:r>
                            <w:r w:rsidR="001015C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We have music on Tuesdays; wear socks</w:t>
                            </w:r>
                          </w:p>
                          <w:p w:rsidR="007D6C03" w:rsidRPr="003220D9" w:rsidRDefault="007245A8" w:rsidP="00C174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0D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SNACK this week:</w:t>
                            </w:r>
                            <w:r w:rsidR="0009790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9790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Kierany</w:t>
                            </w:r>
                            <w:proofErr w:type="spellEnd"/>
                            <w:r w:rsidR="0009790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Matthew, Carter, Evelyn, Katz</w:t>
                            </w:r>
                            <w:r w:rsidR="00B26551" w:rsidRPr="003220D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15C2" w:rsidRPr="00097902" w:rsidRDefault="001015C2" w:rsidP="00C174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979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STEM NIGHT: Tuesday, Feb. 26</w:t>
                            </w:r>
                            <w:r w:rsidRPr="000979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790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5:30-6:30 in cafeteria</w:t>
                            </w:r>
                          </w:p>
                          <w:p w:rsidR="00C174F5" w:rsidRPr="00097902" w:rsidRDefault="00C174F5" w:rsidP="00C174F5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Play at Orpheum Field Trip on Mar. 8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  <w:highlight w:val="yellow"/>
                              </w:rPr>
                              <w:t>Money is due by Mar. 5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 xml:space="preserve"> ($11.50/students; $15/Parents)</w:t>
                            </w:r>
                          </w:p>
                          <w:p w:rsidR="00E53F34" w:rsidRPr="001431D6" w:rsidRDefault="00E53F34" w:rsidP="00C174F5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NO CLUBS THIS WEEK (Clubs and AR Night are on March 6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7902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  <w:r w:rsidRPr="003220D9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31D6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                                 </w:t>
                            </w:r>
                            <w:r w:rsidR="001431D6" w:rsidRPr="001431D6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>March 1</w:t>
                            </w:r>
                            <w:r w:rsidR="001431D6" w:rsidRPr="001431D6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1431D6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is</w:t>
                            </w:r>
                            <w:r w:rsidR="001431D6" w:rsidRPr="001431D6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Dr. Seuss Day</w:t>
                            </w:r>
                          </w:p>
                          <w:p w:rsidR="00C174F5" w:rsidRPr="00C42335" w:rsidRDefault="00C174F5" w:rsidP="00C174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7002" w:rsidRPr="00E4623D" w:rsidRDefault="00B26551" w:rsidP="00B26551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9A7DA5" w:rsidRDefault="009A7DA5" w:rsidP="0089394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57453" w:rsidRPr="0089394F" w:rsidRDefault="001A4FDA" w:rsidP="008939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F7F6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D4CA" id="_x0000_s1034" type="#_x0000_t202" style="position:absolute;left:0;text-align:left;margin-left:268.3pt;margin-top:8.25pt;width:281.2pt;height:25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74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">
                <v:textbox>
                  <w:txbxContent>
                    <w:p w:rsidR="009857BC" w:rsidRDefault="002205CA" w:rsidP="00BA0B9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Breakfast:  7:45-8:</w:t>
                      </w:r>
                      <w:r w:rsidR="001F4778"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00   </w:t>
                      </w:r>
                      <w:r w:rsidR="006A1AB2">
                        <w:rPr>
                          <w:rFonts w:ascii="Comic Sans MS" w:hAnsi="Comic Sans MS"/>
                          <w:b/>
                          <w:color w:val="FFC000"/>
                        </w:rPr>
                        <w:t>LUNCH 11</w:t>
                      </w:r>
                      <w:r w:rsidR="00D66F24">
                        <w:rPr>
                          <w:rFonts w:ascii="Comic Sans MS" w:hAnsi="Comic Sans MS"/>
                          <w:b/>
                          <w:color w:val="FFC000"/>
                        </w:rPr>
                        <w:t>:10-11:40</w:t>
                      </w:r>
                      <w:r w:rsidR="00D66F24" w:rsidRPr="00B648A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66F24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</w:t>
                      </w:r>
                      <w:r w:rsidR="001F4778"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          </w:t>
                      </w:r>
                      <w:r w:rsidR="005A23BE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              </w:t>
                      </w:r>
                      <w:proofErr w:type="gramStart"/>
                      <w:r w:rsidR="00D66F2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>We</w:t>
                      </w:r>
                      <w:proofErr w:type="gramEnd"/>
                      <w:r w:rsidR="00D66F2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 xml:space="preserve"> have PE on </w:t>
                      </w:r>
                      <w:proofErr w:type="spellStart"/>
                      <w:r w:rsidR="00D66F2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>Wednesdays.</w:t>
                      </w:r>
                      <w:r w:rsidR="00CC238E" w:rsidRPr="0028120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>Please</w:t>
                      </w:r>
                      <w:proofErr w:type="spellEnd"/>
                      <w:r w:rsidR="00CC238E" w:rsidRPr="0028120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 xml:space="preserve"> wear tennis shoes</w:t>
                      </w:r>
                      <w:r w:rsidR="00891ABA" w:rsidRPr="0028120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highlight w:val="green"/>
                        </w:rPr>
                        <w:t>.</w:t>
                      </w:r>
                      <w:r w:rsidR="001015C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We have music on Tuesdays; wear socks</w:t>
                      </w:r>
                    </w:p>
                    <w:p w:rsidR="007D6C03" w:rsidRPr="003220D9" w:rsidRDefault="007245A8" w:rsidP="00C174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220D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SNACK this week:</w:t>
                      </w:r>
                      <w:r w:rsidR="0009790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9790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Kierany</w:t>
                      </w:r>
                      <w:proofErr w:type="spellEnd"/>
                      <w:r w:rsidR="0009790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, Matthew, Carter, Evelyn, Katz</w:t>
                      </w:r>
                      <w:r w:rsidR="00B26551" w:rsidRPr="003220D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15C2" w:rsidRPr="00097902" w:rsidRDefault="001015C2" w:rsidP="00C174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979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STEM NIGHT: Tuesday, Feb. 26</w:t>
                      </w:r>
                      <w:r w:rsidRPr="000979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7902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5:30-6:30 in cafeteria</w:t>
                      </w:r>
                    </w:p>
                    <w:p w:rsidR="00C174F5" w:rsidRPr="00097902" w:rsidRDefault="00C174F5" w:rsidP="00C174F5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</w:rPr>
                        <w:t>Play at Orpheum Field Trip on Mar. 8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</w:rPr>
                        <w:t xml:space="preserve"> = 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  <w:highlight w:val="yellow"/>
                        </w:rPr>
                        <w:t>Money is due by Mar. 5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4"/>
                          <w:szCs w:val="24"/>
                        </w:rPr>
                        <w:t xml:space="preserve"> ($11.50/students; $15/Parents)</w:t>
                      </w:r>
                    </w:p>
                    <w:p w:rsidR="00E53F34" w:rsidRPr="001431D6" w:rsidRDefault="00E53F34" w:rsidP="00C174F5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24"/>
                          <w:szCs w:val="24"/>
                        </w:rPr>
                        <w:t>NO CLUBS THIS WEEK (Clubs and AR Night are on March 6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7902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24"/>
                          <w:szCs w:val="24"/>
                        </w:rPr>
                        <w:t>)</w:t>
                      </w:r>
                      <w:r w:rsidRPr="003220D9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1431D6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                                 </w:t>
                      </w:r>
                      <w:r w:rsidR="001431D6" w:rsidRPr="001431D6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>March 1</w:t>
                      </w:r>
                      <w:r w:rsidR="001431D6" w:rsidRPr="001431D6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1431D6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 xml:space="preserve"> is</w:t>
                      </w:r>
                      <w:r w:rsidR="001431D6" w:rsidRPr="001431D6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26"/>
                          <w:szCs w:val="26"/>
                        </w:rPr>
                        <w:t xml:space="preserve"> Dr. Seuss Day</w:t>
                      </w:r>
                    </w:p>
                    <w:p w:rsidR="00C174F5" w:rsidRPr="00C42335" w:rsidRDefault="00C174F5" w:rsidP="00C174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07002" w:rsidRPr="00E4623D" w:rsidRDefault="00B26551" w:rsidP="00B26551">
                      <w:pP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9A7DA5" w:rsidRDefault="009A7DA5" w:rsidP="0089394F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57453" w:rsidRPr="0089394F" w:rsidRDefault="001A4FDA" w:rsidP="008939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F7F6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Default="00125CB1" w:rsidP="008858F9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Grah</w:t>
      </w:r>
      <w:proofErr w:type="spellEnd"/>
    </w:p>
    <w:p w:rsidR="00C174F5" w:rsidRDefault="00C174F5" w:rsidP="008858F9">
      <w:pPr>
        <w:rPr>
          <w:rFonts w:ascii="Comic Sans MS" w:hAnsi="Comic Sans MS"/>
          <w:b/>
          <w:sz w:val="24"/>
          <w:szCs w:val="24"/>
        </w:rPr>
      </w:pPr>
    </w:p>
    <w:p w:rsidR="00C174F5" w:rsidRDefault="00C174F5" w:rsidP="008858F9">
      <w:pPr>
        <w:rPr>
          <w:rFonts w:ascii="Comic Sans MS" w:hAnsi="Comic Sans MS"/>
          <w:b/>
          <w:sz w:val="24"/>
          <w:szCs w:val="24"/>
        </w:rPr>
      </w:pPr>
    </w:p>
    <w:p w:rsidR="00C174F5" w:rsidRDefault="00C174F5" w:rsidP="008858F9">
      <w:pPr>
        <w:rPr>
          <w:rFonts w:ascii="Comic Sans MS" w:hAnsi="Comic Sans MS"/>
          <w:b/>
          <w:sz w:val="24"/>
          <w:szCs w:val="24"/>
        </w:rPr>
      </w:pPr>
    </w:p>
    <w:p w:rsidR="009537D4" w:rsidRPr="00873F54" w:rsidRDefault="009537D4" w:rsidP="009537D4">
      <w:pPr>
        <w:rPr>
          <w:rFonts w:ascii="Comic Sans MS" w:hAnsi="Comic Sans MS"/>
          <w:b/>
          <w:color w:val="7030A0"/>
          <w:sz w:val="24"/>
          <w:szCs w:val="24"/>
        </w:rPr>
      </w:pPr>
      <w:r w:rsidRPr="00F15DEC">
        <w:rPr>
          <w:rFonts w:ascii="Comic Sans MS" w:hAnsi="Comic Sans MS"/>
          <w:b/>
          <w:sz w:val="26"/>
          <w:szCs w:val="26"/>
          <w:u w:val="single"/>
        </w:rPr>
        <w:lastRenderedPageBreak/>
        <w:t>Friday</w:t>
      </w:r>
      <w:r w:rsidRPr="00F15DEC">
        <w:rPr>
          <w:rFonts w:ascii="Comic Sans MS" w:hAnsi="Comic Sans MS"/>
          <w:sz w:val="26"/>
          <w:szCs w:val="26"/>
        </w:rPr>
        <w:t xml:space="preserve">:  </w:t>
      </w:r>
      <w:r w:rsidRPr="00F15DEC">
        <w:rPr>
          <w:rFonts w:ascii="Comic Sans MS" w:hAnsi="Comic Sans MS"/>
        </w:rPr>
        <w:t>Next week’s words…</w:t>
      </w:r>
      <w:r>
        <w:rPr>
          <w:rFonts w:ascii="Comic Sans MS" w:hAnsi="Comic Sans MS"/>
          <w:sz w:val="24"/>
          <w:szCs w:val="24"/>
        </w:rPr>
        <w:t>Unit 5</w:t>
      </w:r>
      <w:r w:rsidRPr="00F96A97">
        <w:rPr>
          <w:rFonts w:ascii="Comic Sans MS" w:hAnsi="Comic Sans MS"/>
          <w:sz w:val="24"/>
          <w:szCs w:val="24"/>
        </w:rPr>
        <w:t xml:space="preserve">, Lesson </w:t>
      </w:r>
      <w:r>
        <w:rPr>
          <w:rFonts w:ascii="Comic Sans MS" w:hAnsi="Comic Sans MS"/>
          <w:sz w:val="24"/>
          <w:szCs w:val="24"/>
        </w:rPr>
        <w:t>25</w:t>
      </w:r>
      <w:r w:rsidRPr="00F15DEC">
        <w:rPr>
          <w:rFonts w:ascii="Comic Sans MS" w:hAnsi="Comic Sans MS"/>
          <w:sz w:val="26"/>
          <w:szCs w:val="26"/>
        </w:rPr>
        <w:t xml:space="preserve">          </w:t>
      </w:r>
      <w:r>
        <w:rPr>
          <w:rFonts w:ascii="Comic Sans MS" w:hAnsi="Comic Sans MS"/>
          <w:sz w:val="26"/>
          <w:szCs w:val="26"/>
        </w:rPr>
        <w:t xml:space="preserve">                                           </w:t>
      </w:r>
      <w:r>
        <w:rPr>
          <w:rFonts w:ascii="Comic Sans MS" w:hAnsi="Comic Sans MS"/>
          <w:b/>
          <w:color w:val="7030A0"/>
          <w:sz w:val="24"/>
          <w:szCs w:val="24"/>
          <w:u w:val="single"/>
        </w:rPr>
        <w:t>Vocabulary</w:t>
      </w:r>
      <w:r w:rsidRPr="00873F54">
        <w:rPr>
          <w:rFonts w:ascii="Comic Sans MS" w:hAnsi="Comic Sans MS"/>
          <w:b/>
          <w:color w:val="7030A0"/>
          <w:sz w:val="24"/>
          <w:szCs w:val="24"/>
        </w:rPr>
        <w:t xml:space="preserve">: announced 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conversation  discussion  pronounced  remarked  warned    behavior  climate  habitat  natural  vegetation  wildlife                                           </w:t>
      </w:r>
      <w:r w:rsidRPr="00F96A97">
        <w:rPr>
          <w:rFonts w:ascii="Comic Sans MS" w:hAnsi="Comic Sans MS"/>
          <w:b/>
          <w:color w:val="0000FF"/>
          <w:sz w:val="24"/>
          <w:szCs w:val="24"/>
          <w:u w:val="single"/>
        </w:rPr>
        <w:t>Challenge HFWs</w:t>
      </w:r>
      <w:r w:rsidRPr="00F96A97">
        <w:rPr>
          <w:rFonts w:ascii="Comic Sans MS" w:hAnsi="Comic Sans MS"/>
          <w:b/>
          <w:color w:val="0000FF"/>
          <w:sz w:val="24"/>
          <w:szCs w:val="24"/>
        </w:rPr>
        <w:t>:</w:t>
      </w:r>
      <w:r>
        <w:rPr>
          <w:rFonts w:ascii="Comic Sans MS" w:hAnsi="Comic Sans MS"/>
          <w:b/>
          <w:color w:val="0000FF"/>
          <w:sz w:val="24"/>
          <w:szCs w:val="24"/>
        </w:rPr>
        <w:t xml:space="preserve"> ready kinds covers country warms almost completely gentle lonely recognize reflection settle simile adult blossoms center sequence pronoun multiple meaning question nutrients reproduce                                   </w:t>
      </w:r>
      <w:r w:rsidRPr="00395318">
        <w:rPr>
          <w:rFonts w:ascii="Comic Sans MS" w:hAnsi="Comic Sans MS"/>
          <w:b/>
          <w:color w:val="008000"/>
          <w:sz w:val="24"/>
          <w:szCs w:val="24"/>
          <w:u w:val="single"/>
        </w:rPr>
        <w:t>Spelling</w:t>
      </w:r>
      <w:r w:rsidRPr="00395318">
        <w:rPr>
          <w:rFonts w:ascii="Comic Sans MS" w:hAnsi="Comic Sans MS"/>
          <w:b/>
          <w:color w:val="008000"/>
          <w:sz w:val="24"/>
          <w:szCs w:val="24"/>
        </w:rPr>
        <w:t>:</w:t>
      </w:r>
      <w:r>
        <w:rPr>
          <w:rFonts w:ascii="Comic Sans MS" w:hAnsi="Comic Sans MS"/>
          <w:b/>
          <w:color w:val="008000"/>
          <w:sz w:val="24"/>
          <w:szCs w:val="24"/>
        </w:rPr>
        <w:t xml:space="preserve"> soon new noon zoo boot too moon blew soup you earth soil event             </w:t>
      </w:r>
      <w:r w:rsidRPr="00B35411">
        <w:rPr>
          <w:rFonts w:ascii="Comic Sans MS" w:hAnsi="Comic Sans MS"/>
          <w:b/>
          <w:color w:val="008000"/>
          <w:sz w:val="24"/>
          <w:szCs w:val="24"/>
          <w:u w:val="single"/>
        </w:rPr>
        <w:t>Challenge</w:t>
      </w:r>
      <w:r>
        <w:rPr>
          <w:rFonts w:ascii="Comic Sans MS" w:hAnsi="Comic Sans MS"/>
          <w:b/>
          <w:color w:val="008000"/>
          <w:sz w:val="24"/>
          <w:szCs w:val="24"/>
          <w:u w:val="single"/>
        </w:rPr>
        <w:t>:</w:t>
      </w:r>
      <w:r>
        <w:rPr>
          <w:rFonts w:ascii="Comic Sans MS" w:hAnsi="Comic Sans MS"/>
          <w:b/>
          <w:color w:val="008000"/>
          <w:sz w:val="24"/>
          <w:szCs w:val="24"/>
        </w:rPr>
        <w:t xml:space="preserve">  oxygen hundreds                      </w:t>
      </w:r>
      <w:r w:rsidRPr="00017F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C174F5" w:rsidRDefault="00C174F5" w:rsidP="008858F9">
      <w:pPr>
        <w:rPr>
          <w:rFonts w:ascii="Comic Sans MS" w:hAnsi="Comic Sans MS"/>
          <w:b/>
          <w:sz w:val="24"/>
          <w:szCs w:val="24"/>
        </w:rPr>
      </w:pPr>
    </w:p>
    <w:sectPr w:rsidR="00C174F5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300"/>
    <w:multiLevelType w:val="hybridMultilevel"/>
    <w:tmpl w:val="C46E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D90"/>
    <w:multiLevelType w:val="hybridMultilevel"/>
    <w:tmpl w:val="43AE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9"/>
    <w:rsid w:val="000006B2"/>
    <w:rsid w:val="000024D3"/>
    <w:rsid w:val="00017F62"/>
    <w:rsid w:val="00021430"/>
    <w:rsid w:val="00023CBF"/>
    <w:rsid w:val="00027EB6"/>
    <w:rsid w:val="000347F5"/>
    <w:rsid w:val="000438BF"/>
    <w:rsid w:val="0004502B"/>
    <w:rsid w:val="00061D0F"/>
    <w:rsid w:val="00062E3D"/>
    <w:rsid w:val="00065D16"/>
    <w:rsid w:val="00074CF9"/>
    <w:rsid w:val="0008303D"/>
    <w:rsid w:val="00092F5F"/>
    <w:rsid w:val="000967B0"/>
    <w:rsid w:val="00097902"/>
    <w:rsid w:val="000A039A"/>
    <w:rsid w:val="000A3880"/>
    <w:rsid w:val="000C1518"/>
    <w:rsid w:val="000D0272"/>
    <w:rsid w:val="000E4FDA"/>
    <w:rsid w:val="000F1663"/>
    <w:rsid w:val="001015C2"/>
    <w:rsid w:val="00111201"/>
    <w:rsid w:val="00113CEC"/>
    <w:rsid w:val="00125CB1"/>
    <w:rsid w:val="00126E7B"/>
    <w:rsid w:val="00131C86"/>
    <w:rsid w:val="00140832"/>
    <w:rsid w:val="001431D6"/>
    <w:rsid w:val="00150AE2"/>
    <w:rsid w:val="001520D3"/>
    <w:rsid w:val="00182F99"/>
    <w:rsid w:val="00187F82"/>
    <w:rsid w:val="001A4FDA"/>
    <w:rsid w:val="001A73B2"/>
    <w:rsid w:val="001A7FD3"/>
    <w:rsid w:val="001B129B"/>
    <w:rsid w:val="001B6E69"/>
    <w:rsid w:val="001C4862"/>
    <w:rsid w:val="001D51E0"/>
    <w:rsid w:val="001D615B"/>
    <w:rsid w:val="001E1AEB"/>
    <w:rsid w:val="001E6A0D"/>
    <w:rsid w:val="001F364D"/>
    <w:rsid w:val="001F4778"/>
    <w:rsid w:val="0020107C"/>
    <w:rsid w:val="00202D71"/>
    <w:rsid w:val="00210966"/>
    <w:rsid w:val="00215F15"/>
    <w:rsid w:val="002205CA"/>
    <w:rsid w:val="00226F8A"/>
    <w:rsid w:val="00237211"/>
    <w:rsid w:val="0023737B"/>
    <w:rsid w:val="002473E4"/>
    <w:rsid w:val="002501D2"/>
    <w:rsid w:val="00250C15"/>
    <w:rsid w:val="0026393D"/>
    <w:rsid w:val="00281205"/>
    <w:rsid w:val="002841F0"/>
    <w:rsid w:val="002913DF"/>
    <w:rsid w:val="002A79FD"/>
    <w:rsid w:val="002C61A7"/>
    <w:rsid w:val="002D0308"/>
    <w:rsid w:val="002D11F7"/>
    <w:rsid w:val="002D3FDD"/>
    <w:rsid w:val="002D46BB"/>
    <w:rsid w:val="003220D9"/>
    <w:rsid w:val="00324F36"/>
    <w:rsid w:val="00350A5F"/>
    <w:rsid w:val="003549DA"/>
    <w:rsid w:val="0036405C"/>
    <w:rsid w:val="0036666A"/>
    <w:rsid w:val="00374F3D"/>
    <w:rsid w:val="003824CC"/>
    <w:rsid w:val="00382930"/>
    <w:rsid w:val="003929C3"/>
    <w:rsid w:val="00395318"/>
    <w:rsid w:val="003A41DB"/>
    <w:rsid w:val="003C5F92"/>
    <w:rsid w:val="003D1326"/>
    <w:rsid w:val="003E2377"/>
    <w:rsid w:val="003E5203"/>
    <w:rsid w:val="003F10D8"/>
    <w:rsid w:val="003F7F62"/>
    <w:rsid w:val="004138DC"/>
    <w:rsid w:val="00420337"/>
    <w:rsid w:val="0042170B"/>
    <w:rsid w:val="00421887"/>
    <w:rsid w:val="004453B5"/>
    <w:rsid w:val="00450E9F"/>
    <w:rsid w:val="00454EEA"/>
    <w:rsid w:val="004603E9"/>
    <w:rsid w:val="004678F6"/>
    <w:rsid w:val="00493F4F"/>
    <w:rsid w:val="004C3B1B"/>
    <w:rsid w:val="004C48BD"/>
    <w:rsid w:val="004D0620"/>
    <w:rsid w:val="004D07B7"/>
    <w:rsid w:val="004D3F5E"/>
    <w:rsid w:val="004E41D6"/>
    <w:rsid w:val="00502034"/>
    <w:rsid w:val="00506D9B"/>
    <w:rsid w:val="005100DE"/>
    <w:rsid w:val="00511FEF"/>
    <w:rsid w:val="005306AA"/>
    <w:rsid w:val="00543341"/>
    <w:rsid w:val="005439AC"/>
    <w:rsid w:val="005558F2"/>
    <w:rsid w:val="00564A97"/>
    <w:rsid w:val="00566E54"/>
    <w:rsid w:val="0056787A"/>
    <w:rsid w:val="00570C41"/>
    <w:rsid w:val="0057320D"/>
    <w:rsid w:val="00593D21"/>
    <w:rsid w:val="005976E0"/>
    <w:rsid w:val="005A23BE"/>
    <w:rsid w:val="005B03F2"/>
    <w:rsid w:val="005B4C3F"/>
    <w:rsid w:val="005C1732"/>
    <w:rsid w:val="005C4916"/>
    <w:rsid w:val="005D6CD5"/>
    <w:rsid w:val="005E3FFC"/>
    <w:rsid w:val="005E6A46"/>
    <w:rsid w:val="005E70E3"/>
    <w:rsid w:val="005E7538"/>
    <w:rsid w:val="005F26C1"/>
    <w:rsid w:val="00612B80"/>
    <w:rsid w:val="00625054"/>
    <w:rsid w:val="00625960"/>
    <w:rsid w:val="0062790B"/>
    <w:rsid w:val="006311A7"/>
    <w:rsid w:val="00646504"/>
    <w:rsid w:val="006543A3"/>
    <w:rsid w:val="006562A4"/>
    <w:rsid w:val="0065697B"/>
    <w:rsid w:val="00656C26"/>
    <w:rsid w:val="00681F78"/>
    <w:rsid w:val="00682002"/>
    <w:rsid w:val="00693AE8"/>
    <w:rsid w:val="00693DF0"/>
    <w:rsid w:val="0069589E"/>
    <w:rsid w:val="00695DFC"/>
    <w:rsid w:val="006A1AB2"/>
    <w:rsid w:val="006A4FA9"/>
    <w:rsid w:val="006B1BA5"/>
    <w:rsid w:val="006B30A1"/>
    <w:rsid w:val="006B6A56"/>
    <w:rsid w:val="006B77D0"/>
    <w:rsid w:val="006D2F9A"/>
    <w:rsid w:val="006D5490"/>
    <w:rsid w:val="006E5B8E"/>
    <w:rsid w:val="006F23D2"/>
    <w:rsid w:val="0072441C"/>
    <w:rsid w:val="007245A8"/>
    <w:rsid w:val="007268F5"/>
    <w:rsid w:val="00731D81"/>
    <w:rsid w:val="007576B6"/>
    <w:rsid w:val="007652CF"/>
    <w:rsid w:val="00775096"/>
    <w:rsid w:val="00775F1B"/>
    <w:rsid w:val="00781D40"/>
    <w:rsid w:val="007A389C"/>
    <w:rsid w:val="007B1F9C"/>
    <w:rsid w:val="007B30E4"/>
    <w:rsid w:val="007D6C03"/>
    <w:rsid w:val="00802323"/>
    <w:rsid w:val="00812ACA"/>
    <w:rsid w:val="008179CF"/>
    <w:rsid w:val="00823ABA"/>
    <w:rsid w:val="008456C2"/>
    <w:rsid w:val="008576A4"/>
    <w:rsid w:val="00873F54"/>
    <w:rsid w:val="00880261"/>
    <w:rsid w:val="0088040B"/>
    <w:rsid w:val="008858F9"/>
    <w:rsid w:val="0088594E"/>
    <w:rsid w:val="00886ACE"/>
    <w:rsid w:val="00891ABA"/>
    <w:rsid w:val="0089394F"/>
    <w:rsid w:val="0089539D"/>
    <w:rsid w:val="008A56C8"/>
    <w:rsid w:val="008B1F0A"/>
    <w:rsid w:val="008E29C3"/>
    <w:rsid w:val="008F0405"/>
    <w:rsid w:val="008F275D"/>
    <w:rsid w:val="008F43F7"/>
    <w:rsid w:val="00906E02"/>
    <w:rsid w:val="009126BB"/>
    <w:rsid w:val="009148BA"/>
    <w:rsid w:val="00923741"/>
    <w:rsid w:val="009273B4"/>
    <w:rsid w:val="00932B1C"/>
    <w:rsid w:val="00933C45"/>
    <w:rsid w:val="00934C18"/>
    <w:rsid w:val="009537D4"/>
    <w:rsid w:val="00962C9D"/>
    <w:rsid w:val="00970158"/>
    <w:rsid w:val="009723D9"/>
    <w:rsid w:val="00976DBB"/>
    <w:rsid w:val="00980B8D"/>
    <w:rsid w:val="009857BC"/>
    <w:rsid w:val="009A3DAF"/>
    <w:rsid w:val="009A5039"/>
    <w:rsid w:val="009A7DA5"/>
    <w:rsid w:val="009B1D9F"/>
    <w:rsid w:val="009C03CE"/>
    <w:rsid w:val="009C055D"/>
    <w:rsid w:val="009C0ACA"/>
    <w:rsid w:val="009C160A"/>
    <w:rsid w:val="009C76AE"/>
    <w:rsid w:val="00A001CA"/>
    <w:rsid w:val="00A068E9"/>
    <w:rsid w:val="00A1720A"/>
    <w:rsid w:val="00A21D5F"/>
    <w:rsid w:val="00A241C1"/>
    <w:rsid w:val="00A24DE6"/>
    <w:rsid w:val="00A333C4"/>
    <w:rsid w:val="00A677F7"/>
    <w:rsid w:val="00A82442"/>
    <w:rsid w:val="00A938EE"/>
    <w:rsid w:val="00A94A3E"/>
    <w:rsid w:val="00AB239F"/>
    <w:rsid w:val="00AB2E2B"/>
    <w:rsid w:val="00AC1D8D"/>
    <w:rsid w:val="00AC31F2"/>
    <w:rsid w:val="00AC5DEB"/>
    <w:rsid w:val="00AD1F7F"/>
    <w:rsid w:val="00AE5DEC"/>
    <w:rsid w:val="00AE6B54"/>
    <w:rsid w:val="00AF3AFF"/>
    <w:rsid w:val="00AF61AB"/>
    <w:rsid w:val="00B00D46"/>
    <w:rsid w:val="00B10B1D"/>
    <w:rsid w:val="00B11645"/>
    <w:rsid w:val="00B11AAA"/>
    <w:rsid w:val="00B13576"/>
    <w:rsid w:val="00B16A8C"/>
    <w:rsid w:val="00B21CC8"/>
    <w:rsid w:val="00B26551"/>
    <w:rsid w:val="00B32B6F"/>
    <w:rsid w:val="00B34A0C"/>
    <w:rsid w:val="00B35411"/>
    <w:rsid w:val="00B370C3"/>
    <w:rsid w:val="00B40D53"/>
    <w:rsid w:val="00B47EA5"/>
    <w:rsid w:val="00B51F52"/>
    <w:rsid w:val="00B5624C"/>
    <w:rsid w:val="00B61A3B"/>
    <w:rsid w:val="00B648A1"/>
    <w:rsid w:val="00B65758"/>
    <w:rsid w:val="00B77CB2"/>
    <w:rsid w:val="00B8144B"/>
    <w:rsid w:val="00B86FCF"/>
    <w:rsid w:val="00B937B2"/>
    <w:rsid w:val="00BA0B9F"/>
    <w:rsid w:val="00BA3ED4"/>
    <w:rsid w:val="00BA4535"/>
    <w:rsid w:val="00BB4CC2"/>
    <w:rsid w:val="00BC03CF"/>
    <w:rsid w:val="00BD198C"/>
    <w:rsid w:val="00BD3CCD"/>
    <w:rsid w:val="00BE25AF"/>
    <w:rsid w:val="00BE42EE"/>
    <w:rsid w:val="00BF2F4B"/>
    <w:rsid w:val="00BF7CC2"/>
    <w:rsid w:val="00C0261D"/>
    <w:rsid w:val="00C174F5"/>
    <w:rsid w:val="00C2259F"/>
    <w:rsid w:val="00C30845"/>
    <w:rsid w:val="00C41654"/>
    <w:rsid w:val="00C42335"/>
    <w:rsid w:val="00C57453"/>
    <w:rsid w:val="00C64ED4"/>
    <w:rsid w:val="00C65164"/>
    <w:rsid w:val="00C67DD6"/>
    <w:rsid w:val="00C801DE"/>
    <w:rsid w:val="00C80D14"/>
    <w:rsid w:val="00C83025"/>
    <w:rsid w:val="00CA1A13"/>
    <w:rsid w:val="00CA523D"/>
    <w:rsid w:val="00CB0C79"/>
    <w:rsid w:val="00CB7184"/>
    <w:rsid w:val="00CC20C0"/>
    <w:rsid w:val="00CC238E"/>
    <w:rsid w:val="00CC6EF1"/>
    <w:rsid w:val="00CD0925"/>
    <w:rsid w:val="00CF249B"/>
    <w:rsid w:val="00D07002"/>
    <w:rsid w:val="00D14FAA"/>
    <w:rsid w:val="00D229E3"/>
    <w:rsid w:val="00D24789"/>
    <w:rsid w:val="00D61C5C"/>
    <w:rsid w:val="00D66F24"/>
    <w:rsid w:val="00D75EF5"/>
    <w:rsid w:val="00D87A7F"/>
    <w:rsid w:val="00D90D5D"/>
    <w:rsid w:val="00D9799F"/>
    <w:rsid w:val="00DA1BA8"/>
    <w:rsid w:val="00DA3144"/>
    <w:rsid w:val="00DA47B3"/>
    <w:rsid w:val="00DB1ABE"/>
    <w:rsid w:val="00DB3A4C"/>
    <w:rsid w:val="00DB3F12"/>
    <w:rsid w:val="00DB42C3"/>
    <w:rsid w:val="00DC29E6"/>
    <w:rsid w:val="00DC3714"/>
    <w:rsid w:val="00DD17AB"/>
    <w:rsid w:val="00DF745C"/>
    <w:rsid w:val="00DF79F9"/>
    <w:rsid w:val="00E31EB4"/>
    <w:rsid w:val="00E4623D"/>
    <w:rsid w:val="00E53F34"/>
    <w:rsid w:val="00E62AD9"/>
    <w:rsid w:val="00E701DA"/>
    <w:rsid w:val="00E7423B"/>
    <w:rsid w:val="00E8001F"/>
    <w:rsid w:val="00E937A0"/>
    <w:rsid w:val="00E96600"/>
    <w:rsid w:val="00ED2533"/>
    <w:rsid w:val="00F07E94"/>
    <w:rsid w:val="00F15DEC"/>
    <w:rsid w:val="00F1752E"/>
    <w:rsid w:val="00F20436"/>
    <w:rsid w:val="00F21BA2"/>
    <w:rsid w:val="00F3043D"/>
    <w:rsid w:val="00F414CC"/>
    <w:rsid w:val="00F4282E"/>
    <w:rsid w:val="00F44035"/>
    <w:rsid w:val="00F5046F"/>
    <w:rsid w:val="00F52D3E"/>
    <w:rsid w:val="00F52FD8"/>
    <w:rsid w:val="00F6007B"/>
    <w:rsid w:val="00F61730"/>
    <w:rsid w:val="00F6683D"/>
    <w:rsid w:val="00F8031C"/>
    <w:rsid w:val="00F96A97"/>
    <w:rsid w:val="00FA0A6A"/>
    <w:rsid w:val="00FA1C11"/>
    <w:rsid w:val="00FA4670"/>
    <w:rsid w:val="00FA6A06"/>
    <w:rsid w:val="00FB3651"/>
    <w:rsid w:val="00FD04E9"/>
    <w:rsid w:val="00FD3835"/>
    <w:rsid w:val="00FD502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571B1-70EF-465A-AB26-6EB12F0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Benjamin Katz</cp:lastModifiedBy>
  <cp:revision>55</cp:revision>
  <cp:lastPrinted>2019-02-22T05:12:00Z</cp:lastPrinted>
  <dcterms:created xsi:type="dcterms:W3CDTF">2015-02-17T21:57:00Z</dcterms:created>
  <dcterms:modified xsi:type="dcterms:W3CDTF">2019-02-22T05:12:00Z</dcterms:modified>
</cp:coreProperties>
</file>